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FB" w:rsidRPr="00D83BFB" w:rsidRDefault="00D83BFB" w:rsidP="00D83BFB">
      <w:pPr>
        <w:jc w:val="center"/>
        <w:rPr>
          <w:rFonts w:hint="eastAsia"/>
          <w:sz w:val="48"/>
        </w:rPr>
      </w:pPr>
      <w:proofErr w:type="spellStart"/>
      <w:r w:rsidRPr="00D83BFB">
        <w:rPr>
          <w:rFonts w:hint="eastAsia"/>
          <w:sz w:val="48"/>
        </w:rPr>
        <w:t>삼표기초소재</w:t>
      </w:r>
      <w:proofErr w:type="spellEnd"/>
      <w:r w:rsidRPr="00D83BFB">
        <w:rPr>
          <w:sz w:val="48"/>
        </w:rPr>
        <w:t xml:space="preserve"> </w:t>
      </w:r>
      <w:r w:rsidRPr="00D83BFB">
        <w:rPr>
          <w:rFonts w:hint="eastAsia"/>
          <w:sz w:val="48"/>
        </w:rPr>
        <w:t>합격 자기소개서</w:t>
      </w:r>
    </w:p>
    <w:p w:rsidR="00D83BFB" w:rsidRDefault="00D83BFB" w:rsidP="00D83BF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r>
        <w:t>품질관리</w:t>
      </w:r>
    </w:p>
    <w:p w:rsidR="00D83BFB" w:rsidRDefault="00D83BFB" w:rsidP="00D83BFB">
      <w:r>
        <w:rPr>
          <w:rFonts w:hint="eastAsia"/>
        </w:rPr>
        <w:t>성장배경</w:t>
      </w:r>
      <w:r>
        <w:t xml:space="preserve"> (가정환경), 사회생활, 성격 및 장/단점, 장래</w:t>
      </w:r>
      <w:bookmarkStart w:id="0" w:name="_GoBack"/>
      <w:bookmarkEnd w:id="0"/>
      <w:r>
        <w:t>희망 및 인생관. 지원동기, 기타 순</w:t>
      </w:r>
    </w:p>
    <w:p w:rsidR="00D83BFB" w:rsidRDefault="00D83BFB" w:rsidP="00D83BFB">
      <w:proofErr w:type="gramStart"/>
      <w:r>
        <w:t>1.</w:t>
      </w:r>
      <w:r>
        <w:t>성장과정</w:t>
      </w:r>
      <w:proofErr w:type="gramEnd"/>
      <w:r>
        <w:t>(가정환경)</w:t>
      </w:r>
    </w:p>
    <w:p w:rsidR="00D83BFB" w:rsidRDefault="00D83BFB" w:rsidP="00D83BFB">
      <w:r>
        <w:t xml:space="preserve">[뚜렷한 목표로 달리는 </w:t>
      </w:r>
      <w:proofErr w:type="spellStart"/>
      <w:r>
        <w:t>마라토너</w:t>
      </w:r>
      <w:proofErr w:type="spellEnd"/>
      <w:r>
        <w:t>]</w:t>
      </w:r>
    </w:p>
    <w:p w:rsidR="00D83BFB" w:rsidRDefault="00D83BFB" w:rsidP="00D83BFB">
      <w:r>
        <w:rPr>
          <w:rFonts w:hint="eastAsia"/>
        </w:rPr>
        <w:t>‘하루</w:t>
      </w:r>
      <w:r>
        <w:t xml:space="preserve"> 일하지 않으면 하루 먹지도 말라’는 가훈 아래 부모님은 책임감을 강조하셨습니다. 이러한 가르침에 매일 해야 할 일은 스스로 찾아 해내고 자신의 행동에 책임을 다하기 위해 노력해왔습니다. 이를 통해 저는 매사에 뚜렷한 목표의식을 갖고 살아오며, 목표 달성을 위해 달려왔습니다. 일을 시작하기에 앞서 무엇을 할 것인지 목표를 세우는 것은 해야 한다는 의지와 책임감을 심어주었습니다.</w:t>
      </w:r>
    </w:p>
    <w:p w:rsidR="00D83BFB" w:rsidRDefault="00D83BFB" w:rsidP="00D83BFB">
      <w:r>
        <w:rPr>
          <w:rFonts w:hint="eastAsia"/>
        </w:rPr>
        <w:t>평소</w:t>
      </w:r>
      <w:r>
        <w:t xml:space="preserve"> 다양한 부품에 관심이 많던 저는, 신소재공학과 진학을 결정하였습니다. 이후 소재의 일인자를 꿈꾸며 공부하였고, 실무능력 향상을 위한 6시그마 자격증 취득 및 NITU프로그램 참여, 더 넓은 지식을 쌓기 위한 에너지 절약 공모전 참가, 체력증진을 위한 마라톤 10km 완주 등 엔지니어의 역량을 키워왔습니다.</w:t>
      </w:r>
    </w:p>
    <w:p w:rsidR="00D83BFB" w:rsidRDefault="00D83BFB" w:rsidP="00D83BFB"/>
    <w:p w:rsidR="00D83BFB" w:rsidRDefault="00D83BFB" w:rsidP="00D83BFB">
      <w:proofErr w:type="gramStart"/>
      <w:r>
        <w:t>2.성격의</w:t>
      </w:r>
      <w:proofErr w:type="gramEnd"/>
      <w:r>
        <w:t xml:space="preserve"> 장.단점</w:t>
      </w:r>
    </w:p>
    <w:p w:rsidR="00D83BFB" w:rsidRDefault="00D83BFB" w:rsidP="00D83BFB">
      <w:r>
        <w:t>[믿음을 주는 사람]</w:t>
      </w:r>
    </w:p>
    <w:p w:rsidR="00D83BFB" w:rsidRDefault="00D83BFB" w:rsidP="00D83BFB">
      <w:r>
        <w:rPr>
          <w:rFonts w:hint="eastAsia"/>
        </w:rPr>
        <w:t>사소한</w:t>
      </w:r>
      <w:r>
        <w:t xml:space="preserve"> 약속이라도 신중히 결정하며 반드시 지키려 노력합니다. 약속장소에 10분 일찍 도착하기, 지킬 수 있는 약속을 하기 등 사소한 노력부터 실천하며 신뢰를 쌓아왔습니다. 이러한 성격에 학우들은 종종 제게 고민 상담을 해오기도 하였고, 학우들뿐 아니라 많은 사람과도 스스럼없이 어울리며 원만한 대인관계를 유지해왔습니다.</w:t>
      </w:r>
    </w:p>
    <w:p w:rsidR="00D83BFB" w:rsidRDefault="00D83BFB" w:rsidP="00D83BFB">
      <w:r>
        <w:rPr>
          <w:rFonts w:hint="eastAsia"/>
        </w:rPr>
        <w:t>소통의</w:t>
      </w:r>
      <w:r>
        <w:t xml:space="preserve"> 시작은 신뢰이며, 조직 생활의 가장 중요한 덕목입니다. 믿음을 주는 강점으로, 입사 후 믿고 일을 맡길 수 있는 사원, 고객과의 약속을 소중히 지킬 줄 아는 사원이 되겠습니다.</w:t>
      </w:r>
    </w:p>
    <w:p w:rsidR="00D83BFB" w:rsidRDefault="00D83BFB" w:rsidP="00D83BFB"/>
    <w:p w:rsidR="00D83BFB" w:rsidRDefault="00D83BFB" w:rsidP="00D83BFB">
      <w:r>
        <w:t>[숲을 보는 시야를 기르겠습니다.]</w:t>
      </w:r>
    </w:p>
    <w:p w:rsidR="00D83BFB" w:rsidRDefault="00D83BFB" w:rsidP="00D83BFB">
      <w:r>
        <w:rPr>
          <w:rFonts w:hint="eastAsia"/>
        </w:rPr>
        <w:lastRenderedPageBreak/>
        <w:t>한</w:t>
      </w:r>
      <w:r>
        <w:t xml:space="preserve"> 업무에 집중할 때 다른 업무에 소홀해지곤 합니다. 대학 시절 4개의 팀 프로젝트를 동시에 진행하면서 하나의 프로젝트에 집중하다가 다른 3개에 소홀하였고, 결국 3개를 그르친 적이 있습니다. 이후, 이를 보완하고자 다음의 세 가지 플랜을 실천하고 있습니다.</w:t>
      </w:r>
    </w:p>
    <w:p w:rsidR="00D83BFB" w:rsidRDefault="00D83BFB" w:rsidP="00D83BFB"/>
    <w:p w:rsidR="00D83BFB" w:rsidRDefault="00D83BFB" w:rsidP="00D83BFB">
      <w:r>
        <w:t>1. 매일 밤 이미지 트레이닝을 통해 다음 날 해야 할 일들을 그려보는 연습을 합니다.</w:t>
      </w:r>
    </w:p>
    <w:p w:rsidR="00D83BFB" w:rsidRDefault="00D83BFB" w:rsidP="00D83BFB">
      <w:r>
        <w:t>2. 절대로 무리한 계획을 세우지 않습니다.</w:t>
      </w:r>
    </w:p>
    <w:p w:rsidR="00D83BFB" w:rsidRDefault="00D83BFB" w:rsidP="00D83BFB">
      <w:r>
        <w:t>3. 스케줄러를 통해 틈틈이 진행상황을 확인하며 놓치는 부분이 없도록 주의합니다.</w:t>
      </w:r>
    </w:p>
    <w:p w:rsidR="00D83BFB" w:rsidRDefault="00D83BFB" w:rsidP="00D83BFB"/>
    <w:p w:rsidR="00D83BFB" w:rsidRDefault="00D83BFB" w:rsidP="00D83BFB">
      <w:proofErr w:type="gramStart"/>
      <w:r>
        <w:t>3.생활신조</w:t>
      </w:r>
      <w:proofErr w:type="gramEnd"/>
      <w:r>
        <w:t>(신념 및 가치관)</w:t>
      </w:r>
    </w:p>
    <w:p w:rsidR="00D83BFB" w:rsidRDefault="00D83BFB" w:rsidP="00D83BFB">
      <w:r>
        <w:t>[꿈을 품고 무언가 할 수 있다면 시작하라]</w:t>
      </w:r>
    </w:p>
    <w:p w:rsidR="00D83BFB" w:rsidRDefault="00D83BFB" w:rsidP="00D83BFB">
      <w:r>
        <w:rPr>
          <w:rFonts w:hint="eastAsia"/>
        </w:rPr>
        <w:t>매사</w:t>
      </w:r>
      <w:r>
        <w:t xml:space="preserve"> 목표의식을 가지고 살아왔습니다. 목표의식은 하겠다는 의지와 끝까지 해내야 한다는 책임감을 심어주었습니다.</w:t>
      </w:r>
    </w:p>
    <w:p w:rsidR="00D83BFB" w:rsidRDefault="00D83BFB" w:rsidP="00D83BFB">
      <w:r>
        <w:t>2012년 마라톤 10km 부문에 참가했습니다. 처음엔 3km만 달려도 숨을 헐떡이고 포기할까라는 생각이 들기도 하였습니다. 하지만 자신과의 싸움에서 질 수 없었던 저는 구체적인 목표를 세웠습니다. ‘10km 1시간 내 주파’</w:t>
      </w:r>
      <w:proofErr w:type="spellStart"/>
      <w:r>
        <w:t>를</w:t>
      </w:r>
      <w:proofErr w:type="spellEnd"/>
      <w:r>
        <w:t xml:space="preserve"> 목표로 매일 1시간씩 운동하며 체력을 길렀고, 힘들고 지칠 때면 직접 세운 목표를 되새기며 의지를 다졌습니다. 그 결과, 올해 45분이라는 기록을 달성할 수 있었습니다. 현재는 하프 마라톤 완주를 위한 새로운 도전을 시작하였습니다. 입사 후 막연하게 ‘품질혁신을 이루겠다’는 생각보다는 ‘㈜</w:t>
      </w:r>
      <w:proofErr w:type="spellStart"/>
      <w:r>
        <w:t>삼표</w:t>
      </w:r>
      <w:proofErr w:type="spellEnd"/>
      <w:r>
        <w:t xml:space="preserve"> 기초소재, 전 사업장에 동일한 품질의 제품생산을 위한 프로세스 구축’이라는 구체적인 목표로 업무에 임하겠습니다.</w:t>
      </w:r>
    </w:p>
    <w:p w:rsidR="00D83BFB" w:rsidRDefault="00D83BFB" w:rsidP="00D83BFB"/>
    <w:p w:rsidR="00D83BFB" w:rsidRDefault="00D83BFB" w:rsidP="00D83BFB">
      <w:r>
        <w:t xml:space="preserve">[화합을 이끌어 내는 </w:t>
      </w:r>
      <w:proofErr w:type="spellStart"/>
      <w:r>
        <w:t>액션플래너</w:t>
      </w:r>
      <w:proofErr w:type="spellEnd"/>
      <w:r>
        <w:t>]</w:t>
      </w:r>
    </w:p>
    <w:p w:rsidR="00D83BFB" w:rsidRDefault="00D83BFB" w:rsidP="00D83BFB">
      <w:r>
        <w:rPr>
          <w:rFonts w:hint="eastAsia"/>
        </w:rPr>
        <w:t>대학</w:t>
      </w:r>
      <w:r>
        <w:t xml:space="preserve"> 입학 후 봉사동아리에 가입을 하면서 봉사활동에 관심을 갖기 시작했습니다. 사람들을 만나며 삶의 지혜와 내면의 여유를 얻을 수 있다는 점이 매력으로 다가왔습니다. 특히, 해외 봉사활동을 통해 다양한 문화와의 소통에 자신감을 기를 수 있었고, 소통에서 중요한 것은 언어가 아닌 마음이라는 것을 배웠습니다.</w:t>
      </w:r>
    </w:p>
    <w:p w:rsidR="00D83BFB" w:rsidRDefault="00D83BFB" w:rsidP="00D83BFB">
      <w:r>
        <w:rPr>
          <w:rFonts w:hint="eastAsia"/>
        </w:rPr>
        <w:t>입사</w:t>
      </w:r>
      <w:r>
        <w:t xml:space="preserve"> 후 국내뿐 아니라 해외 현지의 문화를 이해하고 협업할 수 있는 현장전문가가 되겠습니다. 아울러 ㈜</w:t>
      </w:r>
      <w:proofErr w:type="spellStart"/>
      <w:r>
        <w:t>삼표</w:t>
      </w:r>
      <w:proofErr w:type="spellEnd"/>
      <w:r>
        <w:t xml:space="preserve"> 기초소재 의 사회공헌활동에 적극적으로 참여하며 나눔을 실천하는 따뜻한 사원이 </w:t>
      </w:r>
      <w:r>
        <w:lastRenderedPageBreak/>
        <w:t>되겠습니다.</w:t>
      </w:r>
    </w:p>
    <w:p w:rsidR="00D83BFB" w:rsidRDefault="00D83BFB" w:rsidP="00D83BFB"/>
    <w:p w:rsidR="00D83BFB" w:rsidRDefault="00D83BFB" w:rsidP="00D83BFB">
      <w:proofErr w:type="gramStart"/>
      <w:r>
        <w:t>4.지원동기</w:t>
      </w:r>
      <w:proofErr w:type="gramEnd"/>
    </w:p>
    <w:p w:rsidR="00D83BFB" w:rsidRDefault="00D83BFB" w:rsidP="00D83BFB">
      <w:r>
        <w:t>[전 사업장 동일한 품질 프로세스 구축]</w:t>
      </w:r>
    </w:p>
    <w:p w:rsidR="00D83BFB" w:rsidRDefault="00D83BFB" w:rsidP="00D83BFB">
      <w:r>
        <w:rPr>
          <w:rFonts w:hint="eastAsia"/>
        </w:rPr>
        <w:t>㈜</w:t>
      </w:r>
      <w:proofErr w:type="spellStart"/>
      <w:r>
        <w:rPr>
          <w:rFonts w:hint="eastAsia"/>
        </w:rPr>
        <w:t>삼표</w:t>
      </w:r>
      <w:proofErr w:type="spellEnd"/>
      <w:r>
        <w:t xml:space="preserve"> 기초소재 </w:t>
      </w:r>
      <w:proofErr w:type="spellStart"/>
      <w:r>
        <w:t>품질관리팀에서</w:t>
      </w:r>
      <w:proofErr w:type="spellEnd"/>
      <w:r>
        <w:t xml:space="preserve"> 근무하며 5년 내 전 사업장에 동일한 품질의 제품생산을 위한 프로세스 구축을 구축하겠습니다. 사용처에 따라 요구되는 품질의 기준은 다르고 미래를 대비 할 고기능화 제품 생산이 늘어 날 것이기 때문에 동일한 품질을 가지는 제품생산을 위한 프로세스 구축은 경쟁력이 될 것입니다. 저는 다음의 세 가지 역량으로 품질혁신 </w:t>
      </w:r>
      <w:proofErr w:type="spellStart"/>
      <w:r>
        <w:t>선두자로</w:t>
      </w:r>
      <w:proofErr w:type="spellEnd"/>
      <w:r>
        <w:t xml:space="preserve"> 활약하고 싶습니다.</w:t>
      </w:r>
    </w:p>
    <w:p w:rsidR="00D83BFB" w:rsidRDefault="00D83BFB" w:rsidP="00D83BFB"/>
    <w:p w:rsidR="00D83BFB" w:rsidRDefault="00D83BFB" w:rsidP="00D83BFB">
      <w:r>
        <w:rPr>
          <w:rFonts w:hint="eastAsia"/>
        </w:rPr>
        <w:t>첫째</w:t>
      </w:r>
      <w:r>
        <w:t>, ‘열정’을 가지고 전공지식을 쌓아왔습니다. 이론에 그치지 않고 실무에 바로 적용할 수 있도록 공학인증 과정을 이수하고 6시그마 자격증을 취득하였습니다. 이러한 열정은 강한 추진력과 책임감으로 발휘될 것이라 자신합니다.</w:t>
      </w:r>
    </w:p>
    <w:p w:rsidR="00D83BFB" w:rsidRDefault="00D83BFB" w:rsidP="00D83BFB"/>
    <w:p w:rsidR="00D83BFB" w:rsidRDefault="00D83BFB" w:rsidP="00D83BFB">
      <w:r>
        <w:rPr>
          <w:rFonts w:hint="eastAsia"/>
        </w:rPr>
        <w:t>둘째</w:t>
      </w:r>
      <w:r>
        <w:t>, 저만의 아이디어를 제시 할 수 있는 ‘창의성’을 가지고 있습니다. 에너지 절약 공모전에 참가하여 백여 개의 특허를 분석하고 아이디어를 제시하였습니다. 특허를 빠르게 분석하고 기술 동향을 파악하여 품질혁신 활동에 집중할 수 있는 연구원이 되겠습니다.</w:t>
      </w:r>
    </w:p>
    <w:p w:rsidR="00D83BFB" w:rsidRDefault="00D83BFB" w:rsidP="00D83BFB"/>
    <w:p w:rsidR="00F540DA" w:rsidRDefault="00D83BFB" w:rsidP="00D83BFB">
      <w:r>
        <w:rPr>
          <w:rFonts w:hint="eastAsia"/>
        </w:rPr>
        <w:t>마지막으로</w:t>
      </w:r>
      <w:r>
        <w:t>, 다양한 봉사경험으로 ‘소통능력’을 키웠습니다. 특히, 필리핀 봉사활동을 통해 다양한 문화와의 소통에 자신감과 수용력을 기를 수 있었습니다. 입사 후 ㈜</w:t>
      </w:r>
      <w:proofErr w:type="spellStart"/>
      <w:r>
        <w:t>삼표</w:t>
      </w:r>
      <w:proofErr w:type="spellEnd"/>
      <w:r>
        <w:t xml:space="preserve"> 기초소재의 조직 문화를 적극적으로 수용하여 팀워크의 중심이 되겠습니다.</w:t>
      </w:r>
    </w:p>
    <w:sectPr w:rsidR="00F540D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351" w:rsidRDefault="00566351" w:rsidP="00D83BFB">
      <w:pPr>
        <w:spacing w:after="0" w:line="240" w:lineRule="auto"/>
      </w:pPr>
      <w:r>
        <w:separator/>
      </w:r>
    </w:p>
  </w:endnote>
  <w:endnote w:type="continuationSeparator" w:id="0">
    <w:p w:rsidR="00566351" w:rsidRDefault="00566351" w:rsidP="00D8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BFB" w:rsidRPr="00D83BFB" w:rsidRDefault="00D83BFB" w:rsidP="00D83BFB">
    <w:pPr>
      <w:pStyle w:val="a4"/>
      <w:jc w:val="right"/>
      <w:rPr>
        <w:sz w:val="16"/>
      </w:rPr>
    </w:pPr>
    <w:r w:rsidRPr="00D83BFB">
      <w:rPr>
        <w:rFonts w:hint="eastAsia"/>
        <w:sz w:val="16"/>
      </w:rPr>
      <w:t>공채의</w:t>
    </w:r>
    <w:r w:rsidRPr="00D83BFB">
      <w:rPr>
        <w:sz w:val="16"/>
      </w:rPr>
      <w:t xml:space="preserve"> 신으로 돌아온 대세, </w:t>
    </w:r>
    <w:proofErr w:type="spellStart"/>
    <w:r w:rsidRPr="00D83BFB">
      <w:rPr>
        <w:sz w:val="16"/>
      </w:rPr>
      <w:t>인크루트에서</w:t>
    </w:r>
    <w:proofErr w:type="spellEnd"/>
    <w:r w:rsidRPr="00D83BFB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351" w:rsidRDefault="00566351" w:rsidP="00D83BFB">
      <w:pPr>
        <w:spacing w:after="0" w:line="240" w:lineRule="auto"/>
      </w:pPr>
      <w:r>
        <w:separator/>
      </w:r>
    </w:p>
  </w:footnote>
  <w:footnote w:type="continuationSeparator" w:id="0">
    <w:p w:rsidR="00566351" w:rsidRDefault="00566351" w:rsidP="00D8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BFB" w:rsidRDefault="00D83BF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3215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BFB" w:rsidRDefault="00D83BF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3215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BFB" w:rsidRDefault="00D83BF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3215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FB"/>
    <w:rsid w:val="003B4142"/>
    <w:rsid w:val="00566351"/>
    <w:rsid w:val="00B60C14"/>
    <w:rsid w:val="00D83BFB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3BFB"/>
  </w:style>
  <w:style w:type="paragraph" w:styleId="a4">
    <w:name w:val="footer"/>
    <w:basedOn w:val="a"/>
    <w:link w:val="Char0"/>
    <w:uiPriority w:val="99"/>
    <w:unhideWhenUsed/>
    <w:rsid w:val="00D83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3B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3BFB"/>
  </w:style>
  <w:style w:type="paragraph" w:styleId="a4">
    <w:name w:val="footer"/>
    <w:basedOn w:val="a"/>
    <w:link w:val="Char0"/>
    <w:uiPriority w:val="99"/>
    <w:unhideWhenUsed/>
    <w:rsid w:val="00D83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2131</Characters>
  <Application>Microsoft Office Word</Application>
  <DocSecurity>0</DocSecurity>
  <Lines>17</Lines>
  <Paragraphs>4</Paragraphs>
  <ScaleCrop>false</ScaleCrop>
  <Company>Incruit Corp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2014-08-05T07:26:00Z</dcterms:created>
  <dcterms:modified xsi:type="dcterms:W3CDTF">2014-08-05T07:28:00Z</dcterms:modified>
</cp:coreProperties>
</file>