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AA3" w:rsidRPr="00363AA3" w:rsidRDefault="00363AA3" w:rsidP="00363AA3">
      <w:pPr>
        <w:jc w:val="center"/>
        <w:rPr>
          <w:rFonts w:hint="eastAsia"/>
          <w:sz w:val="48"/>
        </w:rPr>
      </w:pPr>
      <w:proofErr w:type="spellStart"/>
      <w:r w:rsidRPr="00363AA3">
        <w:rPr>
          <w:rFonts w:hint="eastAsia"/>
          <w:sz w:val="48"/>
        </w:rPr>
        <w:t>이니텍</w:t>
      </w:r>
      <w:proofErr w:type="spellEnd"/>
      <w:r w:rsidRPr="00363AA3">
        <w:rPr>
          <w:rFonts w:hint="eastAsia"/>
          <w:sz w:val="48"/>
        </w:rPr>
        <w:t xml:space="preserve"> 합격 자기소개서</w:t>
      </w:r>
    </w:p>
    <w:p w:rsidR="00363AA3" w:rsidRDefault="00363AA3" w:rsidP="00363AA3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미표기</w:t>
      </w:r>
      <w:proofErr w:type="spellEnd"/>
    </w:p>
    <w:p w:rsidR="00363AA3" w:rsidRDefault="00363AA3" w:rsidP="00363AA3">
      <w:r>
        <w:t>1)성장과정</w:t>
      </w:r>
      <w:bookmarkStart w:id="0" w:name="_GoBack"/>
      <w:bookmarkEnd w:id="0"/>
    </w:p>
    <w:p w:rsidR="00363AA3" w:rsidRDefault="00363AA3" w:rsidP="00363AA3">
      <w:r>
        <w:rPr>
          <w:rFonts w:hint="eastAsia"/>
        </w:rPr>
        <w:t>호기심에</w:t>
      </w:r>
      <w:r>
        <w:t xml:space="preserve"> 전문성을 더하다! 저를 소개하는 첫마디입니다.</w:t>
      </w:r>
    </w:p>
    <w:p w:rsidR="00363AA3" w:rsidRDefault="00363AA3" w:rsidP="00363AA3">
      <w:r>
        <w:rPr>
          <w:rFonts w:hint="eastAsia"/>
        </w:rPr>
        <w:t>전자기기에</w:t>
      </w:r>
      <w:r>
        <w:t xml:space="preserve"> 호기심이 많은 유년시절을 보내었습니다. 초등학교 때 </w:t>
      </w:r>
      <w:proofErr w:type="spellStart"/>
      <w:r>
        <w:t>방송부에</w:t>
      </w:r>
      <w:proofErr w:type="spellEnd"/>
      <w:r>
        <w:t xml:space="preserve"> 지원해서 컴퓨터를 만지며 꿈을 키워갔습니다. </w:t>
      </w:r>
      <w:proofErr w:type="spellStart"/>
      <w:r>
        <w:t>방송부에서</w:t>
      </w:r>
      <w:proofErr w:type="spellEnd"/>
      <w:r>
        <w:t xml:space="preserve"> 컴퓨터로 화면에 자막을 넣거나, 효과를 넣는 등 컴퓨터를 이용한 많은 작업을 했습니다. 특유의 성실함과 손재주 덕분에 친구가 많은 편이었고 인기가 많아서 초등학교 5, 6학년 때는 전교 부회장을 2번했습니다. 그리고 중학교 때 처음 산 mp3기기에 매료되었습니다. 고등학교 2학년 때는 </w:t>
      </w:r>
      <w:proofErr w:type="spellStart"/>
      <w:r>
        <w:t>네이버</w:t>
      </w:r>
      <w:proofErr w:type="spellEnd"/>
      <w:r>
        <w:t xml:space="preserve"> </w:t>
      </w:r>
      <w:proofErr w:type="spellStart"/>
      <w:r>
        <w:t>회원수</w:t>
      </w:r>
      <w:proofErr w:type="spellEnd"/>
      <w:r>
        <w:t xml:space="preserve"> 8만명이 되는 규모의 카페를 관</w:t>
      </w:r>
      <w:r>
        <w:rPr>
          <w:rFonts w:hint="eastAsia"/>
        </w:rPr>
        <w:t>리하며</w:t>
      </w:r>
      <w:r>
        <w:t xml:space="preserve">, 서울과 대구에서 열리는 IT 박람회에도 참석하며, 전자기기 리뷰를 썼습니다. 그리고 좀 더 심화적으로 알 수 있는 컴퓨터공학 전산공학과에 진학했습니다. </w:t>
      </w:r>
      <w:proofErr w:type="spellStart"/>
      <w:r>
        <w:t>학과내에</w:t>
      </w:r>
      <w:proofErr w:type="spellEnd"/>
      <w:r>
        <w:t xml:space="preserve"> 학술 연구 동아리에 </w:t>
      </w:r>
      <w:proofErr w:type="spellStart"/>
      <w:r>
        <w:t>입부해서</w:t>
      </w:r>
      <w:proofErr w:type="spellEnd"/>
      <w:r>
        <w:t xml:space="preserve"> 더 심화적인 전공지식을 습득 할 수 있었습니다. 호기심에서 시작한 저의 전문성에 대한 열의는 계속해서 진행되는 현재형입니다. 귀하의 회사에서 더 깊은 지식을 쌓을 수 있길 바랍니다.</w:t>
      </w:r>
    </w:p>
    <w:p w:rsidR="00363AA3" w:rsidRDefault="00363AA3" w:rsidP="00363AA3">
      <w:r>
        <w:t>2)보유기술</w:t>
      </w:r>
    </w:p>
    <w:p w:rsidR="00363AA3" w:rsidRDefault="00363AA3" w:rsidP="00363AA3">
      <w:r>
        <w:rPr>
          <w:rFonts w:hint="eastAsia"/>
        </w:rPr>
        <w:t>작년</w:t>
      </w:r>
      <w:r>
        <w:t xml:space="preserve"> 초, 자취생이 주 Target인 '남은 재료만으로 만들 수 있는 요리 </w:t>
      </w:r>
      <w:proofErr w:type="spellStart"/>
      <w:r>
        <w:t>레시피</w:t>
      </w:r>
      <w:proofErr w:type="spellEnd"/>
      <w:r>
        <w:t xml:space="preserve"> </w:t>
      </w:r>
      <w:proofErr w:type="spellStart"/>
      <w:r>
        <w:t>웹앱</w:t>
      </w:r>
      <w:proofErr w:type="spellEnd"/>
      <w:r>
        <w:t xml:space="preserve">'을 만든 적이 있습니다. 이를 위해선 JSP, HTML, Android, MySQL의 기술이 필요했습니다. 저는 자취생의 Needs를 파악하기 위해 설문을 통해 요구사항을 수집했습니다. 요구사항을 토대로 조원들과 회의를 통해 Needs를 만족하게 하는 데 필요한 기술을 분석했습니다. 한 가지 기능을 완성할 때마다 자취생들에게 Test를 하며 Feedback을 받았고, </w:t>
      </w:r>
      <w:r>
        <w:rPr>
          <w:rFonts w:hint="eastAsia"/>
        </w:rPr>
        <w:t>이를</w:t>
      </w:r>
      <w:r>
        <w:t xml:space="preserve"> 기반으로 꾸준히 수정 및 개발해나갔습니다. 주 고객인 자취생들의 의견을 적극 반영한 결과, </w:t>
      </w:r>
      <w:proofErr w:type="spellStart"/>
      <w:r>
        <w:t>카카오톡</w:t>
      </w:r>
      <w:proofErr w:type="spellEnd"/>
      <w:r>
        <w:t xml:space="preserve"> 공유 기능, 근처 </w:t>
      </w:r>
      <w:proofErr w:type="spellStart"/>
      <w:r>
        <w:t>마트</w:t>
      </w:r>
      <w:proofErr w:type="spellEnd"/>
      <w:r>
        <w:t xml:space="preserve"> 자동 검색 기능이 추가되기도 하였습니다. 총 4개월간의 노력 끝에 '남재요 </w:t>
      </w:r>
      <w:proofErr w:type="spellStart"/>
      <w:r>
        <w:t>레시피앱</w:t>
      </w:r>
      <w:proofErr w:type="spellEnd"/>
      <w:r>
        <w:t>'이 완성되었고, 수업 내 최우수 작품이라는 영광을 얻었습니다. 또한, 올해 6월부터 한국SW전문기업협회에서 주관한 ‘자바 웹 마스터 과정’을 이수하며 웹 관련 특화기술을 익히고 있으며, 수업 내 최종 프로젝트 발표 대회에서 NFC를 이용한 영화시</w:t>
      </w:r>
      <w:r>
        <w:rPr>
          <w:rFonts w:hint="eastAsia"/>
        </w:rPr>
        <w:t>스템을</w:t>
      </w:r>
      <w:r>
        <w:t xml:space="preserve"> 개발하여 최우수상을 거머쥐기도 하였습니다.</w:t>
      </w:r>
    </w:p>
    <w:p w:rsidR="00363AA3" w:rsidRDefault="00363AA3" w:rsidP="00363AA3">
      <w:r>
        <w:t>3)성격의 장단점</w:t>
      </w:r>
    </w:p>
    <w:p w:rsidR="00363AA3" w:rsidRDefault="00363AA3" w:rsidP="00363AA3">
      <w:r>
        <w:rPr>
          <w:rFonts w:hint="eastAsia"/>
        </w:rPr>
        <w:t>저의</w:t>
      </w:r>
      <w:r>
        <w:t xml:space="preserve"> 성격의 장단점은 ‘모르면 알게 하라’입니다. 학창 시절 공부나 프로젝트 진행 시, 난관에 부딪히더라도 그 문제를 해결하기 위해 꾸준히 노력해오며 자랐습니다. 대학 시절, 전 학기 장학생이라는 영광을 누릴 수 있었던 이유는 뚝배기와 같은 근성 덕분이었습니다. 하지만 가끔 일에 대</w:t>
      </w:r>
      <w:r>
        <w:lastRenderedPageBreak/>
        <w:t>한 열정이 지나쳐 다른 사람의 일을 도맡아 저 스스로 고생을 한 경험이 있습니다. 이를 보완하기 위해 현재 적절한 업무 분담으로 팀워크의 효율을 살리기 위해 노력 중입니다.</w:t>
      </w:r>
    </w:p>
    <w:p w:rsidR="00363AA3" w:rsidRDefault="00363AA3" w:rsidP="00363AA3">
      <w:r>
        <w:t>4)경력사항</w:t>
      </w:r>
    </w:p>
    <w:p w:rsidR="00363AA3" w:rsidRDefault="00363AA3" w:rsidP="00363AA3">
      <w:r>
        <w:rPr>
          <w:rFonts w:hint="eastAsia"/>
        </w:rPr>
        <w:t>작년에</w:t>
      </w:r>
      <w:r>
        <w:t xml:space="preserve"> 편의점에서 매장관리 업무를 했습니다. 주 업무로는 매장관리, 고객응대, 자제관리였습니다.</w:t>
      </w:r>
      <w:r>
        <w:rPr>
          <w:rFonts w:hint="eastAsia"/>
        </w:rPr>
        <w:t xml:space="preserve"> </w:t>
      </w:r>
      <w:r>
        <w:rPr>
          <w:rFonts w:hint="eastAsia"/>
        </w:rPr>
        <w:t>편의점</w:t>
      </w:r>
      <w:r>
        <w:t xml:space="preserve"> 위치상 공단과, 대학교를 주위에 두고 있어서, 늘 붐비는 사업장이지만, 점포 규모가 크지 않아 혼자 근무하는 일수가 많았습니다. 업무상의 문제점은 조금만 바빠져도, 고객응대와 창고 관리가 원활히 되질 않았습니다. 그래서 저는 "</w:t>
      </w:r>
      <w:proofErr w:type="spellStart"/>
      <w:r>
        <w:t>이왕하는거</w:t>
      </w:r>
      <w:proofErr w:type="spellEnd"/>
      <w:r>
        <w:t xml:space="preserve"> 잘해보자!"라는 마인드로 업무에 도전했습니다. 먼저 업무상 같은 시간대에 </w:t>
      </w:r>
      <w:proofErr w:type="gramStart"/>
      <w:r>
        <w:t>진행되는  부분</w:t>
      </w:r>
      <w:proofErr w:type="gramEnd"/>
      <w:r>
        <w:t xml:space="preserve"> 업무를 구분 하였습니다. 동시 진행 되는 </w:t>
      </w:r>
      <w:proofErr w:type="spellStart"/>
      <w:r>
        <w:t>업무중에서는</w:t>
      </w:r>
      <w:proofErr w:type="spellEnd"/>
      <w:r>
        <w:t xml:space="preserve"> 창고 정리 시간과, 고객을 응대하는 시간이 가장 많았고, 부분적으로 시</w:t>
      </w:r>
      <w:r>
        <w:rPr>
          <w:rFonts w:hint="eastAsia"/>
        </w:rPr>
        <w:t>간이</w:t>
      </w:r>
      <w:r>
        <w:t xml:space="preserve"> 많이 걸리는 업무는 창고 정리였습니다. 먼저 30분 정도 소요되는 창고정리의 시간을 줄이기 위해 품목별로 찾기 쉽게 구분하고, 그 내용을 기록하였습니다. 최대 20분의 시간을 단축 할 수 있었습니다. 그리고 정리 시간을 손님이 없는 시간대로 옮겨서 작업하였습니다. 이러한 업무처리 능력 덕분에 맡은 업무를 성공리에 완수 하였습니다.</w:t>
      </w:r>
    </w:p>
    <w:p w:rsidR="00363AA3" w:rsidRDefault="00363AA3" w:rsidP="00363AA3">
      <w:r>
        <w:t>5)지원 동기 및 포부</w:t>
      </w:r>
    </w:p>
    <w:p w:rsidR="00F540DA" w:rsidRPr="00363AA3" w:rsidRDefault="00363AA3" w:rsidP="00363AA3">
      <w:pPr>
        <w:rPr>
          <w:rFonts w:hint="eastAsia"/>
        </w:rPr>
      </w:pPr>
      <w:r>
        <w:rPr>
          <w:rFonts w:hint="eastAsia"/>
        </w:rPr>
        <w:t>입사</w:t>
      </w:r>
      <w:r>
        <w:t xml:space="preserve"> 후 포부는 1년간은 신입사원의 패기로 직속 선배님의 가르침 하에 업무 프로세스를 파악하기 위해 최선을 다할 것 입니다. 3년 뒤, 여러 프로젝트에 참여한 경험을 바탕으로 PM의 직책을 맡기 위해 관련 지식을 습득 할 것입니다. 5년 뒤, 그 동안의 지식을 바탕으로 PM의 직책을 맡고, PMP자격증</w:t>
      </w:r>
      <w:proofErr w:type="gramStart"/>
      <w:r>
        <w:t>,PMO</w:t>
      </w:r>
      <w:proofErr w:type="gramEnd"/>
      <w:r>
        <w:t xml:space="preserve"> 취득을 위해 끊임없이 자기계발에 힘쓸 것입니다.</w:t>
      </w:r>
    </w:p>
    <w:sectPr w:rsidR="00F540DA" w:rsidRPr="00363A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72E" w:rsidRDefault="0046472E" w:rsidP="00363AA3">
      <w:pPr>
        <w:spacing w:after="0" w:line="240" w:lineRule="auto"/>
      </w:pPr>
      <w:r>
        <w:separator/>
      </w:r>
    </w:p>
  </w:endnote>
  <w:endnote w:type="continuationSeparator" w:id="0">
    <w:p w:rsidR="0046472E" w:rsidRDefault="0046472E" w:rsidP="00363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AA3" w:rsidRDefault="00363A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AA3" w:rsidRPr="00363AA3" w:rsidRDefault="00363AA3" w:rsidP="00363AA3">
    <w:pPr>
      <w:pStyle w:val="a4"/>
      <w:jc w:val="right"/>
      <w:rPr>
        <w:sz w:val="16"/>
      </w:rPr>
    </w:pPr>
    <w:r w:rsidRPr="00363AA3">
      <w:rPr>
        <w:rFonts w:hint="eastAsia"/>
        <w:sz w:val="16"/>
      </w:rPr>
      <w:t>공채의</w:t>
    </w:r>
    <w:r w:rsidRPr="00363AA3">
      <w:rPr>
        <w:sz w:val="16"/>
      </w:rPr>
      <w:t xml:space="preserve"> 신으로 돌아온 대세, </w:t>
    </w:r>
    <w:proofErr w:type="spellStart"/>
    <w:r w:rsidRPr="00363AA3">
      <w:rPr>
        <w:sz w:val="16"/>
      </w:rPr>
      <w:t>인크루트에서</w:t>
    </w:r>
    <w:proofErr w:type="spellEnd"/>
    <w:r w:rsidRPr="00363AA3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AA3" w:rsidRDefault="00363AA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72E" w:rsidRDefault="0046472E" w:rsidP="00363AA3">
      <w:pPr>
        <w:spacing w:after="0" w:line="240" w:lineRule="auto"/>
      </w:pPr>
      <w:r>
        <w:separator/>
      </w:r>
    </w:p>
  </w:footnote>
  <w:footnote w:type="continuationSeparator" w:id="0">
    <w:p w:rsidR="0046472E" w:rsidRDefault="0046472E" w:rsidP="00363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AA3" w:rsidRDefault="00363AA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03797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AA3" w:rsidRDefault="00363AA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03798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AA3" w:rsidRDefault="00363AA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03796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AA3"/>
    <w:rsid w:val="00363AA3"/>
    <w:rsid w:val="003B4142"/>
    <w:rsid w:val="0046472E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3A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63AA3"/>
  </w:style>
  <w:style w:type="paragraph" w:styleId="a4">
    <w:name w:val="footer"/>
    <w:basedOn w:val="a"/>
    <w:link w:val="Char0"/>
    <w:uiPriority w:val="99"/>
    <w:unhideWhenUsed/>
    <w:rsid w:val="00363A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63A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3A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63AA3"/>
  </w:style>
  <w:style w:type="paragraph" w:styleId="a4">
    <w:name w:val="footer"/>
    <w:basedOn w:val="a"/>
    <w:link w:val="Char0"/>
    <w:uiPriority w:val="99"/>
    <w:unhideWhenUsed/>
    <w:rsid w:val="00363A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63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6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1754</Characters>
  <Application>Microsoft Office Word</Application>
  <DocSecurity>0</DocSecurity>
  <Lines>14</Lines>
  <Paragraphs>4</Paragraphs>
  <ScaleCrop>false</ScaleCrop>
  <Company>Incruit Corp</Company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2014-07-04T05:17:00Z</dcterms:created>
  <dcterms:modified xsi:type="dcterms:W3CDTF">2014-07-04T05:19:00Z</dcterms:modified>
</cp:coreProperties>
</file>