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5E7" w:rsidRPr="000165E7" w:rsidRDefault="000165E7" w:rsidP="000165E7">
      <w:pPr>
        <w:jc w:val="center"/>
        <w:rPr>
          <w:rFonts w:hint="eastAsia"/>
          <w:sz w:val="48"/>
        </w:rPr>
      </w:pPr>
      <w:proofErr w:type="spellStart"/>
      <w:r w:rsidRPr="000165E7">
        <w:rPr>
          <w:rFonts w:hint="eastAsia"/>
          <w:sz w:val="48"/>
        </w:rPr>
        <w:t>인터믹스</w:t>
      </w:r>
      <w:proofErr w:type="spellEnd"/>
      <w:r w:rsidRPr="000165E7">
        <w:rPr>
          <w:rFonts w:hint="eastAsia"/>
          <w:sz w:val="48"/>
        </w:rPr>
        <w:t xml:space="preserve"> 합격 자기소개서</w:t>
      </w:r>
    </w:p>
    <w:p w:rsidR="000165E7" w:rsidRDefault="000165E7" w:rsidP="000165E7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번역</w:t>
      </w:r>
    </w:p>
    <w:p w:rsidR="000165E7" w:rsidRDefault="000165E7" w:rsidP="000165E7">
      <w:r>
        <w:t>&gt;&gt;&gt;이런 생활을 해 왔습니다.</w:t>
      </w:r>
    </w:p>
    <w:p w:rsidR="000165E7" w:rsidRDefault="000165E7" w:rsidP="000165E7">
      <w:r>
        <w:rPr>
          <w:rFonts w:hint="eastAsia"/>
        </w:rPr>
        <w:t>초</w:t>
      </w:r>
      <w:proofErr w:type="gramStart"/>
      <w:r>
        <w:t>,중,고등학교</w:t>
      </w:r>
      <w:proofErr w:type="gramEnd"/>
      <w:r>
        <w:t xml:space="preserve"> 시절 원만한 대인관계 및 적극적인 책임감 탓으로 반장, </w:t>
      </w:r>
      <w:proofErr w:type="spellStart"/>
      <w:r>
        <w:t>선도부</w:t>
      </w:r>
      <w:proofErr w:type="spellEnd"/>
      <w:r>
        <w:t xml:space="preserve"> 차장, 방송반 국장 등 리더의 위치를 유지해 왔습니다. 그때 저는 학급, 동아리 더 나아가 사회가 성공은 그 구성원들의 자세, 자질, 팀워크에서 비롯된다는 것을 깨달았습니다. 대학시절의 교내 학생회 활동 및 영자 신문사 취재부 기자, 취업 </w:t>
      </w:r>
      <w:proofErr w:type="spellStart"/>
      <w:r>
        <w:t>지원실</w:t>
      </w:r>
      <w:proofErr w:type="spellEnd"/>
      <w:r>
        <w:t xml:space="preserve"> 산하에 승무원 양성 클럽 총무 활동은 자유롭던 저에게 단체 생활의 개념을 일깨워 주고 인내심을 기를 수 있게 해준 좋은 계기가 되어 </w:t>
      </w:r>
      <w:r>
        <w:rPr>
          <w:rFonts w:hint="eastAsia"/>
        </w:rPr>
        <w:t>주었습니다</w:t>
      </w:r>
      <w:r>
        <w:t>. 또한 학교에서 졸업하려면 교양 필수로 들어</w:t>
      </w:r>
      <w:bookmarkStart w:id="0" w:name="_GoBack"/>
      <w:bookmarkEnd w:id="0"/>
      <w:r>
        <w:t xml:space="preserve">야 하는 종교과목을 수강함으로써 꽃동네와 소년학교를 방문하여 봉사활동을 한 바 있고 방학에 </w:t>
      </w:r>
      <w:r>
        <w:rPr>
          <w:rFonts w:hint="eastAsia"/>
        </w:rPr>
        <w:t>OO</w:t>
      </w:r>
      <w:r>
        <w:t xml:space="preserve"> 대학교에서 하는 영어 연수를 한 경험이 있습니다. </w:t>
      </w:r>
    </w:p>
    <w:p w:rsidR="000165E7" w:rsidRDefault="000165E7" w:rsidP="000165E7">
      <w:r>
        <w:rPr>
          <w:rFonts w:hint="eastAsia"/>
        </w:rPr>
        <w:t>대학교</w:t>
      </w:r>
      <w:r>
        <w:t xml:space="preserve"> 시절 제가 했던 아르바이트 경험으로는 총 4가지가 있습니다. 첫 번 째는 1학년 여름방학 때 시청에 있는 한 일식 집에서 홀 </w:t>
      </w:r>
      <w:proofErr w:type="spellStart"/>
      <w:r>
        <w:t>써빙</w:t>
      </w:r>
      <w:proofErr w:type="spellEnd"/>
      <w:r>
        <w:t xml:space="preserve"> 및 회계업무를 담당했던 일이고 두 번 째는 겨울 방학 때 아버지께서 경영하시는 회사에서 간단한 번역과 문서 정리를 했었는데 그 때 한 기업의 운영체계와 경영/관리 시스템에 대해 조금이나마 가늠해 볼 수 있었습니다. 세 번 째는 대학생 시절 내내 했던 과외 및 학원 강사 활동이고 네 번 째는 상설할인매장에서 수공예품 판매</w:t>
      </w:r>
      <w:r>
        <w:rPr>
          <w:rFonts w:hint="eastAsia"/>
        </w:rPr>
        <w:t>를</w:t>
      </w:r>
      <w:r>
        <w:t xml:space="preserve"> 했던 일입니다. 저는 그 때 고객을 대하는 법, 고객을 기분 좋게 만드는 법, 더 나아가 구매욕이 없는 고객으로 하여금 구매하도록 하는 방법을 터득했었습니다.  </w:t>
      </w:r>
    </w:p>
    <w:p w:rsidR="000165E7" w:rsidRDefault="000165E7" w:rsidP="000165E7">
      <w:r>
        <w:t>&gt;&gt;&gt;이렇게 살아왔고, 이런 장/단점을 갖고 있습니다.</w:t>
      </w:r>
    </w:p>
    <w:p w:rsidR="000165E7" w:rsidRDefault="000165E7" w:rsidP="000165E7">
      <w:r>
        <w:t xml:space="preserve">3대가 함께 사는 안정되고 평화로운 가정의 장녀로 태어나 웃어른에 대한 예의 범절과 손 </w:t>
      </w:r>
      <w:proofErr w:type="spellStart"/>
      <w:r>
        <w:t>아랫</w:t>
      </w:r>
      <w:proofErr w:type="spellEnd"/>
      <w:r>
        <w:t xml:space="preserve"> 사람을 포용하고 감싸는 법을 동시에 배웠습니다. 어려서부터 아버지께 "이다음에 커서 평범하게만 살아다오" 하는 말씀을 들으며 자라왔습니다. 우리 가정처럼 화목하고 평범하게 사는 것이 그렇게 힘들다고 말씀하시곤 했습니다. 그래서 저는 그 가르침을 받아 항상 어딜 가던 평범 이상이 되려고 노력하고 있습니다. 특히 인의예지를 중시하신 어머님의 엄중한 가르침으로 어릴 적</w:t>
      </w:r>
      <w:r>
        <w:rPr>
          <w:rFonts w:hint="eastAsia"/>
        </w:rPr>
        <w:t>부터</w:t>
      </w:r>
      <w:r>
        <w:t xml:space="preserve"> 인사성이 밝다는 칭찬을 두루 듣고 자랐습니다.</w:t>
      </w:r>
    </w:p>
    <w:p w:rsidR="000165E7" w:rsidRDefault="000165E7" w:rsidP="000165E7">
      <w:r>
        <w:rPr>
          <w:rFonts w:hint="eastAsia"/>
        </w:rPr>
        <w:t>언제나</w:t>
      </w:r>
      <w:r>
        <w:t xml:space="preserve"> 밝은 미소, 낙천적인 마음가짐 및 </w:t>
      </w:r>
      <w:proofErr w:type="spellStart"/>
      <w:r>
        <w:t>유머스런</w:t>
      </w:r>
      <w:proofErr w:type="spellEnd"/>
      <w:r>
        <w:t xml:space="preserve"> 말로 상대방의 기분을 좋게 만들고 분위기를 주도해 나가는 능력을 소유하고 있습니다. 약속 개념을 중시하는 전 항상 작은 수첩을 휴대하고 대소사를 기록, 계획하는 것을 좋아하며 매일 일기를 쓰며 자신을 성찰 합니다. 이런 이유로 사람들은 저를 신뢰하고 의지합니다. 또한 사람을 좋아하는 개방적인 성격으로 처음 보는 사람도 제 편으로 만드는 친화력을 갖고 있습니다. 반면 가끔 정에 이끌려 이성적인 판단을 흐리는 경우가 </w:t>
      </w:r>
      <w:r>
        <w:lastRenderedPageBreak/>
        <w:t xml:space="preserve">있으나 상황에 따라서는 희생을 감수하면서도 인간관계를 우선시해야 한다고 생각합니다. </w:t>
      </w:r>
    </w:p>
    <w:p w:rsidR="000165E7" w:rsidRDefault="000165E7" w:rsidP="000165E7">
      <w:r>
        <w:t xml:space="preserve">&gt;&gt;&gt;귀사에 자신 있게 저를 추천합니다. </w:t>
      </w:r>
    </w:p>
    <w:p w:rsidR="000165E7" w:rsidRDefault="000165E7" w:rsidP="000165E7">
      <w:r>
        <w:rPr>
          <w:rFonts w:hint="eastAsia"/>
        </w:rPr>
        <w:t>대학시절</w:t>
      </w:r>
      <w:r>
        <w:t xml:space="preserve"> 아버지 회사에서의 무역 관련 번역 경험은 저에게 능동적인 번역 및 통역 업무에 대한 꿈을 실어주었습니다. 졸업 후부터 resin 분야 1위를 달리고 있는 태웅 </w:t>
      </w:r>
      <w:proofErr w:type="spellStart"/>
      <w:r>
        <w:t>로직스</w:t>
      </w:r>
      <w:proofErr w:type="spellEnd"/>
      <w:r>
        <w:t xml:space="preserve"> 주식회사에서 수출부서 해외 agent 관리직을 담당했습니다. 저는 전 세계 포트의 파트너들과 correspondence/ marketing 업무, 실적 확보를 위한 업체 sales 업무, 화주와의 최적shipping schedule 상담, schedule에 따른 해운 편 및 육로운송 booking, packing list/ commercial invoice 작성 및 통관 관련업무 등의 일을 하면서 현지인 및 외국인들과 어울리며 그들의 사고방식, 예절 등을 습득했고 새로운 경험과 개선점을 찾으려는 노력을 게을리하지 않았으며 국가경쟁력, 협상력, 모든 것의 기본이 되는 기업활동에 조예를 키워왔습니다.  또한 토마토 번역, </w:t>
      </w:r>
      <w:proofErr w:type="spellStart"/>
      <w:r>
        <w:t>미리내</w:t>
      </w:r>
      <w:proofErr w:type="spellEnd"/>
      <w:r>
        <w:t xml:space="preserve"> 번역, 번역클럽 등에서 프리랜서로 일하면서는, 제가 대하는 고객 분들과의 인연을 소중히 생각하고 그분들의 요</w:t>
      </w:r>
      <w:r>
        <w:rPr>
          <w:rFonts w:hint="eastAsia"/>
        </w:rPr>
        <w:t>구사항을</w:t>
      </w:r>
      <w:r>
        <w:t xml:space="preserve"> 최대한 빨리 처리해 드려 회사에 대한 믿음을 드릴 뿐 아니라 나아가 그 분 들께서 다시 번역 의뢰를 고려하실 때 망설임 없이 우리 회사를 선택하실 수 있도록 좋은 인상을 남겨 드리려고 노력했습니다. 그 결과 많은 분들로부터의 </w:t>
      </w:r>
      <w:proofErr w:type="spellStart"/>
      <w:r>
        <w:t>재의뢰를</w:t>
      </w:r>
      <w:proofErr w:type="spellEnd"/>
      <w:r>
        <w:t xml:space="preserve"> 받을 수 있었고 매 월말 실적에 큰 성과를 올리는 데 크게 기여했습니다. 일의 추진 과정에서 항상 치밀한 계획, 진단, 평가를 내리고 그에 맞춰 합리적으로 운영, 관리, 실행해 나가는 제 성격을 이용하여 제 자신이 </w:t>
      </w:r>
      <w:r>
        <w:rPr>
          <w:rFonts w:hint="eastAsia"/>
        </w:rPr>
        <w:t>갖고</w:t>
      </w:r>
      <w:r>
        <w:t xml:space="preserve"> 있는 책임감과 적극적 태도, 꼼꼼함과 차분함을 발휘하겠습니다. </w:t>
      </w:r>
    </w:p>
    <w:p w:rsidR="000165E7" w:rsidRDefault="000165E7" w:rsidP="000165E7">
      <w:r>
        <w:t>&gt;&gt;&gt;이런 사람이 되고자 합니다. 제 미래를 믿어주십시오.</w:t>
      </w:r>
    </w:p>
    <w:p w:rsidR="00F540DA" w:rsidRPr="000165E7" w:rsidRDefault="000165E7" w:rsidP="000165E7">
      <w:pPr>
        <w:rPr>
          <w:rFonts w:hint="eastAsia"/>
        </w:rPr>
      </w:pPr>
      <w:r>
        <w:rPr>
          <w:rFonts w:hint="eastAsia"/>
        </w:rPr>
        <w:t>저의</w:t>
      </w:r>
      <w:r>
        <w:t xml:space="preserve"> 생활신조는 "유심일조"입니다. 즉 모든 일은 마음 먹기 달렸다는 일념으로 현재의 위치를 과감히 버리고 귀사의 인재로 거듭나고자 합니다. 특히 오랜 연혁을 통해 동종업계 최고를 달리고 있다고 해도 과언이 아닌 귀사의 채용공고를 접하자 그 곳에서 일하고 싶은 충동이 강하게 일었습니다. 저는 작년 한 해 동안 토마토 번역회사에서 프리랜서 번역가로 활약을 하였고, 현재는 파란 </w:t>
      </w:r>
      <w:proofErr w:type="spellStart"/>
      <w:r>
        <w:t>번역원</w:t>
      </w:r>
      <w:proofErr w:type="spellEnd"/>
      <w:r>
        <w:t xml:space="preserve"> 소속 번역가입니다. 이처럼 빠른 업무처리와 책임 의식, 높은 영어실력을 가</w:t>
      </w:r>
      <w:r>
        <w:rPr>
          <w:rFonts w:hint="eastAsia"/>
        </w:rPr>
        <w:t>지기</w:t>
      </w:r>
      <w:r>
        <w:t xml:space="preserve"> 위해 제 자신을 관리하고 노력해 왔습니다. 저의 전공 과목과 경력을 바탕으로 신뢰 받는 </w:t>
      </w:r>
      <w:proofErr w:type="spellStart"/>
      <w:r>
        <w:t>번역계</w:t>
      </w:r>
      <w:proofErr w:type="spellEnd"/>
      <w:r>
        <w:t xml:space="preserve"> 리더가 되어 귀 업종에서 제 능력을 인정 받을 것입니다.</w:t>
      </w:r>
    </w:p>
    <w:sectPr w:rsidR="00F540DA" w:rsidRPr="000165E7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76A" w:rsidRDefault="00CF576A" w:rsidP="000165E7">
      <w:pPr>
        <w:spacing w:after="0" w:line="240" w:lineRule="auto"/>
      </w:pPr>
      <w:r>
        <w:separator/>
      </w:r>
    </w:p>
  </w:endnote>
  <w:endnote w:type="continuationSeparator" w:id="0">
    <w:p w:rsidR="00CF576A" w:rsidRDefault="00CF576A" w:rsidP="0001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5E7" w:rsidRPr="000165E7" w:rsidRDefault="000165E7" w:rsidP="000165E7">
    <w:pPr>
      <w:pStyle w:val="a4"/>
      <w:jc w:val="right"/>
      <w:rPr>
        <w:sz w:val="16"/>
      </w:rPr>
    </w:pPr>
    <w:r w:rsidRPr="000165E7">
      <w:rPr>
        <w:rFonts w:hint="eastAsia"/>
        <w:sz w:val="16"/>
      </w:rPr>
      <w:t>공채의</w:t>
    </w:r>
    <w:r w:rsidRPr="000165E7">
      <w:rPr>
        <w:sz w:val="16"/>
      </w:rPr>
      <w:t xml:space="preserve"> 신으로 돌아온 대세, </w:t>
    </w:r>
    <w:proofErr w:type="spellStart"/>
    <w:r w:rsidRPr="000165E7">
      <w:rPr>
        <w:sz w:val="16"/>
      </w:rPr>
      <w:t>인크루트에서</w:t>
    </w:r>
    <w:proofErr w:type="spellEnd"/>
    <w:r w:rsidRPr="000165E7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76A" w:rsidRDefault="00CF576A" w:rsidP="000165E7">
      <w:pPr>
        <w:spacing w:after="0" w:line="240" w:lineRule="auto"/>
      </w:pPr>
      <w:r>
        <w:separator/>
      </w:r>
    </w:p>
  </w:footnote>
  <w:footnote w:type="continuationSeparator" w:id="0">
    <w:p w:rsidR="00CF576A" w:rsidRDefault="00CF576A" w:rsidP="00016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5E7" w:rsidRDefault="000165E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9445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5E7" w:rsidRDefault="000165E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9445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5E7" w:rsidRDefault="000165E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9445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5E7"/>
    <w:rsid w:val="000165E7"/>
    <w:rsid w:val="003B4142"/>
    <w:rsid w:val="00B60C14"/>
    <w:rsid w:val="00CF576A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5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65E7"/>
  </w:style>
  <w:style w:type="paragraph" w:styleId="a4">
    <w:name w:val="footer"/>
    <w:basedOn w:val="a"/>
    <w:link w:val="Char0"/>
    <w:uiPriority w:val="99"/>
    <w:unhideWhenUsed/>
    <w:rsid w:val="000165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6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5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65E7"/>
  </w:style>
  <w:style w:type="paragraph" w:styleId="a4">
    <w:name w:val="footer"/>
    <w:basedOn w:val="a"/>
    <w:link w:val="Char0"/>
    <w:uiPriority w:val="99"/>
    <w:unhideWhenUsed/>
    <w:rsid w:val="000165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6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Incruit Corp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2014-07-29T07:45:00Z</dcterms:created>
  <dcterms:modified xsi:type="dcterms:W3CDTF">2014-07-29T07:48:00Z</dcterms:modified>
</cp:coreProperties>
</file>