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9C" w:rsidRPr="00A3479C" w:rsidRDefault="00A3479C" w:rsidP="00A3479C">
      <w:pPr>
        <w:jc w:val="center"/>
        <w:rPr>
          <w:rFonts w:hint="eastAsia"/>
          <w:sz w:val="48"/>
        </w:rPr>
      </w:pPr>
      <w:proofErr w:type="spellStart"/>
      <w:r w:rsidRPr="00A3479C">
        <w:rPr>
          <w:rFonts w:hint="eastAsia"/>
          <w:sz w:val="48"/>
        </w:rPr>
        <w:t>인터엠</w:t>
      </w:r>
      <w:proofErr w:type="spellEnd"/>
      <w:r w:rsidRPr="00A3479C">
        <w:rPr>
          <w:rFonts w:hint="eastAsia"/>
          <w:sz w:val="48"/>
        </w:rPr>
        <w:t xml:space="preserve"> 합격 자기소개서</w:t>
      </w:r>
    </w:p>
    <w:p w:rsidR="00A3479C" w:rsidRDefault="00A3479C" w:rsidP="00A3479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연구지원</w:t>
      </w:r>
    </w:p>
    <w:p w:rsidR="00A3479C" w:rsidRDefault="00A3479C" w:rsidP="00A3479C">
      <w:r>
        <w:rPr>
          <w:rFonts w:hint="eastAsia"/>
        </w:rPr>
        <w:t>성장</w:t>
      </w:r>
      <w:r>
        <w:t xml:space="preserve"> 과정</w:t>
      </w:r>
    </w:p>
    <w:p w:rsidR="00A3479C" w:rsidRDefault="00A3479C" w:rsidP="00A3479C">
      <w:r>
        <w:rPr>
          <w:rFonts w:hint="eastAsia"/>
        </w:rPr>
        <w:t>어린</w:t>
      </w:r>
      <w:r>
        <w:t xml:space="preserve"> 시절 바쁘신 부모님 대신에 할머니 손에서 자라게 되었습니다. 5세가 되던 해에 시골집이 무너질 정도의 홍수의 피해를 받아 두려움에 떨면서 유년기를 보냈습니다. 그 이후로 활발했던 성격이 소심해지고, 겁이 많은 성격으로 변하게 되었습니다. 그런 성격으로 학창 시절을 보내면서 정적인 행동을 자주 하면서 혼자 생각할 수 있는 시간이 생기게 되었습니다. 그러면서 한 가지 일에 다양하고 폭 넓은 생각과 분석적으로 접근 할 수 있는 성격이 얻게 되었습니다. 그</w:t>
      </w:r>
      <w:r>
        <w:rPr>
          <w:rFonts w:hint="eastAsia"/>
        </w:rPr>
        <w:t>러나</w:t>
      </w:r>
      <w:r>
        <w:t xml:space="preserve"> 체중이 갑자기 증가한 상태로 고등학교를 졸업하면서, 졸업</w:t>
      </w:r>
      <w:bookmarkStart w:id="0" w:name="_GoBack"/>
      <w:bookmarkEnd w:id="0"/>
      <w:r>
        <w:t xml:space="preserve"> 이후 자신감을 얻기 위해 다이어트를 하였고, 약 30kg 의 체중감량에 성공하였습니다. 체중감량을 하면서 </w:t>
      </w:r>
      <w:proofErr w:type="gramStart"/>
      <w:r>
        <w:t>신체적 뿐만</w:t>
      </w:r>
      <w:proofErr w:type="gramEnd"/>
      <w:r>
        <w:t xml:space="preserve"> 아니라 정신적으로도 자신감을 얻게 되었고, 예전의 활발했던 성격을 찾을 수 있었습니다. 되찾은 성격으로 </w:t>
      </w:r>
      <w:proofErr w:type="spellStart"/>
      <w:r>
        <w:t>편입후</w:t>
      </w:r>
      <w:proofErr w:type="spellEnd"/>
      <w:r>
        <w:t xml:space="preserve"> 새로운 학교에도 빠르게 적응하여 성공적인 졸업을 앞두고 있습니다. </w:t>
      </w:r>
    </w:p>
    <w:p w:rsidR="00A3479C" w:rsidRDefault="00A3479C" w:rsidP="00A3479C">
      <w:r>
        <w:rPr>
          <w:rFonts w:hint="eastAsia"/>
        </w:rPr>
        <w:t>생활신조</w:t>
      </w:r>
    </w:p>
    <w:p w:rsidR="00A3479C" w:rsidRDefault="00A3479C" w:rsidP="00A3479C">
      <w:r>
        <w:rPr>
          <w:rFonts w:hint="eastAsia"/>
        </w:rPr>
        <w:t>깊게</w:t>
      </w:r>
      <w:r>
        <w:t xml:space="preserve"> 생각하는 습관으로 직무를 배울 때 빨리 이해하고, 적응하기 위해 노력합니다. 업무 투입이 되면 전문성을 갖고, 숙달하기 위해 업무시간 이외에도 업무에 대한 생각을 하여 잘못한 점 또는 처음 배운 것들에 대해서 반복적으로 생각하여 이미지 트레이닝을 합니다. 잘못된 점은 바로 고치려고 노력하고, 새로운 것은 반복적인 생각으로 바로 행동에 임할 수 있도록 준비하는 것이 저의 장점입니다. </w:t>
      </w:r>
    </w:p>
    <w:p w:rsidR="00A3479C" w:rsidRDefault="00A3479C" w:rsidP="00A3479C">
      <w:r>
        <w:rPr>
          <w:rFonts w:hint="eastAsia"/>
        </w:rPr>
        <w:t>또한</w:t>
      </w:r>
      <w:r>
        <w:t xml:space="preserve"> 일을 시작하면 그 일에 만족함을 느끼고, 스스로 즐기면서 하려는 성향이 있기 때문에 저의 생활신조는 ＇기고, 노력하여 분야에서 인정받는 사람이 되자＇ 입니다.</w:t>
      </w:r>
    </w:p>
    <w:p w:rsidR="00A3479C" w:rsidRDefault="00A3479C" w:rsidP="00A3479C">
      <w:r>
        <w:rPr>
          <w:rFonts w:hint="eastAsia"/>
        </w:rPr>
        <w:t>반면에</w:t>
      </w:r>
      <w:r>
        <w:t xml:space="preserve">, 생각하는 습관이 때로는 단점이 되어 그 생각에 사로잡히는 경우가 있습니다. 이런 단점을 극복하기 위해 정리하고, 계산적인 습관을 키우고 있습니다. 시작한 생각을 정리하고, 구체화 시켜서 메모하고, 계산적인 생각으로 한 가지 생각에 오래 머무르지 않도록 노력합니다. </w:t>
      </w:r>
    </w:p>
    <w:p w:rsidR="00A3479C" w:rsidRDefault="00A3479C" w:rsidP="00A3479C">
      <w:r>
        <w:rPr>
          <w:rFonts w:hint="eastAsia"/>
        </w:rPr>
        <w:t>지원동기</w:t>
      </w:r>
      <w:r>
        <w:t xml:space="preserve"> 및 입사 후 포부</w:t>
      </w:r>
    </w:p>
    <w:p w:rsidR="00A3479C" w:rsidRDefault="00A3479C" w:rsidP="00A3479C">
      <w:r>
        <w:rPr>
          <w:rFonts w:hint="eastAsia"/>
        </w:rPr>
        <w:t>음향</w:t>
      </w:r>
      <w:r>
        <w:t xml:space="preserve">, 영상, 통신 분야에서 21세기 </w:t>
      </w:r>
      <w:proofErr w:type="spellStart"/>
      <w:r>
        <w:t>초우량을</w:t>
      </w:r>
      <w:proofErr w:type="spellEnd"/>
      <w:r>
        <w:t xml:space="preserve"> 지향하는 기업에서 저의 전공인 응용물리학을 이용하여 최상의 연구 결과를 이끌어 낼 수 있도록 도전하고, 기업과 같이 성장하고 싶기 위해 입사 지원을 하게 되었습니다.</w:t>
      </w:r>
    </w:p>
    <w:p w:rsidR="00A3479C" w:rsidRDefault="00A3479C" w:rsidP="00A3479C">
      <w:r>
        <w:rPr>
          <w:rFonts w:hint="eastAsia"/>
        </w:rPr>
        <w:lastRenderedPageBreak/>
        <w:t>저의</w:t>
      </w:r>
      <w:r>
        <w:t xml:space="preserve"> 생활신조는 ＇즐기고, 노력하여 인정받는 사람이 되자＇ 입니다. 만약 저에게 입사의 기회가 주어진다면 주어진 직무를 즐기고, 생각하는 습관을 이용하여 기존의 방식을 응용하고, 새로운 방식을 시도하여 더 많은 이익을 창출하기 위해 노력할 것입니다. 또한 정체된 삶을 싫어하는 성격으로 앞으로 나아가기 위해 직무에 필요한 자격증을 1년에 최소 2개 이상 취득할 수 있도록 하겠습니다. 저의 전공을 이용하여 연구를 지원하고, 최선의 노력을 하여 생활신조처럼 주</w:t>
      </w:r>
      <w:r>
        <w:rPr>
          <w:rFonts w:hint="eastAsia"/>
        </w:rPr>
        <w:t>어진</w:t>
      </w:r>
      <w:r>
        <w:t xml:space="preserve"> 직무를 즐기고, 전문성을 갖기 위한 노력을 계속해서 5년, 10년이 지나도 멈춰있지 않고, 계속해서 나아가서 인정받는 사람이 될 수 있도록 노력할 것입니다. </w:t>
      </w:r>
    </w:p>
    <w:p w:rsidR="00A3479C" w:rsidRDefault="00A3479C" w:rsidP="00A3479C">
      <w:r>
        <w:rPr>
          <w:rFonts w:hint="eastAsia"/>
        </w:rPr>
        <w:t>특기사항</w:t>
      </w:r>
      <w:r>
        <w:t xml:space="preserve"> 및 경력사항</w:t>
      </w:r>
    </w:p>
    <w:p w:rsidR="00A3479C" w:rsidRDefault="00A3479C" w:rsidP="00A3479C">
      <w:proofErr w:type="spellStart"/>
      <w:r>
        <w:rPr>
          <w:rFonts w:hint="eastAsia"/>
        </w:rPr>
        <w:t>어린시절</w:t>
      </w:r>
      <w:proofErr w:type="spellEnd"/>
      <w:r>
        <w:t xml:space="preserve"> 전자기기를 만드는 것을 좋아했고, 작동원리나 구동방식에 대하여 항상 궁금증을 갖고 분해하여 궁금증을 해결하면서 전자기기를 다루는 일을 하는 꿈을 키워나갔습니다. 현재는 취미생활로 작은 전자기기나 조립할 수 있는 것들을 구매하여 개인적인 시간이 있을 때 조립하고, 완성하고 있습니다. </w:t>
      </w:r>
    </w:p>
    <w:p w:rsidR="00F540DA" w:rsidRPr="00A3479C" w:rsidRDefault="00A3479C" w:rsidP="00A3479C">
      <w:pPr>
        <w:rPr>
          <w:rFonts w:hint="eastAsia"/>
        </w:rPr>
      </w:pPr>
      <w:r>
        <w:rPr>
          <w:rFonts w:hint="eastAsia"/>
        </w:rPr>
        <w:t>저의</w:t>
      </w:r>
      <w:r>
        <w:t xml:space="preserve"> 특기사항은 정보검색입니다. 궁금한 것을 참지 못하는 성격으로 궁금증이 생기면 바로 </w:t>
      </w:r>
      <w:proofErr w:type="gramStart"/>
      <w:r>
        <w:t xml:space="preserve">인터넷 </w:t>
      </w:r>
      <w:proofErr w:type="spellStart"/>
      <w:r>
        <w:t>부터</w:t>
      </w:r>
      <w:proofErr w:type="spellEnd"/>
      <w:proofErr w:type="gramEnd"/>
      <w:r>
        <w:t xml:space="preserve"> 활용하여 각종 사이트를 이용하여 정보를 검색하고, 궁금증을 해소하기 위해 노력합니다. 이를 이용하여 입사 후 궁금하거나, </w:t>
      </w:r>
      <w:proofErr w:type="spellStart"/>
      <w:r>
        <w:t>비전공</w:t>
      </w:r>
      <w:proofErr w:type="spellEnd"/>
      <w:r>
        <w:t xml:space="preserve"> 지식이 필요한 부분에는 빠르고 정확하고, 대용량의 정보 검색을 하고 내용을 분석하여 주어진 업무를 정확하게 이해하고, 처리할 수 있도록 노력하겠습니다.</w:t>
      </w:r>
    </w:p>
    <w:sectPr w:rsidR="00F540DA" w:rsidRPr="00A347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91" w:rsidRDefault="00BF2391" w:rsidP="00A3479C">
      <w:pPr>
        <w:spacing w:after="0" w:line="240" w:lineRule="auto"/>
      </w:pPr>
      <w:r>
        <w:separator/>
      </w:r>
    </w:p>
  </w:endnote>
  <w:endnote w:type="continuationSeparator" w:id="0">
    <w:p w:rsidR="00BF2391" w:rsidRDefault="00BF2391" w:rsidP="00A3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Default="00A347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Pr="00A3479C" w:rsidRDefault="00A3479C" w:rsidP="00A3479C">
    <w:pPr>
      <w:pStyle w:val="a4"/>
      <w:jc w:val="right"/>
      <w:rPr>
        <w:sz w:val="16"/>
      </w:rPr>
    </w:pPr>
    <w:r w:rsidRPr="00A3479C">
      <w:rPr>
        <w:rFonts w:hint="eastAsia"/>
        <w:sz w:val="16"/>
      </w:rPr>
      <w:t>공채의</w:t>
    </w:r>
    <w:r w:rsidRPr="00A3479C">
      <w:rPr>
        <w:sz w:val="16"/>
      </w:rPr>
      <w:t xml:space="preserve"> 신으로 돌아온 대세, </w:t>
    </w:r>
    <w:proofErr w:type="spellStart"/>
    <w:r w:rsidRPr="00A3479C">
      <w:rPr>
        <w:sz w:val="16"/>
      </w:rPr>
      <w:t>인크루트에서</w:t>
    </w:r>
    <w:proofErr w:type="spellEnd"/>
    <w:r w:rsidRPr="00A3479C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Default="00A347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91" w:rsidRDefault="00BF2391" w:rsidP="00A3479C">
      <w:pPr>
        <w:spacing w:after="0" w:line="240" w:lineRule="auto"/>
      </w:pPr>
      <w:r>
        <w:separator/>
      </w:r>
    </w:p>
  </w:footnote>
  <w:footnote w:type="continuationSeparator" w:id="0">
    <w:p w:rsidR="00BF2391" w:rsidRDefault="00BF2391" w:rsidP="00A3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Default="00A3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7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Default="00A3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7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9C" w:rsidRDefault="00A3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7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9C"/>
    <w:rsid w:val="003B4142"/>
    <w:rsid w:val="00A3479C"/>
    <w:rsid w:val="00B60C14"/>
    <w:rsid w:val="00B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7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479C"/>
  </w:style>
  <w:style w:type="paragraph" w:styleId="a4">
    <w:name w:val="footer"/>
    <w:basedOn w:val="a"/>
    <w:link w:val="Char0"/>
    <w:uiPriority w:val="99"/>
    <w:unhideWhenUsed/>
    <w:rsid w:val="00A347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4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7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479C"/>
  </w:style>
  <w:style w:type="paragraph" w:styleId="a4">
    <w:name w:val="footer"/>
    <w:basedOn w:val="a"/>
    <w:link w:val="Char0"/>
    <w:uiPriority w:val="99"/>
    <w:unhideWhenUsed/>
    <w:rsid w:val="00A347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1555</Characters>
  <Application>Microsoft Office Word</Application>
  <DocSecurity>0</DocSecurity>
  <Lines>12</Lines>
  <Paragraphs>3</Paragraphs>
  <ScaleCrop>false</ScaleCrop>
  <Company>Incruit Corp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2014-07-04T07:04:00Z</dcterms:created>
  <dcterms:modified xsi:type="dcterms:W3CDTF">2014-07-04T07:06:00Z</dcterms:modified>
</cp:coreProperties>
</file>