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11" w:rsidRPr="007F1E11" w:rsidRDefault="007F1E11" w:rsidP="007F1E11">
      <w:pPr>
        <w:jc w:val="center"/>
        <w:rPr>
          <w:sz w:val="48"/>
        </w:rPr>
      </w:pPr>
      <w:r w:rsidRPr="007F1E11">
        <w:rPr>
          <w:rFonts w:hint="eastAsia"/>
          <w:sz w:val="48"/>
        </w:rPr>
        <w:t>재외동포재단</w:t>
      </w:r>
      <w:r w:rsidRPr="007F1E11">
        <w:rPr>
          <w:sz w:val="48"/>
        </w:rPr>
        <w:t xml:space="preserve"> 합격 자기소개서</w:t>
      </w:r>
    </w:p>
    <w:p w:rsidR="007F1E11" w:rsidRDefault="007F1E11" w:rsidP="007F1E11">
      <w:pPr>
        <w:jc w:val="right"/>
      </w:pPr>
      <w:proofErr w:type="gramStart"/>
      <w:r>
        <w:rPr>
          <w:rFonts w:hint="eastAsia"/>
        </w:rPr>
        <w:t>직무</w:t>
      </w:r>
      <w:r>
        <w:t xml:space="preserve"> :</w:t>
      </w:r>
      <w:proofErr w:type="gramEnd"/>
      <w:r>
        <w:t xml:space="preserve"> 총무회계</w:t>
      </w:r>
    </w:p>
    <w:p w:rsidR="007F1E11" w:rsidRDefault="007F1E11" w:rsidP="007F1E11">
      <w:r>
        <w:rPr>
          <w:rFonts w:hint="eastAsia"/>
        </w:rPr>
        <w:t>자기</w:t>
      </w:r>
      <w:r>
        <w:t xml:space="preserve"> 소개서는 총 3,000자 이내로 성장과정, 지원동기, 장•단점, 자원봉사 경험, 사회경험(</w:t>
      </w:r>
      <w:proofErr w:type="spellStart"/>
      <w:r>
        <w:t>해외연수경험등</w:t>
      </w:r>
      <w:proofErr w:type="spellEnd"/>
      <w:r>
        <w:t xml:space="preserve"> 포함), 입사 후 계획 등을 구체적으로 기술하여 주십시오. </w:t>
      </w:r>
    </w:p>
    <w:p w:rsidR="007F1E11" w:rsidRDefault="007F1E11" w:rsidP="007F1E11">
      <w:r>
        <w:rPr>
          <w:rFonts w:hint="eastAsia"/>
        </w:rPr>
        <w:t>“자랑스러운</w:t>
      </w:r>
      <w:r>
        <w:t xml:space="preserve"> 딸이 되겠습니다.””</w:t>
      </w:r>
    </w:p>
    <w:p w:rsidR="007F1E11" w:rsidRDefault="007F1E11" w:rsidP="007F1E11">
      <w:r>
        <w:rPr>
          <w:rFonts w:hint="eastAsia"/>
        </w:rPr>
        <w:t>저는</w:t>
      </w:r>
      <w:r>
        <w:t xml:space="preserve"> 어려서부터 독립심이 강하고 스스로 해내는 것을 좋아하는 아이였습니다. 이러한 제</w:t>
      </w:r>
      <w:bookmarkStart w:id="0" w:name="_GoBack"/>
      <w:bookmarkEnd w:id="0"/>
      <w:r>
        <w:t xml:space="preserve"> 모습은 대학 생활 동안 성적우수 및 교외 장학금을 받게 하였고, 지금까지 부모님의 도움 없이 스스로 생활하였습니다. 저는 일찍이 많은 아르바이트와 인턴을 통해 스스로 돈을 버는 법을 배웠고 돈 버는 법이 힘든 만큼 가치 있게 돈을 쓰려고 노력하였습니다. </w:t>
      </w:r>
    </w:p>
    <w:p w:rsidR="007F1E11" w:rsidRDefault="007F1E11" w:rsidP="007F1E11">
      <w:r>
        <w:rPr>
          <w:rFonts w:hint="eastAsia"/>
        </w:rPr>
        <w:t>제게는</w:t>
      </w:r>
      <w:r>
        <w:t xml:space="preserve"> 해외연수라는 꿈이 있었습니다. 매 학기 용돈을 벌어야 했기에 해외연수는 제게 큰 부담이었지만, 제 인생에 있어 마지막 기회가 될지 모른다는 생각에 남들보다 조금 늦은 4학년 2학기를 보내고 연수를 다녀왔습니다. 비록 짧은 연수였지만 제 돈이 절대 아깝지 않은 경험이었습니다. 다른 친구들은 부모님 덕분에 </w:t>
      </w:r>
      <w:proofErr w:type="spellStart"/>
      <w:r>
        <w:t>아르바이트하지</w:t>
      </w:r>
      <w:proofErr w:type="spellEnd"/>
      <w:r>
        <w:t xml:space="preserve"> 않고도, 어렵지 않게 해외를 다녀오곤 했지만, 저는 남들과 다르다고 제 부모님을 원망한 적이 한 번도 없습니다. 오히려 저에게 스스로 일어나 해내는 법을 알려주신 </w:t>
      </w:r>
      <w:proofErr w:type="gramStart"/>
      <w:r>
        <w:t>부모님께 감사하며</w:t>
      </w:r>
      <w:proofErr w:type="gramEnd"/>
      <w:r>
        <w:t xml:space="preserve"> 자랑스러운 딸이 되고 싶습니다.</w:t>
      </w:r>
    </w:p>
    <w:p w:rsidR="007F1E11" w:rsidRDefault="007F1E11" w:rsidP="007F1E11">
      <w:pPr>
        <w:rPr>
          <w:rFonts w:hint="eastAsia"/>
        </w:rPr>
      </w:pPr>
      <w:r>
        <w:rPr>
          <w:rFonts w:hint="eastAsia"/>
        </w:rPr>
        <w:t>저의</w:t>
      </w:r>
      <w:r>
        <w:t xml:space="preserve"> 가장 큰 장점은 밝은 분위기와 미소입니다. 사람들과 친해지는 것을 좋아하여 </w:t>
      </w:r>
      <w:proofErr w:type="spellStart"/>
      <w:r>
        <w:t>아르바이트할</w:t>
      </w:r>
      <w:proofErr w:type="spellEnd"/>
      <w:r>
        <w:t xml:space="preserve"> 때면 손님에게 먼저 다가가고 아르바이트생들과도 화목한 관계를 유지하였습니다. 일을 잘하는 것도 중요하지만, 직원들과의 원활한 관계를 중요하게 생각하였고 그 결과 항상 장기적으로 일하곤 하였습니다. 또한, 저는 단순히 아르바이트에 그치지 않고 가게의 매출향상을 위해 </w:t>
      </w:r>
      <w:proofErr w:type="spellStart"/>
      <w:r>
        <w:t>고객분들의</w:t>
      </w:r>
      <w:proofErr w:type="spellEnd"/>
      <w:r>
        <w:t xml:space="preserve"> 성향을 파악하여 다음 메뉴개발에 참고하였습니다. 다른 아르바이트생들과 달리 사장님과 함께 </w:t>
      </w:r>
      <w:r>
        <w:rPr>
          <w:rFonts w:hint="eastAsia"/>
        </w:rPr>
        <w:t>홍보방안을</w:t>
      </w:r>
      <w:r>
        <w:t xml:space="preserve"> 모색하고 추세를 분석한 결과 세트메뉴와 학생 할인, 소망카드 나무 등의 기획은 적극적으로 홍보되어 </w:t>
      </w:r>
      <w:proofErr w:type="spellStart"/>
      <w:r>
        <w:t>파워블로그에</w:t>
      </w:r>
      <w:proofErr w:type="spellEnd"/>
      <w:r>
        <w:t xml:space="preserve"> 오르기도 하였습니다. 사장님께서는 그 후 저에게 매출관리 업무를 맡겨 주셨고 저를 다른 지점의 매니저로 추천해 주시어 학생임에도 불구하고 매니저로서 일할 수 있었습니다.</w:t>
      </w:r>
    </w:p>
    <w:p w:rsidR="007F1E11" w:rsidRDefault="007F1E11" w:rsidP="007F1E11">
      <w:r>
        <w:rPr>
          <w:rFonts w:hint="eastAsia"/>
        </w:rPr>
        <w:t>저는</w:t>
      </w:r>
      <w:r>
        <w:t xml:space="preserve"> 평소 자주 웃고 밝은 성격에 화가 나는 상황에서도 크게 화를 내지 않고 넘겨버리거나 싫은 소리를 잘하지 못한다는 점이 단점이지만 이러한 제 성격은 종종 진상고객이 난처한 상황을 만들 경우 큰 문제를 일으키지 않고 넘어갈 수 있도록 잘 대처해주곤 합니다. 또한, 저는 꼼꼼하게 정리하는 것과 체계적인 것을 좋아하여 항상 하루의 일정을 계획하고 기록하기 때문에 쉽게 지나칠 수도 있는 여러 가지 사소한 일도 놓치지 않습니다. </w:t>
      </w:r>
    </w:p>
    <w:p w:rsidR="007F1E11" w:rsidRDefault="007F1E11" w:rsidP="007F1E11">
      <w:r>
        <w:rPr>
          <w:rFonts w:hint="eastAsia"/>
        </w:rPr>
        <w:lastRenderedPageBreak/>
        <w:t>작년</w:t>
      </w:r>
      <w:r>
        <w:t xml:space="preserve">, 저는 아르바이트와 대학생활을 병행하면서 시간적, 경제적 문제로 자기계발을 하지 못한 것에 회의감을 느낀 적이 있습니다. 항상 앞만 보고 성실히 살아왔다고 생각하였는데 잠시 뒤를 돌아보니 일생의 한 번뿐인 대학생활의 소중한 시간을 더 많이 경험하고 배우는 것에 쓰지 못한 것 같았습니다. 저는 제가 정말 하고 싶어 하는 일을 찾고, 배워보기 위해 자격증 공부를 시작하기로 결심하였고, 그 결과 작년 한 해 6개의 자격증을 취득할 수 있었습니다. 이러한 </w:t>
      </w:r>
      <w:r>
        <w:rPr>
          <w:rFonts w:hint="eastAsia"/>
        </w:rPr>
        <w:t>성취는</w:t>
      </w:r>
      <w:r>
        <w:t xml:space="preserve"> 어렸을 때부터 하고자 하는 일이 아무리 작은 일이라도 목표를 세우고 차근차근 지켜나가는 것이 습관화되었을 뿐 아니라 ““시간은 돈으로도 살 수 없다.”” 라는 시간의 가치를 중요시하는 것이 바탕이 되어있기에 가능하다고 생각합니다.</w:t>
      </w:r>
    </w:p>
    <w:p w:rsidR="007F1E11" w:rsidRDefault="007F1E11" w:rsidP="007F1E11">
      <w:r>
        <w:rPr>
          <w:rFonts w:hint="eastAsia"/>
        </w:rPr>
        <w:t>“진실한</w:t>
      </w:r>
      <w:r>
        <w:t xml:space="preserve"> 마음으로””</w:t>
      </w:r>
    </w:p>
    <w:p w:rsidR="007F1E11" w:rsidRDefault="007F1E11" w:rsidP="007F1E11">
      <w:r>
        <w:rPr>
          <w:rFonts w:hint="eastAsia"/>
        </w:rPr>
        <w:t>한번은</w:t>
      </w:r>
      <w:r>
        <w:t xml:space="preserve"> 청소년상담지원센터에서 인터넷 쉼터캠프 봉사활동을 한 적이 있었습니다. 이 캠프의 목적은 초 중고학생들의 인터넷 중독을 치료하거나 예방하기 위함이었습니다. </w:t>
      </w:r>
      <w:proofErr w:type="spellStart"/>
      <w:r>
        <w:t>봉사자분들은</w:t>
      </w:r>
      <w:proofErr w:type="spellEnd"/>
      <w:r>
        <w:t xml:space="preserve"> 각 조에 배정되어 학생들을 2박 3일 동안 이끌어야 했는데 마침 제가 배정받은 조에는 ADHD(주의력결핍과잉행동장애) 학생이 있었습니다. 프로그램을 진행하는 데 있어 학생이 협조를 해주지 않아 많은 </w:t>
      </w:r>
      <w:proofErr w:type="spellStart"/>
      <w:r>
        <w:t>봉사자분은</w:t>
      </w:r>
      <w:proofErr w:type="spellEnd"/>
      <w:r>
        <w:t xml:space="preserve"> 어려움을 겪어야 했습니다. 그러나 저는 어린 남동생이 있어 평소 남동생을 다</w:t>
      </w:r>
      <w:r>
        <w:rPr>
          <w:rFonts w:hint="eastAsia"/>
        </w:rPr>
        <w:t>루던</w:t>
      </w:r>
      <w:r>
        <w:t xml:space="preserve"> 경험을 바탕으로 그 학생을 달래주고 챙겨줄 수 있었습니다. 그 결과 그 학생은 제 말을 잘 따르고 큰 사고 없이 프로그램을 마칠 수 있었습니다. 이번 봉사활동을 통해 사람을 대하는 데 있어 진심 어린 마음이 정말 중요하다는 것을 느낄 수 있었습니다. </w:t>
      </w:r>
    </w:p>
    <w:p w:rsidR="007F1E11" w:rsidRDefault="007F1E11" w:rsidP="007F1E11">
      <w:r>
        <w:rPr>
          <w:rFonts w:hint="eastAsia"/>
        </w:rPr>
        <w:t>진심은</w:t>
      </w:r>
      <w:r>
        <w:t xml:space="preserve"> 사람의 마음을 움직이고 소통을 이루어줍니다. 이러한 교훈은 필리핀 어학연수에서도 느낄 수 있었습니다. 저는 늦은 나이에 어렵게 어학연수의 기회를 얻은 만큼 그 기간 동안 영어공부뿐 아니라 그들의 문화를 배우고 그들과 친해지고 싶었습니다. 필리핀은380년 동안 외국의 식민지로 지배당했었기 때문에 경제가 성장하고 있긴 하지만 여전히 빈부격차가 심한 나라입니다. 특히 제가 어학연수로 머물렀던 곳은 쉽게 빈곤층을 볼 수 있었고, 평소 언론을 통해 보았던 </w:t>
      </w:r>
      <w:r>
        <w:rPr>
          <w:rFonts w:hint="eastAsia"/>
        </w:rPr>
        <w:t>필리핀</w:t>
      </w:r>
      <w:r>
        <w:t xml:space="preserve"> 환경을 눈으로 직접 보게 되니 약간의 거리감을 느낄 수 있었습니다. 무엇보다도 거리 곳곳에 노숙자가 있었고 이들에게는 어떠한 관리나 제지도 존재하지 않았습니다. 저는 그들을 함부로 동정할 수도 도와줄 수도 없었습니다. 제가 할 수 있는 일은 그들에게 적대감을 표하는 것이 아닌 진심으로 대하는 것이었습니다. 저는 비록 대화는 잘 통하지 않았지만, 그들과 소통하려 노력하였고 많은 필리핀 친구를 사귈 수 있었습니다.</w:t>
      </w:r>
    </w:p>
    <w:p w:rsidR="007F1E11" w:rsidRDefault="007F1E11" w:rsidP="007F1E11">
      <w:r>
        <w:rPr>
          <w:rFonts w:hint="eastAsia"/>
        </w:rPr>
        <w:t>모든</w:t>
      </w:r>
      <w:r>
        <w:t xml:space="preserve"> 민족은 유대감과 동질감을 가지고 있습니다. 저는 자랑스러운 대한민국의 국민으로서, 재외동포와의 한 민족으로써 자긍심을 가지고 재외동포재단에서 일하고 싶습니다. 저는 평소 금융에 관심이 있어 금융자격증을 취득하였으며 앞으로 재무, 회계를 배우고 싶습니다. 젊음은 지칠 줄 모르는 도전과 변화라고 생각합니다. 저는 제가 맡은 분야에서 최선을 다할 것이며 어떠한 일이라도 저에게 주어진 일이라면 항상 앞장서서 노력하고 배우는 자세로 임하겠습니다.</w:t>
      </w:r>
    </w:p>
    <w:p w:rsidR="00F540DA" w:rsidRDefault="007F1E11" w:rsidP="007F1E11">
      <w:pPr>
        <w:rPr>
          <w:rFonts w:hint="eastAsia"/>
        </w:rPr>
      </w:pPr>
      <w:r>
        <w:lastRenderedPageBreak/>
        <w:tab/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701" w:rsidRDefault="00724701" w:rsidP="007F1E11">
      <w:pPr>
        <w:spacing w:after="0" w:line="240" w:lineRule="auto"/>
      </w:pPr>
      <w:r>
        <w:separator/>
      </w:r>
    </w:p>
  </w:endnote>
  <w:endnote w:type="continuationSeparator" w:id="0">
    <w:p w:rsidR="00724701" w:rsidRDefault="00724701" w:rsidP="007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Default="007F1E1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Pr="007F1E11" w:rsidRDefault="007F1E11" w:rsidP="007F1E11">
    <w:pPr>
      <w:pStyle w:val="a4"/>
      <w:jc w:val="right"/>
      <w:rPr>
        <w:rFonts w:hint="eastAsia"/>
        <w:sz w:val="16"/>
      </w:rPr>
    </w:pPr>
    <w:r w:rsidRPr="007F1E11">
      <w:rPr>
        <w:rFonts w:hint="eastAsia"/>
        <w:sz w:val="16"/>
      </w:rPr>
      <w:t>공채의</w:t>
    </w:r>
    <w:r w:rsidRPr="007F1E11">
      <w:rPr>
        <w:sz w:val="16"/>
      </w:rPr>
      <w:t xml:space="preserve"> 신으로 돌아온 대세, </w:t>
    </w:r>
    <w:proofErr w:type="spellStart"/>
    <w:r w:rsidRPr="007F1E11">
      <w:rPr>
        <w:sz w:val="16"/>
      </w:rPr>
      <w:t>인크루트에서</w:t>
    </w:r>
    <w:proofErr w:type="spellEnd"/>
    <w:r w:rsidRPr="007F1E1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Default="007F1E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701" w:rsidRDefault="00724701" w:rsidP="007F1E11">
      <w:pPr>
        <w:spacing w:after="0" w:line="240" w:lineRule="auto"/>
      </w:pPr>
      <w:r>
        <w:separator/>
      </w:r>
    </w:p>
  </w:footnote>
  <w:footnote w:type="continuationSeparator" w:id="0">
    <w:p w:rsidR="00724701" w:rsidRDefault="00724701" w:rsidP="007F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Default="007F1E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473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Default="007F1E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473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11" w:rsidRDefault="007F1E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473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11"/>
    <w:rsid w:val="003B4142"/>
    <w:rsid w:val="00724701"/>
    <w:rsid w:val="007F1E11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E11"/>
  </w:style>
  <w:style w:type="paragraph" w:styleId="a4">
    <w:name w:val="footer"/>
    <w:basedOn w:val="a"/>
    <w:link w:val="Char0"/>
    <w:uiPriority w:val="99"/>
    <w:unhideWhenUsed/>
    <w:rsid w:val="007F1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E11"/>
  </w:style>
  <w:style w:type="paragraph" w:styleId="a4">
    <w:name w:val="footer"/>
    <w:basedOn w:val="a"/>
    <w:link w:val="Char0"/>
    <w:uiPriority w:val="99"/>
    <w:unhideWhenUsed/>
    <w:rsid w:val="007F1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2413</Characters>
  <Application>Microsoft Office Word</Application>
  <DocSecurity>0</DocSecurity>
  <Lines>20</Lines>
  <Paragraphs>5</Paragraphs>
  <ScaleCrop>false</ScaleCrop>
  <Company>Incruit Corp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2014-07-08T01:00:00Z</dcterms:created>
  <dcterms:modified xsi:type="dcterms:W3CDTF">2014-07-08T01:03:00Z</dcterms:modified>
</cp:coreProperties>
</file>