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A31" w:rsidRDefault="00C31A31" w:rsidP="00C31A31">
      <w:pPr>
        <w:jc w:val="center"/>
        <w:rPr>
          <w:rFonts w:hint="eastAsia"/>
        </w:rPr>
      </w:pPr>
      <w:r w:rsidRPr="00C31A31">
        <w:rPr>
          <w:rFonts w:hint="eastAsia"/>
          <w:sz w:val="48"/>
        </w:rPr>
        <w:t>조선내화 합격 자기소개서</w:t>
      </w:r>
    </w:p>
    <w:p w:rsidR="00C31A31" w:rsidRDefault="00C31A31" w:rsidP="00C31A31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연구기술</w:t>
      </w:r>
    </w:p>
    <w:p w:rsidR="00C31A31" w:rsidRDefault="00C31A31" w:rsidP="00C31A31">
      <w:proofErr w:type="gramStart"/>
      <w:r>
        <w:t>1.</w:t>
      </w:r>
      <w:r>
        <w:t>성장과정</w:t>
      </w:r>
      <w:proofErr w:type="gramEnd"/>
    </w:p>
    <w:p w:rsidR="00C31A31" w:rsidRDefault="00C31A31" w:rsidP="00C31A31">
      <w:r>
        <w:t xml:space="preserve">[뚜렷한 목표로 달리는 </w:t>
      </w:r>
      <w:proofErr w:type="spellStart"/>
      <w:r>
        <w:t>마라토너</w:t>
      </w:r>
      <w:proofErr w:type="spellEnd"/>
      <w:r>
        <w:t>]</w:t>
      </w:r>
      <w:bookmarkStart w:id="0" w:name="_GoBack"/>
      <w:bookmarkEnd w:id="0"/>
    </w:p>
    <w:p w:rsidR="00C31A31" w:rsidRDefault="00C31A31" w:rsidP="00C31A31">
      <w:r>
        <w:rPr>
          <w:rFonts w:hint="eastAsia"/>
        </w:rPr>
        <w:t>‘하루</w:t>
      </w:r>
      <w:r>
        <w:t xml:space="preserve"> 일하지 않으면 하루 먹지도 말라’는 가훈 아래 부모님은 책임감을 강조하셨습니다. 이러한 가르침에 매일 해야 할 일은 스스로 찾아 해내고 자신의 행동에 책임을 다하기 위해 노력해왔습니다. 이를 통해 저는 매사에 뚜렷한 목표의식을 갖고 살아오며, 목표 달성을 위해 달려왔습니다. 일을 시작하기에 앞서 무엇을 할 것인지 목표를 세우는 것은 해야 한다는 의지와 책임감을 심어주었습니다.</w:t>
      </w:r>
    </w:p>
    <w:p w:rsidR="00C31A31" w:rsidRDefault="00C31A31" w:rsidP="00C31A31">
      <w:r>
        <w:rPr>
          <w:rFonts w:hint="eastAsia"/>
        </w:rPr>
        <w:t>평소</w:t>
      </w:r>
      <w:r>
        <w:t xml:space="preserve"> 다양한 부품에 관심이 많던 저는, 신소재공학과 진학을 결정하였습니다. 이후 소재의 일인자를 꿈꾸며 공부하였고, 실무능력 향상을 위한 6시그마 자격증 취득 및 NITU프로그램 참여, 더 넓은 지식을 쌓기 위한 에너지 절약 공모전 참가, 체력증진을 위한 마라톤 10km 완주 등 엔지니어의 역량을 키워왔습니다.</w:t>
      </w:r>
    </w:p>
    <w:p w:rsidR="00C31A31" w:rsidRDefault="00C31A31" w:rsidP="00C31A31"/>
    <w:p w:rsidR="00C31A31" w:rsidRDefault="00C31A31" w:rsidP="00C31A31">
      <w:proofErr w:type="gramStart"/>
      <w:r>
        <w:t>2.</w:t>
      </w:r>
      <w:r>
        <w:t>성격의</w:t>
      </w:r>
      <w:proofErr w:type="gramEnd"/>
      <w:r>
        <w:t xml:space="preserve"> 장.단점</w:t>
      </w:r>
    </w:p>
    <w:p w:rsidR="00C31A31" w:rsidRDefault="00C31A31" w:rsidP="00C31A31">
      <w:r>
        <w:t>[믿음을 주는 사람]</w:t>
      </w:r>
    </w:p>
    <w:p w:rsidR="00C31A31" w:rsidRDefault="00C31A31" w:rsidP="00C31A31">
      <w:r>
        <w:rPr>
          <w:rFonts w:hint="eastAsia"/>
        </w:rPr>
        <w:t>사소한</w:t>
      </w:r>
      <w:r>
        <w:t xml:space="preserve"> 약속이라도 신중히 결정하며 반드시 지키려 노력합니다. 약속장소에 10분 일찍 도착하기, 지킬 수 있는 약속을 하기 등 사소한 노력부터 실천하며 신뢰를 쌓아왔습니다. 이러한 성격에 학우들은 종종 제게 고민 상담을 해오기도 하였고, 학우들뿐 아니라 많은 사람과도 스스럼없이 어울리며 원만한 대인관계를 유지해왔습니다.</w:t>
      </w:r>
    </w:p>
    <w:p w:rsidR="00C31A31" w:rsidRDefault="00C31A31" w:rsidP="00C31A31">
      <w:r>
        <w:rPr>
          <w:rFonts w:hint="eastAsia"/>
        </w:rPr>
        <w:t>소통의</w:t>
      </w:r>
      <w:r>
        <w:t xml:space="preserve"> 시작은 신뢰이며, 조직 생활의 가장 중요한 덕목입니다. 믿음을 주는 강점으로, 입사 후 믿고 일을 맡길 수 있는 사원, 고객과의 약속을 소중히 지킬 줄 아는 사원이 되겠습니다.</w:t>
      </w:r>
    </w:p>
    <w:p w:rsidR="00C31A31" w:rsidRDefault="00C31A31" w:rsidP="00C31A31"/>
    <w:p w:rsidR="00C31A31" w:rsidRDefault="00C31A31" w:rsidP="00C31A31">
      <w:r>
        <w:t>[숲을 보는 시야를 기르겠습니다.]</w:t>
      </w:r>
    </w:p>
    <w:p w:rsidR="00C31A31" w:rsidRDefault="00C31A31" w:rsidP="00C31A31">
      <w:r>
        <w:rPr>
          <w:rFonts w:hint="eastAsia"/>
        </w:rPr>
        <w:t>한</w:t>
      </w:r>
      <w:r>
        <w:t xml:space="preserve"> 업무에 집중할 때 다른 업무에 소홀해지곤 합니다. 대학 시절 4개의 팀 프로젝트를 동시에 진행하면서 하나의 프로젝트에 집중하다가 다른 3개에 소홀하였고, 결국 3개를 그르친 적이 있습니</w:t>
      </w:r>
      <w:r>
        <w:lastRenderedPageBreak/>
        <w:t>다. 이후, 이를 보완하고자 다음의 세 가지 플랜을 실천하고 있습니다.</w:t>
      </w:r>
    </w:p>
    <w:p w:rsidR="00C31A31" w:rsidRDefault="00C31A31" w:rsidP="00C31A31">
      <w:r>
        <w:t>1. 매일 밤 이미지 트레이닝을 통해 다음 날 해야 할 일들을 그려보는 연습을 합니다.</w:t>
      </w:r>
    </w:p>
    <w:p w:rsidR="00C31A31" w:rsidRDefault="00C31A31" w:rsidP="00C31A31">
      <w:r>
        <w:t>2. 절대로 무리한 계획을 세우지 않습니다.</w:t>
      </w:r>
    </w:p>
    <w:p w:rsidR="00C31A31" w:rsidRDefault="00C31A31" w:rsidP="00C31A31">
      <w:r>
        <w:t>3. 스케줄러를 통해 틈틈이 진행상황을 확인하며 놓치는 부분이 없도록 주의합니다.</w:t>
      </w:r>
    </w:p>
    <w:p w:rsidR="00C31A31" w:rsidRDefault="00C31A31" w:rsidP="00C31A31"/>
    <w:p w:rsidR="00C31A31" w:rsidRDefault="00C31A31" w:rsidP="00C31A31">
      <w:proofErr w:type="gramStart"/>
      <w:r>
        <w:t>3.</w:t>
      </w:r>
      <w:r>
        <w:t>생활신조</w:t>
      </w:r>
      <w:proofErr w:type="gramEnd"/>
    </w:p>
    <w:p w:rsidR="00C31A31" w:rsidRDefault="00C31A31" w:rsidP="00C31A31">
      <w:r>
        <w:t>[꿈을 품고 무언가 할 수 있다면 시작하라]</w:t>
      </w:r>
    </w:p>
    <w:p w:rsidR="00C31A31" w:rsidRDefault="00C31A31" w:rsidP="00C31A31">
      <w:r>
        <w:rPr>
          <w:rFonts w:hint="eastAsia"/>
        </w:rPr>
        <w:t>매사</w:t>
      </w:r>
      <w:r>
        <w:t xml:space="preserve"> 목표의식을 가지고 살아왔습니다. 목표의식은 하겠다는 의지와 끝까지 해내야 한다는 책임감을 심어주었습니다.</w:t>
      </w:r>
    </w:p>
    <w:p w:rsidR="00C31A31" w:rsidRDefault="00C31A31" w:rsidP="00C31A31">
      <w:r>
        <w:t>2012년 마라톤 10km 부문에 참가했습니다. 처음엔 3km만 달려도 숨을 헐떡이고 포기할까라는 생각이 들기도 하였습니다. 하지만 자신과의 싸움에서 질 수 없었던 저는 구체적인 목표를 세웠습니다. ‘10km 1시간 내 주파’</w:t>
      </w:r>
      <w:proofErr w:type="spellStart"/>
      <w:r>
        <w:t>를</w:t>
      </w:r>
      <w:proofErr w:type="spellEnd"/>
      <w:r>
        <w:t xml:space="preserve"> 목표로 매일 1시간씩 운동하며 체력을 길렀고, 힘들고 지칠 때면 직접 세운 목표를 되새기며 의지를 다졌습니다. 그 결과, 올해 45분이라는 기록을 달성할 수 있었습니다. 현재는 하프 마라톤 완주를 위한 새로운 도전을 시작하였습니다. 입사 후 막연하게 ‘신제품을 개발하겠다’는 생각보다는 ‘조선내화, 국제출원 및 신기술 출원’이라는 구체적인 목표로 업무에 임하겠습니다.</w:t>
      </w:r>
    </w:p>
    <w:p w:rsidR="00C31A31" w:rsidRDefault="00C31A31" w:rsidP="00C31A31"/>
    <w:p w:rsidR="00C31A31" w:rsidRDefault="00C31A31" w:rsidP="00C31A31">
      <w:r>
        <w:t xml:space="preserve">[화합을 이끌어 내는 </w:t>
      </w:r>
      <w:proofErr w:type="spellStart"/>
      <w:r>
        <w:t>액션플래너</w:t>
      </w:r>
      <w:proofErr w:type="spellEnd"/>
      <w:r>
        <w:t>]</w:t>
      </w:r>
    </w:p>
    <w:p w:rsidR="00C31A31" w:rsidRDefault="00C31A31" w:rsidP="00C31A31">
      <w:r>
        <w:rPr>
          <w:rFonts w:hint="eastAsia"/>
        </w:rPr>
        <w:t>대학</w:t>
      </w:r>
      <w:r>
        <w:t xml:space="preserve"> 입학 후 봉사동아리에 가입을 하면서 봉사활동에 관심을 갖기 시작했습니다. 사람들을 만나며 삶의 지혜와 내면의 여유를 얻을 수 있다는 점이 매력으로 다가왔습니다. 특히, 해외 봉사활동을 통해 다양한 문화와의 소통에 자신감을 기를 수 있었고, 소통에서 중요한 것은 언어가 아닌 마음이라는 것을 배웠습니다.</w:t>
      </w:r>
    </w:p>
    <w:p w:rsidR="00C31A31" w:rsidRDefault="00C31A31" w:rsidP="00C31A31">
      <w:r>
        <w:rPr>
          <w:rFonts w:hint="eastAsia"/>
        </w:rPr>
        <w:t>입사</w:t>
      </w:r>
      <w:r>
        <w:t xml:space="preserve"> 후 국내뿐 아니라 해외 현지의 문화를 이해하고 협업할 수 있는 현장전문가가 되겠습니다. 아울러 조선내화의 사회공헌활동에 적극적으로 참여하며 나눔을 실천하는 따뜻한 사원이 되겠습니다.</w:t>
      </w:r>
    </w:p>
    <w:p w:rsidR="00C31A31" w:rsidRDefault="00C31A31" w:rsidP="00C31A31"/>
    <w:p w:rsidR="00C31A31" w:rsidRDefault="00C31A31" w:rsidP="00C31A31">
      <w:proofErr w:type="gramStart"/>
      <w:r>
        <w:t>4.</w:t>
      </w:r>
      <w:r>
        <w:t>학교생활</w:t>
      </w:r>
      <w:proofErr w:type="gramEnd"/>
      <w:r>
        <w:t xml:space="preserve"> 및 사회봉사활동, 연수, 여행경험 등</w:t>
      </w:r>
    </w:p>
    <w:p w:rsidR="00C31A31" w:rsidRDefault="00C31A31" w:rsidP="00C31A31">
      <w:r>
        <w:rPr>
          <w:rFonts w:hint="eastAsia"/>
        </w:rPr>
        <w:lastRenderedPageBreak/>
        <w:t>수년</w:t>
      </w:r>
      <w:r>
        <w:t xml:space="preserve"> 간 자취를 하면서 불편하게 느낀 것이 겨울철 난방을 아무리 켜도 창문을 통해 들어오는 찬바람 때문에 난방이 잘 되지 않는 것이었습니다. 이를 해결하고자, 2012년 에너지 절약 솔루션을 제공하는 기업인 Schneider Electric Korea에서 주최하는 Energy Saving Idea Contest에 참가를 하게 되었습니다.</w:t>
      </w:r>
    </w:p>
    <w:p w:rsidR="00C31A31" w:rsidRDefault="00C31A31" w:rsidP="00C31A31">
      <w:r>
        <w:t xml:space="preserve"> 현재 아름다움을 강조하고자 설치한 블라인드를 이용하여 에너지를 절약을 해보자는 발상의 전환으로 시작을 하였고, 수많은 제작 실패와 회의를 거듭하여 블라인드 사이에 </w:t>
      </w:r>
      <w:proofErr w:type="spellStart"/>
      <w:r>
        <w:t>공기층을</w:t>
      </w:r>
      <w:proofErr w:type="spellEnd"/>
      <w:r>
        <w:t xml:space="preserve"> 삽입하여 단열효과를 상승시켰으며, </w:t>
      </w:r>
      <w:proofErr w:type="spellStart"/>
      <w:r>
        <w:t>마그네틱</w:t>
      </w:r>
      <w:proofErr w:type="spellEnd"/>
      <w:r>
        <w:t xml:space="preserve"> 바를 이용하여 창문과 밀착을 시켜 </w:t>
      </w:r>
      <w:proofErr w:type="spellStart"/>
      <w:r>
        <w:t>공기층을</w:t>
      </w:r>
      <w:proofErr w:type="spellEnd"/>
      <w:r>
        <w:t xml:space="preserve"> 이용한 것보다 보다 효과적으로 열효율을 상승시켰습니다.</w:t>
      </w:r>
    </w:p>
    <w:p w:rsidR="00C31A31" w:rsidRDefault="00C31A31" w:rsidP="00C31A31">
      <w:r>
        <w:rPr>
          <w:rFonts w:hint="eastAsia"/>
        </w:rPr>
        <w:t>그</w:t>
      </w:r>
      <w:r>
        <w:t xml:space="preserve"> 결과, 3위라는 큰 상을 수상 할 수 있었으며, 그 동안 불편하게 느꼈던 점을 개선하였다는 생각에 더 큰 보람과 성취감을 얻을 수 있었습니다.</w:t>
      </w:r>
    </w:p>
    <w:p w:rsidR="00C31A31" w:rsidRDefault="00C31A31" w:rsidP="00C31A31"/>
    <w:p w:rsidR="00C31A31" w:rsidRDefault="00C31A31" w:rsidP="00C31A31">
      <w:proofErr w:type="gramStart"/>
      <w:r>
        <w:t>5.</w:t>
      </w:r>
      <w:r>
        <w:t>지원동기</w:t>
      </w:r>
      <w:proofErr w:type="gramEnd"/>
      <w:r>
        <w:t xml:space="preserve"> 및 입사 후 희망업무, 포부</w:t>
      </w:r>
    </w:p>
    <w:p w:rsidR="00C31A31" w:rsidRDefault="00C31A31" w:rsidP="00C31A31">
      <w:r>
        <w:rPr>
          <w:rFonts w:hint="eastAsia"/>
        </w:rPr>
        <w:t>조선내화의</w:t>
      </w:r>
      <w:r>
        <w:t xml:space="preserve"> 기술연구소에 지원하는 저는 아직까지 특별한 경력이 없으며 또한 뛰어난 능력과 지식을 보유한 인재도 아닙니다. 하지만 어떠한 일에도 최선을 다할 수 있는 자신감과 더불어 프로정신을 보일 수 있는 투철한 직업정신을 지니고 있다고 감히 말씀드릴 수 있습니다. 따라서 지난 70여년간 내실경영을 다져온 귀사의 저력에 대한 믿음을 바탕으로 개인적인 발전과 함께 조선내화의 발전에 적극 기여할 수 있는 기회를 얻고자 지원하게 되었습니다. 입사의 기회를 주신다</w:t>
      </w:r>
      <w:r>
        <w:rPr>
          <w:rFonts w:hint="eastAsia"/>
        </w:rPr>
        <w:t>면</w:t>
      </w:r>
      <w:r>
        <w:t xml:space="preserve"> 무엇보다도 본연의 업무와 함께 그에 따른 부수적인 업무에도 사명을 다할 것입니다. 또한 동료 간에 신뢰를 구축함과 동시에 협동을 추구하는 팀워크를 도모하며 조직에 활력을 불어넣는 인재가 될 것입니다. 부디 조선내화의 현명한 선택을 </w:t>
      </w:r>
      <w:proofErr w:type="spellStart"/>
      <w:r>
        <w:t>부탁드리며</w:t>
      </w:r>
      <w:proofErr w:type="spellEnd"/>
      <w:r>
        <w:t xml:space="preserve"> 귀사의 선택은 분명 후회 없는 선택이 될 것이라 자부합니다.</w:t>
      </w:r>
    </w:p>
    <w:p w:rsidR="00C31A31" w:rsidRDefault="00C31A31" w:rsidP="00C31A31"/>
    <w:p w:rsidR="00C31A31" w:rsidRDefault="00C31A31" w:rsidP="00C31A31">
      <w:proofErr w:type="gramStart"/>
      <w:r>
        <w:t>6.</w:t>
      </w:r>
      <w:r>
        <w:t>특기</w:t>
      </w:r>
      <w:proofErr w:type="gramEnd"/>
      <w:r>
        <w:t xml:space="preserve"> 분야 및 과목</w:t>
      </w:r>
    </w:p>
    <w:p w:rsidR="00C31A31" w:rsidRDefault="00C31A31" w:rsidP="00C31A31">
      <w:r>
        <w:t>4학년 전공 교과과정인 Capstone Design(1)</w:t>
      </w:r>
      <w:proofErr w:type="gramStart"/>
      <w:r>
        <w:t>,(</w:t>
      </w:r>
      <w:proofErr w:type="gramEnd"/>
      <w:r>
        <w:t xml:space="preserve">2)를 하면서 저희 팀은 한국생산기술연구원과 함께 반도체 wafer레벨 스크린 </w:t>
      </w:r>
      <w:proofErr w:type="spellStart"/>
      <w:r>
        <w:t>프린팅</w:t>
      </w:r>
      <w:proofErr w:type="spellEnd"/>
      <w:r>
        <w:t xml:space="preserve"> 프로세스를 주제로, </w:t>
      </w:r>
      <w:proofErr w:type="spellStart"/>
      <w:r>
        <w:t>웨이퍼</w:t>
      </w:r>
      <w:proofErr w:type="spellEnd"/>
      <w:r>
        <w:t xml:space="preserve"> </w:t>
      </w:r>
      <w:proofErr w:type="spellStart"/>
      <w:r>
        <w:t>패턴위에</w:t>
      </w:r>
      <w:proofErr w:type="spellEnd"/>
      <w:r>
        <w:t xml:space="preserve"> paste 및 solder ball을 접합하는 공정 조건 수율 최적화 실험을 수행하였습니다. 저는 팀의 조장이자 맏형으로 장비 조작과 함께 </w:t>
      </w:r>
      <w:proofErr w:type="spellStart"/>
      <w:r>
        <w:t>일일보고서</w:t>
      </w:r>
      <w:proofErr w:type="spellEnd"/>
      <w:r>
        <w:t xml:space="preserve"> 작성, 의견을 종합하는데 임무역할을 하였습니다. 저희 팀은 스크린 </w:t>
      </w:r>
      <w:proofErr w:type="spellStart"/>
      <w:r>
        <w:t>프린팅의</w:t>
      </w:r>
      <w:proofErr w:type="spellEnd"/>
      <w:r>
        <w:t xml:space="preserve"> 최적화 공정변수 조건을 찾고, 100um이하의 미세패</w:t>
      </w:r>
      <w:r>
        <w:rPr>
          <w:rFonts w:hint="eastAsia"/>
        </w:rPr>
        <w:t>턴에</w:t>
      </w:r>
      <w:r>
        <w:t xml:space="preserve"> paste가 잘 형성되도록 하는 것에 주력하였습니다. 실험을 진행하며 각기 팀원에 일일 시험 조건을 선택하고 </w:t>
      </w:r>
      <w:proofErr w:type="spellStart"/>
      <w:r>
        <w:t>스퀴징</w:t>
      </w:r>
      <w:proofErr w:type="spellEnd"/>
      <w:r>
        <w:t xml:space="preserve"> 압력, 속도, 모양, 패턴, paste점성, 구성 등 일일이 조건 실험을 변경하며 종합을 하였습니다. 광학과 SEM의 측정, 조</w:t>
      </w:r>
      <w:r>
        <w:lastRenderedPageBreak/>
        <w:t xml:space="preserve">건범위가 넓어 어려움이 있었지만, 1년여 동안 팀원들과 함께 실험 진행의 올바른 방향을 잡고 피드백을 하며 최적 </w:t>
      </w:r>
      <w:proofErr w:type="spellStart"/>
      <w:r>
        <w:t>프린팅</w:t>
      </w:r>
      <w:proofErr w:type="spellEnd"/>
      <w:r>
        <w:t xml:space="preserve"> 공정 조건을 찾을 수 있었습니다.</w:t>
      </w:r>
    </w:p>
    <w:p w:rsidR="00F540DA" w:rsidRPr="00C31A31" w:rsidRDefault="00DF7D3C"/>
    <w:sectPr w:rsidR="00F540DA" w:rsidRPr="00C31A31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D3C" w:rsidRDefault="00DF7D3C" w:rsidP="00264680">
      <w:pPr>
        <w:spacing w:after="0" w:line="240" w:lineRule="auto"/>
      </w:pPr>
      <w:r>
        <w:separator/>
      </w:r>
    </w:p>
  </w:endnote>
  <w:endnote w:type="continuationSeparator" w:id="0">
    <w:p w:rsidR="00DF7D3C" w:rsidRDefault="00DF7D3C" w:rsidP="0026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680" w:rsidRPr="00264680" w:rsidRDefault="00264680" w:rsidP="00264680">
    <w:pPr>
      <w:pStyle w:val="a4"/>
      <w:jc w:val="right"/>
      <w:rPr>
        <w:sz w:val="16"/>
      </w:rPr>
    </w:pPr>
    <w:r w:rsidRPr="00264680">
      <w:rPr>
        <w:rFonts w:hint="eastAsia"/>
        <w:sz w:val="16"/>
      </w:rPr>
      <w:t>공채의</w:t>
    </w:r>
    <w:r w:rsidRPr="00264680">
      <w:rPr>
        <w:sz w:val="16"/>
      </w:rPr>
      <w:t xml:space="preserve"> 신으로 돌아온 대세, </w:t>
    </w:r>
    <w:proofErr w:type="spellStart"/>
    <w:r w:rsidRPr="00264680">
      <w:rPr>
        <w:sz w:val="16"/>
      </w:rPr>
      <w:t>인크루트에서</w:t>
    </w:r>
    <w:proofErr w:type="spellEnd"/>
    <w:r w:rsidRPr="00264680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D3C" w:rsidRDefault="00DF7D3C" w:rsidP="00264680">
      <w:pPr>
        <w:spacing w:after="0" w:line="240" w:lineRule="auto"/>
      </w:pPr>
      <w:r>
        <w:separator/>
      </w:r>
    </w:p>
  </w:footnote>
  <w:footnote w:type="continuationSeparator" w:id="0">
    <w:p w:rsidR="00DF7D3C" w:rsidRDefault="00DF7D3C" w:rsidP="0026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680" w:rsidRDefault="0026468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3634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680" w:rsidRDefault="0026468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3634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680" w:rsidRDefault="0026468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3634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31"/>
    <w:rsid w:val="00264680"/>
    <w:rsid w:val="003B4142"/>
    <w:rsid w:val="00B60C14"/>
    <w:rsid w:val="00C31A31"/>
    <w:rsid w:val="00DD7A56"/>
    <w:rsid w:val="00DF7D3C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6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4680"/>
  </w:style>
  <w:style w:type="paragraph" w:styleId="a4">
    <w:name w:val="footer"/>
    <w:basedOn w:val="a"/>
    <w:link w:val="Char0"/>
    <w:uiPriority w:val="99"/>
    <w:unhideWhenUsed/>
    <w:rsid w:val="002646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4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6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4680"/>
  </w:style>
  <w:style w:type="paragraph" w:styleId="a4">
    <w:name w:val="footer"/>
    <w:basedOn w:val="a"/>
    <w:link w:val="Char0"/>
    <w:uiPriority w:val="99"/>
    <w:unhideWhenUsed/>
    <w:rsid w:val="002646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4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Incruit Corp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2014-08-05T07:47:00Z</dcterms:created>
  <dcterms:modified xsi:type="dcterms:W3CDTF">2014-08-05T07:58:00Z</dcterms:modified>
</cp:coreProperties>
</file>