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DA" w:rsidRPr="00700DDA" w:rsidRDefault="00700DDA" w:rsidP="00700DDA">
      <w:pPr>
        <w:jc w:val="center"/>
        <w:rPr>
          <w:rFonts w:hint="eastAsia"/>
          <w:sz w:val="48"/>
        </w:rPr>
      </w:pPr>
      <w:r w:rsidRPr="00700DDA">
        <w:rPr>
          <w:rFonts w:hint="eastAsia"/>
          <w:sz w:val="48"/>
        </w:rPr>
        <w:t>조인 합격 자기소개서</w:t>
      </w:r>
    </w:p>
    <w:p w:rsidR="00700DDA" w:rsidRDefault="00700DDA" w:rsidP="00700DDA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</w:t>
      </w:r>
    </w:p>
    <w:p w:rsidR="00700DDA" w:rsidRPr="002662DA" w:rsidRDefault="00700DDA" w:rsidP="00700DDA">
      <w:r w:rsidRPr="002662DA">
        <w:t xml:space="preserve">1. 조인 인재상 중 본인과 잘 부합하는 것을 한가지 선택한 후 본인소개 </w:t>
      </w:r>
    </w:p>
    <w:p w:rsidR="00700DDA" w:rsidRPr="00EC7B4C" w:rsidRDefault="00700DDA" w:rsidP="00700DDA">
      <w:r w:rsidRPr="00EC7B4C">
        <w:rPr>
          <w:rFonts w:hint="eastAsia"/>
        </w:rPr>
        <w:t>중학교</w:t>
      </w:r>
      <w:r w:rsidRPr="00EC7B4C">
        <w:t xml:space="preserve"> 시절 일본에서 4년간 거주하</w:t>
      </w:r>
      <w:r w:rsidRPr="00EC7B4C">
        <w:rPr>
          <w:rFonts w:hint="eastAsia"/>
        </w:rPr>
        <w:t>면서</w:t>
      </w:r>
      <w:r w:rsidRPr="00EC7B4C">
        <w:t xml:space="preserve"> 일본</w:t>
      </w:r>
      <w:r w:rsidRPr="00EC7B4C">
        <w:rPr>
          <w:rFonts w:hint="eastAsia"/>
        </w:rPr>
        <w:t>과</w:t>
      </w:r>
      <w:r w:rsidRPr="00EC7B4C">
        <w:t xml:space="preserve"> 한국문화에 적</w:t>
      </w:r>
      <w:bookmarkStart w:id="0" w:name="_GoBack"/>
      <w:bookmarkEnd w:id="0"/>
      <w:r w:rsidRPr="00EC7B4C">
        <w:t>응하</w:t>
      </w:r>
      <w:r w:rsidRPr="00EC7B4C">
        <w:rPr>
          <w:rFonts w:hint="eastAsia"/>
        </w:rPr>
        <w:t>며</w:t>
      </w:r>
      <w:r w:rsidRPr="00EC7B4C">
        <w:t xml:space="preserve"> ‘유연</w:t>
      </w:r>
      <w:r w:rsidRPr="00EC7B4C">
        <w:rPr>
          <w:rFonts w:hint="eastAsia"/>
        </w:rPr>
        <w:t>성</w:t>
      </w:r>
      <w:r w:rsidRPr="00EC7B4C">
        <w:t>’</w:t>
      </w:r>
      <w:r w:rsidRPr="00EC7B4C">
        <w:rPr>
          <w:rFonts w:hint="eastAsia"/>
        </w:rPr>
        <w:t>을</w:t>
      </w:r>
      <w:r w:rsidRPr="00EC7B4C">
        <w:t xml:space="preserve"> </w:t>
      </w:r>
      <w:r w:rsidRPr="00EC7B4C">
        <w:rPr>
          <w:rFonts w:hint="eastAsia"/>
        </w:rPr>
        <w:t>기를</w:t>
      </w:r>
      <w:r w:rsidRPr="00EC7B4C">
        <w:t xml:space="preserve"> 수 있었습니다. 비슷한 듯 다른 </w:t>
      </w:r>
      <w:r w:rsidRPr="00EC7B4C">
        <w:rPr>
          <w:rFonts w:hint="eastAsia"/>
        </w:rPr>
        <w:t>두 나라</w:t>
      </w:r>
      <w:r w:rsidRPr="00EC7B4C">
        <w:t xml:space="preserve">의 문화를 접하며 차이를 이해하고 적응하기 위해 노력해왔기 때문입니다. 식품은 사람의 삶과 직결된 분야입니다. </w:t>
      </w:r>
      <w:proofErr w:type="spellStart"/>
      <w:r w:rsidRPr="00EC7B4C">
        <w:t>맥도날드처럼</w:t>
      </w:r>
      <w:proofErr w:type="spellEnd"/>
      <w:r w:rsidRPr="00EC7B4C">
        <w:t xml:space="preserve"> 다른 문화권으로 쉽게 파고들 수 있</w:t>
      </w:r>
      <w:r w:rsidRPr="00EC7B4C">
        <w:rPr>
          <w:rFonts w:hint="eastAsia"/>
        </w:rPr>
        <w:t>는</w:t>
      </w:r>
      <w:r w:rsidRPr="00EC7B4C">
        <w:t xml:space="preserve"> 동시에 개고기와 같이 진입장벽이 되기도 합니다. </w:t>
      </w:r>
      <w:r w:rsidRPr="00EC7B4C">
        <w:rPr>
          <w:rFonts w:hint="eastAsia"/>
        </w:rPr>
        <w:t xml:space="preserve">따라서 </w:t>
      </w:r>
      <w:proofErr w:type="spellStart"/>
      <w:r w:rsidRPr="00EC7B4C">
        <w:rPr>
          <w:rFonts w:hint="eastAsia"/>
        </w:rPr>
        <w:t>식품업</w:t>
      </w:r>
      <w:r w:rsidRPr="00EC7B4C">
        <w:t>은</w:t>
      </w:r>
      <w:proofErr w:type="spellEnd"/>
      <w:r w:rsidRPr="00EC7B4C">
        <w:t xml:space="preserve"> 문화, 종교 등 여러 관점에서 생각할 수 있어야 합니다. 이런 맥락에서 제가 가진 </w:t>
      </w:r>
      <w:r w:rsidRPr="00EC7B4C">
        <w:rPr>
          <w:rFonts w:hint="eastAsia"/>
        </w:rPr>
        <w:t xml:space="preserve">유연성은 </w:t>
      </w:r>
      <w:r w:rsidRPr="00EC7B4C">
        <w:t>식품 산업의 장단점을 조절할 수 있을 것이라 생각합니다. 사회가 진화하듯 식품 소비</w:t>
      </w:r>
      <w:r w:rsidRPr="00EC7B4C">
        <w:rPr>
          <w:rFonts w:hint="eastAsia"/>
        </w:rPr>
        <w:t xml:space="preserve"> 또한 항상 변화를 직면하기 마련입니다</w:t>
      </w:r>
      <w:r w:rsidRPr="00EC7B4C">
        <w:t xml:space="preserve">. </w:t>
      </w:r>
      <w:r w:rsidRPr="00EC7B4C">
        <w:rPr>
          <w:rFonts w:hint="eastAsia"/>
        </w:rPr>
        <w:t xml:space="preserve">저는 </w:t>
      </w:r>
      <w:r w:rsidRPr="00EC7B4C">
        <w:t xml:space="preserve">이에 따른 회사의 변화도 긍정적으로 </w:t>
      </w:r>
      <w:r w:rsidRPr="00EC7B4C">
        <w:rPr>
          <w:rFonts w:hint="eastAsia"/>
        </w:rPr>
        <w:t>수용하는 것을 넘어 식품 시장의 변화를 주도하고 싶습니다.</w:t>
      </w:r>
    </w:p>
    <w:p w:rsidR="00700DDA" w:rsidRPr="00472441" w:rsidRDefault="00700DDA" w:rsidP="00700DDA"/>
    <w:p w:rsidR="00700DDA" w:rsidRPr="002662DA" w:rsidRDefault="00700DDA" w:rsidP="00700DDA">
      <w:r w:rsidRPr="002662DA">
        <w:t>2. 내 인생의 책</w:t>
      </w:r>
    </w:p>
    <w:p w:rsidR="00700DDA" w:rsidRPr="00EC7B4C" w:rsidRDefault="00700DDA" w:rsidP="00700DDA">
      <w:r w:rsidRPr="00EC7B4C">
        <w:rPr>
          <w:rFonts w:hint="eastAsia"/>
        </w:rPr>
        <w:t>애플은 왜 전세계적으로 사랑을 받을까?</w:t>
      </w:r>
      <w:r w:rsidRPr="00EC7B4C">
        <w:t xml:space="preserve"> </w:t>
      </w:r>
      <w:r w:rsidRPr="00EC7B4C">
        <w:rPr>
          <w:rFonts w:hint="eastAsia"/>
        </w:rPr>
        <w:t>설득의</w:t>
      </w:r>
      <w:r w:rsidRPr="00EC7B4C">
        <w:t xml:space="preserve"> 심리학은 </w:t>
      </w:r>
      <w:r w:rsidRPr="00EC7B4C">
        <w:rPr>
          <w:rFonts w:hint="eastAsia"/>
        </w:rPr>
        <w:t xml:space="preserve">이러한 </w:t>
      </w:r>
      <w:r w:rsidRPr="00EC7B4C">
        <w:t xml:space="preserve">커뮤니케이션을 </w:t>
      </w:r>
      <w:r w:rsidRPr="00EC7B4C">
        <w:rPr>
          <w:rFonts w:hint="eastAsia"/>
        </w:rPr>
        <w:t>다룬</w:t>
      </w:r>
      <w:r w:rsidRPr="00EC7B4C">
        <w:t xml:space="preserve"> 책입니다. </w:t>
      </w:r>
      <w:r w:rsidRPr="00EC7B4C">
        <w:rPr>
          <w:rFonts w:hint="eastAsia"/>
        </w:rPr>
        <w:t xml:space="preserve">대부분의 </w:t>
      </w:r>
      <w:r w:rsidRPr="00EC7B4C">
        <w:t>사람들</w:t>
      </w:r>
      <w:r w:rsidRPr="00EC7B4C">
        <w:rPr>
          <w:rFonts w:hint="eastAsia"/>
        </w:rPr>
        <w:t>은</w:t>
      </w:r>
      <w:r w:rsidRPr="00EC7B4C">
        <w:t xml:space="preserve"> 자신을 포장하기 위해 어려운 말을 쓴다고 합니다. 저 </w:t>
      </w:r>
      <w:r w:rsidRPr="00EC7B4C">
        <w:rPr>
          <w:rFonts w:hint="eastAsia"/>
        </w:rPr>
        <w:t>역시 마찬가지였습니다</w:t>
      </w:r>
      <w:r w:rsidRPr="00EC7B4C">
        <w:t xml:space="preserve">. 하지만 </w:t>
      </w:r>
      <w:r w:rsidRPr="00EC7B4C">
        <w:rPr>
          <w:rFonts w:hint="eastAsia"/>
        </w:rPr>
        <w:t>이 책은 상대방을 배려하는 소통에 대해 소개합니다.</w:t>
      </w:r>
      <w:r w:rsidRPr="00EC7B4C">
        <w:t xml:space="preserve"> 소니, 애플과 같이 </w:t>
      </w:r>
      <w:proofErr w:type="spellStart"/>
      <w:r w:rsidRPr="00EC7B4C">
        <w:t>가독성이</w:t>
      </w:r>
      <w:proofErr w:type="spellEnd"/>
      <w:r w:rsidRPr="00EC7B4C">
        <w:t xml:space="preserve"> 쉬운 회사는 주가가 높은 반면 읽기 어려운 회사들은 주가가 낮다는 점을 알 수 있었습니다. 또한 짧고 쉬운 말로 구성된 슬로건을 볼 때 사람들의 흥미가 높아진다는 사실도 알게 되었습니다. </w:t>
      </w:r>
      <w:r w:rsidRPr="00EC7B4C">
        <w:rPr>
          <w:rFonts w:hint="eastAsia"/>
        </w:rPr>
        <w:t xml:space="preserve">이처럼 </w:t>
      </w:r>
      <w:r w:rsidRPr="00EC7B4C">
        <w:t xml:space="preserve">커뮤니케이션은 </w:t>
      </w:r>
      <w:r w:rsidRPr="00EC7B4C">
        <w:rPr>
          <w:rFonts w:hint="eastAsia"/>
        </w:rPr>
        <w:t>상대방의</w:t>
      </w:r>
      <w:r w:rsidRPr="00EC7B4C">
        <w:t xml:space="preserve"> 입장을 고려했을 때 이루어지는 것입니다. 어려운 말을 사용하는 것은 단순한 자기만족에 불과했습니다. 책을 읽은 후 저는 누구나 </w:t>
      </w:r>
      <w:r w:rsidRPr="00EC7B4C">
        <w:rPr>
          <w:rFonts w:hint="eastAsia"/>
        </w:rPr>
        <w:t>쉽게</w:t>
      </w:r>
      <w:r w:rsidRPr="00EC7B4C">
        <w:t xml:space="preserve"> 이해할 수 있는 말과 글을 사용하기 위해 노력합니다. </w:t>
      </w:r>
    </w:p>
    <w:p w:rsidR="00700DDA" w:rsidRPr="002662DA" w:rsidRDefault="00700DDA" w:rsidP="00700DDA"/>
    <w:p w:rsidR="00700DDA" w:rsidRPr="002662DA" w:rsidRDefault="00700DDA" w:rsidP="00700DDA">
      <w:r w:rsidRPr="002662DA">
        <w:t>3. 조인이 내 목표와 비전에 어떤 영향을 줄 수 있나</w:t>
      </w:r>
    </w:p>
    <w:p w:rsidR="00700DDA" w:rsidRPr="00EC7B4C" w:rsidRDefault="00700DDA" w:rsidP="00700DDA">
      <w:r w:rsidRPr="00EC7B4C">
        <w:rPr>
          <w:rFonts w:hint="eastAsia"/>
        </w:rPr>
        <w:t>저는 사람들의 삶을 더 풍부하고 다채롭게 하는 것이 목표입니다. 음식은 삶을 즐겁게 하는 일등공신입니다.</w:t>
      </w:r>
      <w:r w:rsidRPr="00EC7B4C">
        <w:t xml:space="preserve"> </w:t>
      </w:r>
      <w:r w:rsidRPr="00EC7B4C">
        <w:rPr>
          <w:rFonts w:hint="eastAsia"/>
        </w:rPr>
        <w:t>식품</w:t>
      </w:r>
      <w:r w:rsidRPr="00EC7B4C">
        <w:t xml:space="preserve"> 영업의 가장 큰 장점은 </w:t>
      </w:r>
      <w:r w:rsidRPr="00EC7B4C">
        <w:rPr>
          <w:rFonts w:hint="eastAsia"/>
        </w:rPr>
        <w:t xml:space="preserve">생활 양식이 </w:t>
      </w:r>
      <w:r w:rsidRPr="00EC7B4C">
        <w:t>소비 패턴</w:t>
      </w:r>
      <w:r w:rsidRPr="00EC7B4C">
        <w:rPr>
          <w:rFonts w:hint="eastAsia"/>
        </w:rPr>
        <w:t>으로 빠르게 전환된다는 것입니다.</w:t>
      </w:r>
      <w:r w:rsidRPr="00EC7B4C">
        <w:t xml:space="preserve"> </w:t>
      </w:r>
      <w:r w:rsidRPr="00EC7B4C">
        <w:rPr>
          <w:rFonts w:hint="eastAsia"/>
        </w:rPr>
        <w:t xml:space="preserve">한국의 </w:t>
      </w:r>
      <w:proofErr w:type="spellStart"/>
      <w:r w:rsidRPr="00EC7B4C">
        <w:rPr>
          <w:rFonts w:hint="eastAsia"/>
        </w:rPr>
        <w:t>먹방과</w:t>
      </w:r>
      <w:proofErr w:type="spellEnd"/>
      <w:r w:rsidRPr="00EC7B4C">
        <w:rPr>
          <w:rFonts w:hint="eastAsia"/>
        </w:rPr>
        <w:t xml:space="preserve"> </w:t>
      </w:r>
      <w:proofErr w:type="spellStart"/>
      <w:r w:rsidRPr="00EC7B4C">
        <w:rPr>
          <w:rFonts w:hint="eastAsia"/>
        </w:rPr>
        <w:t>맛집</w:t>
      </w:r>
      <w:proofErr w:type="spellEnd"/>
      <w:r w:rsidRPr="00EC7B4C">
        <w:rPr>
          <w:rFonts w:hint="eastAsia"/>
        </w:rPr>
        <w:t xml:space="preserve"> 열풍은 한국사회가 얼마나 음식에 관심이 많은지 보여줍니다.</w:t>
      </w:r>
      <w:r w:rsidRPr="00EC7B4C">
        <w:t xml:space="preserve"> </w:t>
      </w:r>
      <w:r w:rsidRPr="00EC7B4C">
        <w:rPr>
          <w:rFonts w:hint="eastAsia"/>
        </w:rPr>
        <w:t>그 중에서도 계란은</w:t>
      </w:r>
      <w:r w:rsidRPr="00EC7B4C">
        <w:t xml:space="preserve"> 전세계에서 식탁에서 쉽게 오르내리는 식</w:t>
      </w:r>
      <w:r w:rsidRPr="00EC7B4C">
        <w:rPr>
          <w:rFonts w:hint="eastAsia"/>
        </w:rPr>
        <w:t>료품입니다</w:t>
      </w:r>
      <w:r w:rsidRPr="00EC7B4C">
        <w:t xml:space="preserve">. </w:t>
      </w:r>
      <w:r w:rsidRPr="00EC7B4C">
        <w:rPr>
          <w:rFonts w:hint="eastAsia"/>
        </w:rPr>
        <w:t xml:space="preserve">또한 </w:t>
      </w:r>
      <w:r w:rsidRPr="00EC7B4C">
        <w:t xml:space="preserve">한국은 다양한 계란 요리법을 가진 나라입니다. </w:t>
      </w:r>
      <w:r w:rsidRPr="00EC7B4C">
        <w:rPr>
          <w:rFonts w:hint="eastAsia"/>
        </w:rPr>
        <w:t xml:space="preserve">이미 </w:t>
      </w:r>
      <w:r w:rsidRPr="00EC7B4C">
        <w:t xml:space="preserve">조인은 </w:t>
      </w:r>
      <w:proofErr w:type="spellStart"/>
      <w:r w:rsidRPr="00EC7B4C">
        <w:t>sns</w:t>
      </w:r>
      <w:proofErr w:type="spellEnd"/>
      <w:r w:rsidRPr="00EC7B4C">
        <w:t xml:space="preserve">를 </w:t>
      </w:r>
      <w:r w:rsidRPr="00EC7B4C">
        <w:rPr>
          <w:rFonts w:hint="eastAsia"/>
        </w:rPr>
        <w:t>통해</w:t>
      </w:r>
      <w:r w:rsidRPr="00EC7B4C">
        <w:t xml:space="preserve"> 한식 </w:t>
      </w:r>
      <w:proofErr w:type="spellStart"/>
      <w:r w:rsidRPr="00EC7B4C">
        <w:t>레시피도</w:t>
      </w:r>
      <w:proofErr w:type="spellEnd"/>
      <w:r w:rsidRPr="00EC7B4C">
        <w:t xml:space="preserve"> 소개</w:t>
      </w:r>
      <w:r w:rsidRPr="00EC7B4C">
        <w:rPr>
          <w:rFonts w:hint="eastAsia"/>
        </w:rPr>
        <w:t>한 바 있습니다.</w:t>
      </w:r>
      <w:r w:rsidRPr="00EC7B4C">
        <w:t xml:space="preserve"> </w:t>
      </w:r>
      <w:r w:rsidRPr="00EC7B4C">
        <w:rPr>
          <w:rFonts w:hint="eastAsia"/>
        </w:rPr>
        <w:t>이는 식</w:t>
      </w:r>
      <w:r w:rsidRPr="00EC7B4C">
        <w:t>료품</w:t>
      </w:r>
      <w:r w:rsidRPr="00EC7B4C">
        <w:rPr>
          <w:rFonts w:hint="eastAsia"/>
        </w:rPr>
        <w:t xml:space="preserve"> 판매를</w:t>
      </w:r>
      <w:r w:rsidRPr="00EC7B4C">
        <w:t xml:space="preserve"> 넘어 한식문화를 수출하는 것과 같다고 생각합니다. </w:t>
      </w:r>
      <w:r w:rsidRPr="00EC7B4C">
        <w:rPr>
          <w:rFonts w:hint="eastAsia"/>
        </w:rPr>
        <w:t xml:space="preserve">이처럼 </w:t>
      </w:r>
      <w:r w:rsidRPr="00EC7B4C">
        <w:t>한 제품으로 고객, 사회, 기술 발전을 생각하는 조인의 가치</w:t>
      </w:r>
      <w:r w:rsidRPr="00EC7B4C">
        <w:rPr>
          <w:rFonts w:hint="eastAsia"/>
        </w:rPr>
        <w:t>는 세계화 시대의 가장 중요한 부분입니다</w:t>
      </w:r>
      <w:r w:rsidRPr="00EC7B4C">
        <w:t xml:space="preserve">. </w:t>
      </w:r>
      <w:r w:rsidRPr="00EC7B4C">
        <w:rPr>
          <w:rFonts w:hint="eastAsia"/>
        </w:rPr>
        <w:t xml:space="preserve">저는 </w:t>
      </w:r>
      <w:r w:rsidRPr="00EC7B4C">
        <w:t xml:space="preserve">일본생활을 통해 얻은 </w:t>
      </w:r>
      <w:r w:rsidRPr="00EC7B4C">
        <w:rPr>
          <w:rFonts w:hint="eastAsia"/>
        </w:rPr>
        <w:t>경험</w:t>
      </w:r>
      <w:r w:rsidRPr="00EC7B4C">
        <w:t xml:space="preserve">을 </w:t>
      </w:r>
      <w:r w:rsidRPr="00EC7B4C">
        <w:rPr>
          <w:rFonts w:hint="eastAsia"/>
        </w:rPr>
        <w:t xml:space="preserve">토대로 </w:t>
      </w:r>
      <w:r w:rsidRPr="00EC7B4C">
        <w:t xml:space="preserve">조인의 가치를 </w:t>
      </w:r>
      <w:r w:rsidRPr="00EC7B4C">
        <w:rPr>
          <w:rFonts w:hint="eastAsia"/>
        </w:rPr>
        <w:t>세계무대에서 실현하고 싶습니다</w:t>
      </w:r>
      <w:r w:rsidRPr="00EC7B4C">
        <w:t>.</w:t>
      </w:r>
      <w:r w:rsidRPr="00EC7B4C">
        <w:rPr>
          <w:rFonts w:hint="eastAsia"/>
        </w:rPr>
        <w:t xml:space="preserve"> </w:t>
      </w:r>
    </w:p>
    <w:p w:rsidR="00700DDA" w:rsidRPr="002662DA" w:rsidRDefault="00700DDA" w:rsidP="00700DDA">
      <w:r w:rsidRPr="002662DA">
        <w:lastRenderedPageBreak/>
        <w:t xml:space="preserve">4. 고정관념 탈피사례 </w:t>
      </w:r>
    </w:p>
    <w:p w:rsidR="00700DDA" w:rsidRPr="00EC7B4C" w:rsidRDefault="00700DDA" w:rsidP="00700DDA">
      <w:r w:rsidRPr="00EC7B4C">
        <w:rPr>
          <w:rFonts w:hint="eastAsia"/>
        </w:rPr>
        <w:t>저는</w:t>
      </w:r>
      <w:r w:rsidRPr="00EC7B4C">
        <w:t xml:space="preserve"> ‘평촌 요구르트’</w:t>
      </w:r>
      <w:r w:rsidRPr="00EC7B4C">
        <w:rPr>
          <w:rFonts w:hint="eastAsia"/>
        </w:rPr>
        <w:t xml:space="preserve"> 사업을 진행한 바 있습니다</w:t>
      </w:r>
      <w:r w:rsidRPr="00EC7B4C">
        <w:t xml:space="preserve">. </w:t>
      </w:r>
      <w:r w:rsidRPr="00EC7B4C">
        <w:rPr>
          <w:rFonts w:hint="eastAsia"/>
        </w:rPr>
        <w:t xml:space="preserve">평촌 목장에서 직접 요구르트를 받아 홍보와 판매를 했습니다. </w:t>
      </w:r>
      <w:r w:rsidRPr="00EC7B4C">
        <w:t>서울 곳곳의 장터에 참여</w:t>
      </w:r>
      <w:r w:rsidRPr="00EC7B4C">
        <w:rPr>
          <w:rFonts w:hint="eastAsia"/>
        </w:rPr>
        <w:t>하고 가판도 펼쳤습니다</w:t>
      </w:r>
      <w:r w:rsidRPr="00EC7B4C">
        <w:t xml:space="preserve">. 또 고객님의 요구에 맞춰 용기 디자인과 용량을 개선했지만 뚜렷한 성과가 없었습니다. </w:t>
      </w:r>
      <w:r w:rsidRPr="00EC7B4C">
        <w:rPr>
          <w:rFonts w:hint="eastAsia"/>
        </w:rPr>
        <w:t xml:space="preserve">결국 </w:t>
      </w:r>
      <w:r w:rsidRPr="00EC7B4C">
        <w:t>고민 끝에 주문판매로 바꾸었습니다. 요구르트는 신선도가 생명인 만큼</w:t>
      </w:r>
      <w:r w:rsidRPr="00EC7B4C">
        <w:rPr>
          <w:rFonts w:hint="eastAsia"/>
        </w:rPr>
        <w:t xml:space="preserve"> </w:t>
      </w:r>
      <w:r w:rsidRPr="00EC7B4C">
        <w:t xml:space="preserve">직접 눈으로 </w:t>
      </w:r>
      <w:r w:rsidRPr="00EC7B4C">
        <w:rPr>
          <w:rFonts w:hint="eastAsia"/>
        </w:rPr>
        <w:t>확인할 수 있는 직접판매가 대부분입니다.</w:t>
      </w:r>
      <w:r w:rsidRPr="00EC7B4C">
        <w:t xml:space="preserve"> </w:t>
      </w:r>
      <w:r w:rsidRPr="00EC7B4C">
        <w:rPr>
          <w:rFonts w:hint="eastAsia"/>
        </w:rPr>
        <w:t xml:space="preserve">그러나 </w:t>
      </w:r>
      <w:r w:rsidRPr="00EC7B4C">
        <w:t>SNS를 이용하</w:t>
      </w:r>
      <w:r w:rsidRPr="00EC7B4C">
        <w:rPr>
          <w:rFonts w:hint="eastAsia"/>
        </w:rPr>
        <w:t>여 한계를 극복할 수 있었습니다.</w:t>
      </w:r>
      <w:r w:rsidRPr="00EC7B4C">
        <w:t xml:space="preserve"> </w:t>
      </w:r>
      <w:r w:rsidRPr="00EC7B4C">
        <w:rPr>
          <w:rFonts w:hint="eastAsia"/>
        </w:rPr>
        <w:t>실시간으로 반응을 살피고,</w:t>
      </w:r>
      <w:r w:rsidRPr="00EC7B4C">
        <w:t xml:space="preserve"> </w:t>
      </w:r>
      <w:r w:rsidRPr="00EC7B4C">
        <w:rPr>
          <w:rFonts w:hint="eastAsia"/>
        </w:rPr>
        <w:t>다양한 연령대에 홍보할 수 있었습니다</w:t>
      </w:r>
      <w:r w:rsidRPr="00EC7B4C">
        <w:t xml:space="preserve">. 시음용 샘플을 </w:t>
      </w:r>
      <w:r w:rsidRPr="00EC7B4C">
        <w:rPr>
          <w:rFonts w:hint="eastAsia"/>
        </w:rPr>
        <w:t>통해 신뢰를 얻고,</w:t>
      </w:r>
      <w:r w:rsidRPr="00EC7B4C">
        <w:t xml:space="preserve"> </w:t>
      </w:r>
      <w:proofErr w:type="spellStart"/>
      <w:r w:rsidRPr="00EC7B4C">
        <w:t>서포터즈</w:t>
      </w:r>
      <w:proofErr w:type="spellEnd"/>
      <w:r w:rsidRPr="00EC7B4C">
        <w:t xml:space="preserve"> 형태로 </w:t>
      </w:r>
      <w:r w:rsidRPr="00EC7B4C">
        <w:rPr>
          <w:rFonts w:hint="eastAsia"/>
        </w:rPr>
        <w:t>고객의 부담을 줄였습니다</w:t>
      </w:r>
      <w:r w:rsidRPr="00EC7B4C">
        <w:t xml:space="preserve">. </w:t>
      </w:r>
      <w:r w:rsidRPr="00EC7B4C">
        <w:rPr>
          <w:rFonts w:hint="eastAsia"/>
        </w:rPr>
        <w:t xml:space="preserve">그 결과 </w:t>
      </w:r>
      <w:r w:rsidRPr="00EC7B4C">
        <w:t>오히려 관리 비용이 적게 들어 수익을 내는 것이 수월</w:t>
      </w:r>
      <w:r w:rsidRPr="00EC7B4C">
        <w:rPr>
          <w:rFonts w:hint="eastAsia"/>
        </w:rPr>
        <w:t>해졌습니다</w:t>
      </w:r>
      <w:r w:rsidRPr="00EC7B4C">
        <w:t xml:space="preserve">. </w:t>
      </w:r>
      <w:r w:rsidRPr="00EC7B4C">
        <w:rPr>
          <w:rFonts w:hint="eastAsia"/>
        </w:rPr>
        <w:t>특히 젊은 어머니들</w:t>
      </w:r>
      <w:r w:rsidRPr="00EC7B4C">
        <w:t xml:space="preserve">의 </w:t>
      </w:r>
      <w:proofErr w:type="spellStart"/>
      <w:r w:rsidRPr="00EC7B4C">
        <w:t>입소문</w:t>
      </w:r>
      <w:r w:rsidRPr="00EC7B4C">
        <w:rPr>
          <w:rFonts w:hint="eastAsia"/>
        </w:rPr>
        <w:t>으로</w:t>
      </w:r>
      <w:proofErr w:type="spellEnd"/>
      <w:r w:rsidRPr="00EC7B4C">
        <w:rPr>
          <w:rFonts w:hint="eastAsia"/>
        </w:rPr>
        <w:t xml:space="preserve"> 연결되어</w:t>
      </w:r>
      <w:r w:rsidRPr="00EC7B4C">
        <w:t xml:space="preserve"> 정규고객을 확보할 수 있었습니다.</w:t>
      </w:r>
    </w:p>
    <w:p w:rsidR="00700DDA" w:rsidRPr="00472441" w:rsidRDefault="00700DDA" w:rsidP="00700DDA"/>
    <w:p w:rsidR="00700DDA" w:rsidRPr="002662DA" w:rsidRDefault="00700DDA" w:rsidP="00700DDA">
      <w:r w:rsidRPr="002662DA">
        <w:t xml:space="preserve">5. 목표달성 경험 </w:t>
      </w:r>
    </w:p>
    <w:p w:rsidR="00700DDA" w:rsidRPr="00EC7B4C" w:rsidRDefault="00700DDA" w:rsidP="00700DDA">
      <w:r w:rsidRPr="00EC7B4C">
        <w:rPr>
          <w:rFonts w:hint="eastAsia"/>
        </w:rPr>
        <w:t>일찍이 일본에서</w:t>
      </w:r>
      <w:r w:rsidRPr="00EC7B4C">
        <w:t xml:space="preserve"> 10대 </w:t>
      </w:r>
      <w:r w:rsidRPr="00EC7B4C">
        <w:rPr>
          <w:rFonts w:hint="eastAsia"/>
        </w:rPr>
        <w:t>또래 작가들의</w:t>
      </w:r>
      <w:r w:rsidRPr="00EC7B4C">
        <w:t xml:space="preserve"> </w:t>
      </w:r>
      <w:r w:rsidRPr="00EC7B4C">
        <w:rPr>
          <w:rFonts w:hint="eastAsia"/>
        </w:rPr>
        <w:t>문학을 접하며,</w:t>
      </w:r>
      <w:r w:rsidRPr="00EC7B4C">
        <w:t xml:space="preserve"> 거침없는 문장과 탄탄한 스토리</w:t>
      </w:r>
      <w:r w:rsidRPr="00EC7B4C">
        <w:rPr>
          <w:rFonts w:hint="eastAsia"/>
        </w:rPr>
        <w:t xml:space="preserve">에 놀랐습니다. 이 때 저도 </w:t>
      </w:r>
      <w:r w:rsidRPr="00EC7B4C">
        <w:t>‘</w:t>
      </w:r>
      <w:r w:rsidRPr="00EC7B4C">
        <w:rPr>
          <w:rFonts w:hint="eastAsia"/>
        </w:rPr>
        <w:t>살아있는 글을 쓰고 싶다.</w:t>
      </w:r>
      <w:r w:rsidRPr="00EC7B4C">
        <w:t>’</w:t>
      </w:r>
      <w:r w:rsidRPr="00EC7B4C">
        <w:rPr>
          <w:rFonts w:hint="eastAsia"/>
        </w:rPr>
        <w:t xml:space="preserve">는 목표를 가졌습니다. </w:t>
      </w:r>
      <w:r w:rsidRPr="00EC7B4C">
        <w:t>대학</w:t>
      </w:r>
      <w:r w:rsidRPr="00EC7B4C">
        <w:rPr>
          <w:rFonts w:hint="eastAsia"/>
        </w:rPr>
        <w:t xml:space="preserve">교에서는 </w:t>
      </w:r>
      <w:r w:rsidRPr="00EC7B4C">
        <w:t>소설 창작학회</w:t>
      </w:r>
      <w:r w:rsidRPr="00EC7B4C">
        <w:rPr>
          <w:rFonts w:hint="eastAsia"/>
        </w:rPr>
        <w:t xml:space="preserve"> 활동으로 심화시켰고, </w:t>
      </w:r>
      <w:r w:rsidRPr="00EC7B4C">
        <w:t>학회장</w:t>
      </w:r>
      <w:r w:rsidRPr="00EC7B4C">
        <w:rPr>
          <w:rFonts w:hint="eastAsia"/>
        </w:rPr>
        <w:t>으로서</w:t>
      </w:r>
      <w:r w:rsidRPr="00EC7B4C">
        <w:t xml:space="preserve"> 세미나를 추진하고 공모전에도 </w:t>
      </w:r>
      <w:r w:rsidRPr="00EC7B4C">
        <w:rPr>
          <w:rFonts w:hint="eastAsia"/>
        </w:rPr>
        <w:t>도전했습니다.</w:t>
      </w:r>
      <w:r w:rsidRPr="00EC7B4C">
        <w:t xml:space="preserve"> </w:t>
      </w:r>
    </w:p>
    <w:p w:rsidR="00700DDA" w:rsidRPr="00EC7B4C" w:rsidRDefault="00700DDA" w:rsidP="00700DDA">
      <w:r w:rsidRPr="00EC7B4C">
        <w:t xml:space="preserve">현재는 동작구에서 명예기자로 활동하고 있습니다. </w:t>
      </w:r>
      <w:r w:rsidRPr="00EC7B4C">
        <w:rPr>
          <w:rFonts w:hint="eastAsia"/>
        </w:rPr>
        <w:t xml:space="preserve">최근 </w:t>
      </w:r>
      <w:r w:rsidRPr="00EC7B4C">
        <w:t>자퇴한 청소년들에게 머물 공간과 일자리를 제공하는 카페를 취재</w:t>
      </w:r>
      <w:r w:rsidRPr="00EC7B4C">
        <w:rPr>
          <w:rFonts w:hint="eastAsia"/>
        </w:rPr>
        <w:t xml:space="preserve">한 글이 호평을 받았습니다. 치밀한 현장취재와 세밀한 </w:t>
      </w:r>
      <w:r w:rsidRPr="00EC7B4C">
        <w:t>묘사</w:t>
      </w:r>
      <w:r w:rsidRPr="00EC7B4C">
        <w:rPr>
          <w:rFonts w:hint="eastAsia"/>
        </w:rPr>
        <w:t xml:space="preserve"> 덕분이었습니다.</w:t>
      </w:r>
      <w:r w:rsidRPr="00EC7B4C">
        <w:t xml:space="preserve"> 그 </w:t>
      </w:r>
      <w:r w:rsidRPr="00EC7B4C">
        <w:rPr>
          <w:rFonts w:hint="eastAsia"/>
        </w:rPr>
        <w:t>후</w:t>
      </w:r>
      <w:r w:rsidRPr="00EC7B4C">
        <w:t xml:space="preserve"> 카페에 관심을 갖는 주민들이 늘</w:t>
      </w:r>
      <w:r w:rsidRPr="00EC7B4C">
        <w:rPr>
          <w:rFonts w:hint="eastAsia"/>
        </w:rPr>
        <w:t>었</w:t>
      </w:r>
      <w:r w:rsidRPr="00EC7B4C">
        <w:t xml:space="preserve">다는 </w:t>
      </w:r>
      <w:r w:rsidRPr="00EC7B4C">
        <w:rPr>
          <w:rFonts w:hint="eastAsia"/>
        </w:rPr>
        <w:t>소식을</w:t>
      </w:r>
      <w:r w:rsidRPr="00EC7B4C">
        <w:t xml:space="preserve"> 들었을 때에는 뿌듯했습니다. </w:t>
      </w:r>
      <w:r w:rsidRPr="00EC7B4C">
        <w:rPr>
          <w:rFonts w:hint="eastAsia"/>
        </w:rPr>
        <w:t>살아있는 글은 사람에 대한 관심과 애정에서 시작됩니다.</w:t>
      </w:r>
      <w:r w:rsidRPr="00EC7B4C">
        <w:t xml:space="preserve"> </w:t>
      </w:r>
      <w:r w:rsidRPr="00EC7B4C">
        <w:rPr>
          <w:rFonts w:hint="eastAsia"/>
        </w:rPr>
        <w:t>저는 여러 사람들을 만나면서 문장력을 높이고자 합니다.</w:t>
      </w:r>
      <w:r w:rsidRPr="00EC7B4C">
        <w:t xml:space="preserve"> </w:t>
      </w:r>
      <w:r w:rsidRPr="00EC7B4C">
        <w:rPr>
          <w:rFonts w:hint="eastAsia"/>
        </w:rPr>
        <w:t>이는 사람을 대하는 영업 분야에서도 필요한 자질이라 생각합니다.</w:t>
      </w:r>
      <w:r w:rsidRPr="00EC7B4C">
        <w:t xml:space="preserve"> </w:t>
      </w:r>
    </w:p>
    <w:p w:rsidR="00700DDA" w:rsidRPr="00870C58" w:rsidRDefault="00700DDA" w:rsidP="00700DDA"/>
    <w:p w:rsidR="00700DDA" w:rsidRPr="002662DA" w:rsidRDefault="00700DDA" w:rsidP="00700DDA">
      <w:r w:rsidRPr="002662DA">
        <w:rPr>
          <w:rFonts w:hint="eastAsia"/>
        </w:rPr>
        <w:t>과거에</w:t>
      </w:r>
      <w:r w:rsidRPr="002662DA">
        <w:t xml:space="preserve"> 조인(주)를 접해본 경험이 있습니까? (100자)</w:t>
      </w:r>
    </w:p>
    <w:p w:rsidR="00700DDA" w:rsidRPr="002662DA" w:rsidRDefault="00700DDA" w:rsidP="00700DDA">
      <w:proofErr w:type="spellStart"/>
      <w:r w:rsidRPr="002662DA">
        <w:rPr>
          <w:rFonts w:hint="eastAsia"/>
        </w:rPr>
        <w:t>마트에서</w:t>
      </w:r>
      <w:proofErr w:type="spellEnd"/>
      <w:r w:rsidRPr="002662DA">
        <w:t xml:space="preserve"> </w:t>
      </w:r>
      <w:proofErr w:type="spellStart"/>
      <w:r w:rsidRPr="002662DA">
        <w:t>깐메추리알을</w:t>
      </w:r>
      <w:proofErr w:type="spellEnd"/>
      <w:r w:rsidRPr="002662DA">
        <w:t xml:space="preserve"> 통해 조인을 접했습니다. 평소 </w:t>
      </w:r>
      <w:proofErr w:type="spellStart"/>
      <w:r w:rsidRPr="002662DA">
        <w:t>메추리알은</w:t>
      </w:r>
      <w:proofErr w:type="spellEnd"/>
      <w:r w:rsidRPr="002662DA">
        <w:t xml:space="preserve"> 껍질을 </w:t>
      </w:r>
      <w:r>
        <w:rPr>
          <w:rFonts w:hint="eastAsia"/>
        </w:rPr>
        <w:t>벗기는</w:t>
      </w:r>
      <w:r w:rsidRPr="002662DA">
        <w:t xml:space="preserve"> 과정이 제일 힘들다고 생각했습니다. 그래서 </w:t>
      </w:r>
      <w:proofErr w:type="spellStart"/>
      <w:r w:rsidRPr="002662DA">
        <w:t>깐메추리알이</w:t>
      </w:r>
      <w:proofErr w:type="spellEnd"/>
      <w:r w:rsidRPr="002662DA">
        <w:t xml:space="preserve"> 반갑게 느껴졌고, 고객의 마음을 잘 이해하고 있다고 느꼈습니다.</w:t>
      </w:r>
    </w:p>
    <w:p w:rsidR="00F540DA" w:rsidRPr="00700DDA" w:rsidRDefault="001A43FD">
      <w:pPr>
        <w:rPr>
          <w:rFonts w:hint="eastAsia"/>
        </w:rPr>
      </w:pPr>
    </w:p>
    <w:sectPr w:rsidR="00F540DA" w:rsidRPr="00700DDA" w:rsidSect="00067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3FD" w:rsidRDefault="001A43FD" w:rsidP="00700DDA">
      <w:pPr>
        <w:spacing w:after="0" w:line="240" w:lineRule="auto"/>
      </w:pPr>
      <w:r>
        <w:separator/>
      </w:r>
    </w:p>
  </w:endnote>
  <w:endnote w:type="continuationSeparator" w:id="0">
    <w:p w:rsidR="001A43FD" w:rsidRDefault="001A43FD" w:rsidP="0070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A" w:rsidRDefault="00700D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A" w:rsidRPr="00700DDA" w:rsidRDefault="00700DDA" w:rsidP="00700DDA">
    <w:pPr>
      <w:pStyle w:val="a4"/>
      <w:jc w:val="right"/>
      <w:rPr>
        <w:sz w:val="16"/>
      </w:rPr>
    </w:pPr>
    <w:r w:rsidRPr="00700DDA">
      <w:rPr>
        <w:rFonts w:hint="eastAsia"/>
        <w:sz w:val="16"/>
      </w:rPr>
      <w:t>공채의</w:t>
    </w:r>
    <w:r w:rsidRPr="00700DDA">
      <w:rPr>
        <w:sz w:val="16"/>
      </w:rPr>
      <w:t xml:space="preserve"> 신으로 돌아온 대세, </w:t>
    </w:r>
    <w:proofErr w:type="spellStart"/>
    <w:r w:rsidRPr="00700DDA">
      <w:rPr>
        <w:sz w:val="16"/>
      </w:rPr>
      <w:t>인크루트에서</w:t>
    </w:r>
    <w:proofErr w:type="spellEnd"/>
    <w:r w:rsidRPr="00700DDA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A" w:rsidRDefault="00700D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3FD" w:rsidRDefault="001A43FD" w:rsidP="00700DDA">
      <w:pPr>
        <w:spacing w:after="0" w:line="240" w:lineRule="auto"/>
      </w:pPr>
      <w:r>
        <w:separator/>
      </w:r>
    </w:p>
  </w:footnote>
  <w:footnote w:type="continuationSeparator" w:id="0">
    <w:p w:rsidR="001A43FD" w:rsidRDefault="001A43FD" w:rsidP="0070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A" w:rsidRDefault="00700D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459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A" w:rsidRDefault="00700D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459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A" w:rsidRDefault="00700D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459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DA"/>
    <w:rsid w:val="001A43FD"/>
    <w:rsid w:val="003B4142"/>
    <w:rsid w:val="00700DDA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DDA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D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0DDA"/>
  </w:style>
  <w:style w:type="paragraph" w:styleId="a4">
    <w:name w:val="footer"/>
    <w:basedOn w:val="a"/>
    <w:link w:val="Char0"/>
    <w:uiPriority w:val="99"/>
    <w:unhideWhenUsed/>
    <w:rsid w:val="00700D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0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DDA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D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0DDA"/>
  </w:style>
  <w:style w:type="paragraph" w:styleId="a4">
    <w:name w:val="footer"/>
    <w:basedOn w:val="a"/>
    <w:link w:val="Char0"/>
    <w:uiPriority w:val="99"/>
    <w:unhideWhenUsed/>
    <w:rsid w:val="00700D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0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1901</Characters>
  <Application>Microsoft Office Word</Application>
  <DocSecurity>0</DocSecurity>
  <Lines>15</Lines>
  <Paragraphs>4</Paragraphs>
  <ScaleCrop>false</ScaleCrop>
  <Company>Incruit Corp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2014-07-30T00:37:00Z</dcterms:created>
  <dcterms:modified xsi:type="dcterms:W3CDTF">2014-07-30T00:42:00Z</dcterms:modified>
</cp:coreProperties>
</file>