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DA" w:rsidRDefault="00604FB9" w:rsidP="00604FB9">
      <w:pPr>
        <w:jc w:val="center"/>
        <w:rPr>
          <w:rFonts w:hint="eastAsia"/>
        </w:rPr>
      </w:pPr>
      <w:r w:rsidRPr="00604FB9">
        <w:rPr>
          <w:rFonts w:hint="eastAsia"/>
          <w:sz w:val="48"/>
        </w:rPr>
        <w:t>주식회사 용산 합격 자기소개서</w:t>
      </w:r>
    </w:p>
    <w:p w:rsidR="00604FB9" w:rsidRDefault="00604FB9" w:rsidP="00604FB9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연구직</w:t>
      </w:r>
    </w:p>
    <w:p w:rsidR="00604FB9" w:rsidRDefault="00604FB9" w:rsidP="00604FB9">
      <w:pPr>
        <w:rPr>
          <w:rFonts w:hint="eastAsia"/>
        </w:rPr>
      </w:pPr>
      <w:r>
        <w:rPr>
          <w:rFonts w:hint="eastAsia"/>
        </w:rPr>
        <w:t>성장과정</w:t>
      </w:r>
    </w:p>
    <w:p w:rsidR="00604FB9" w:rsidRDefault="00604FB9" w:rsidP="00604FB9">
      <w:pPr>
        <w:rPr>
          <w:rFonts w:hint="eastAsia"/>
        </w:rPr>
      </w:pPr>
      <w:r w:rsidRPr="00604FB9">
        <w:rPr>
          <w:rFonts w:hint="eastAsia"/>
        </w:rPr>
        <w:t>안녕하세요</w:t>
      </w:r>
      <w:r w:rsidRPr="00604FB9">
        <w:t xml:space="preserve">. 김대현입니다. 저는 충남 보령의 </w:t>
      </w:r>
      <w:proofErr w:type="spellStart"/>
      <w:r w:rsidRPr="00604FB9">
        <w:t>원산도라는</w:t>
      </w:r>
      <w:proofErr w:type="spellEnd"/>
      <w:r w:rsidRPr="00604FB9">
        <w:t xml:space="preserve"> 섬에서 태어났고, 제가 태어나면서 조부모님, 부모님, 누나5과 저 총 열명이 한 가정이 되었습니다. 할아버지께서는 여객선 사업주로써 맺고 끊음이 정확하셨고 공부를 하지 않으면 항상 타인의</w:t>
      </w:r>
      <w:bookmarkStart w:id="0" w:name="_GoBack"/>
      <w:bookmarkEnd w:id="0"/>
      <w:r w:rsidRPr="00604FB9">
        <w:t xml:space="preserve"> 종살이를 할 수밖에 없다고 말씀하셨기 때문에 저 또한 피아를 구분할 수 있는 안목을 키우게 되었습니다. 아버지 또한 제가 7살 때부터 </w:t>
      </w:r>
      <w:proofErr w:type="spellStart"/>
      <w:r w:rsidRPr="00604FB9">
        <w:t>낚시업을</w:t>
      </w:r>
      <w:proofErr w:type="spellEnd"/>
      <w:r w:rsidRPr="00604FB9">
        <w:t xml:space="preserve"> 하시면서 스스로 자수성가를 하셨습니다. 할머니와 어머니는 외유내강 하신 </w:t>
      </w:r>
      <w:r w:rsidRPr="00604FB9">
        <w:rPr>
          <w:rFonts w:hint="eastAsia"/>
        </w:rPr>
        <w:t>분들이었습니다</w:t>
      </w:r>
      <w:r w:rsidRPr="00604FB9">
        <w:t xml:space="preserve">. </w:t>
      </w:r>
      <w:proofErr w:type="gramStart"/>
      <w:r w:rsidRPr="00604FB9">
        <w:t xml:space="preserve">할아버지 </w:t>
      </w:r>
      <w:proofErr w:type="spellStart"/>
      <w:r w:rsidRPr="00604FB9">
        <w:t>께서</w:t>
      </w:r>
      <w:proofErr w:type="spellEnd"/>
      <w:proofErr w:type="gramEnd"/>
      <w:r w:rsidRPr="00604FB9">
        <w:t xml:space="preserve"> 여객선업을 하셨기 때문에 매일 30~40명 인부를 쓰셨는데 그 인원을 매일 3끼 밥을 해주면서도 자식들 뒷바라지를 해주셨습니다. 그런 분들의 모습을 보면서 자랐기 때문에 저와 누나들 또한 김, 뱅어포, 농사, 밭일 등 집안일을 불평하지 않고 </w:t>
      </w:r>
      <w:proofErr w:type="spellStart"/>
      <w:r w:rsidRPr="00604FB9">
        <w:t>보람있게</w:t>
      </w:r>
      <w:proofErr w:type="spellEnd"/>
      <w:r w:rsidRPr="00604FB9">
        <w:t xml:space="preserve"> 거들었습니다. 초등학교와 중학교는 섬 </w:t>
      </w:r>
      <w:proofErr w:type="spellStart"/>
      <w:r w:rsidRPr="00604FB9">
        <w:t>안에있는</w:t>
      </w:r>
      <w:proofErr w:type="spellEnd"/>
      <w:r w:rsidRPr="00604FB9">
        <w:t xml:space="preserve"> 학교를 다녔습니다. 고등학교를 진학하면서 새로운 친구들을 접하였고 내성적이었던 저는 친구들과 친해지기 많이 힘들었습니다. 이때 먼저 인사를 하면서 천천히 친구들과 친해졌고, 전교생들과 </w:t>
      </w:r>
      <w:proofErr w:type="spellStart"/>
      <w:r w:rsidRPr="00604FB9">
        <w:t>알고지낼</w:t>
      </w:r>
      <w:proofErr w:type="spellEnd"/>
      <w:r w:rsidRPr="00604FB9">
        <w:t xml:space="preserve"> 정도가 되었습니다. 이때 이과에 대한 호기심이 생겼고 </w:t>
      </w:r>
      <w:proofErr w:type="spellStart"/>
      <w:r w:rsidRPr="00604FB9">
        <w:t>플라모델</w:t>
      </w:r>
      <w:proofErr w:type="spellEnd"/>
      <w:r w:rsidRPr="00604FB9">
        <w:t xml:space="preserve"> 동아리를 창설 하면서 공학에 대한 꿈을 키웠고 대학을 충남대 공대에 진학하여 지금까지 기계설계, 제어, 로봇공학 등에 관한 일을 하고 있습니다.</w:t>
      </w:r>
    </w:p>
    <w:p w:rsidR="00604FB9" w:rsidRDefault="00604FB9" w:rsidP="00604FB9">
      <w:pPr>
        <w:rPr>
          <w:rFonts w:hint="eastAsia"/>
        </w:rPr>
      </w:pPr>
    </w:p>
    <w:p w:rsidR="00604FB9" w:rsidRDefault="00604FB9" w:rsidP="00604FB9">
      <w:pPr>
        <w:rPr>
          <w:rFonts w:hint="eastAsia"/>
        </w:rPr>
      </w:pPr>
      <w:r>
        <w:rPr>
          <w:rFonts w:hint="eastAsia"/>
        </w:rPr>
        <w:t>성격 및 장단점</w:t>
      </w:r>
    </w:p>
    <w:p w:rsidR="00604FB9" w:rsidRDefault="00604FB9" w:rsidP="00604FB9">
      <w:r>
        <w:rPr>
          <w:rFonts w:hint="eastAsia"/>
        </w:rPr>
        <w:t>제</w:t>
      </w:r>
      <w:r>
        <w:t xml:space="preserve"> 성격의 장점은 긍정과 책임감에 있습니다. 중 고등학교 때 혼자 논을 평평하게, 논두렁 만들기 등을 해보았기 때문에 다른 </w:t>
      </w:r>
      <w:proofErr w:type="spellStart"/>
      <w:r>
        <w:t>어떤일도</w:t>
      </w:r>
      <w:proofErr w:type="spellEnd"/>
      <w:r>
        <w:t xml:space="preserve"> 농사짓던 때를 생각하면 다 극복할 수 있다고 생각합니다. 특히 군대에서 가혹행위를 당할 때에는 "군대이기 때문에 당연하다."라는 긍정적인 생각으로 버텼고, </w:t>
      </w:r>
      <w:proofErr w:type="spellStart"/>
      <w:r>
        <w:t>석사때</w:t>
      </w:r>
      <w:proofErr w:type="spellEnd"/>
      <w:r>
        <w:t xml:space="preserve"> 수중로봇 2차년도 연구를 연구하면서 중간에 졸업을 할 수도 있었지만, 교수님과 약속한 만큼의 결과를 내지 못했고 또 후배들에게 맡은 역할을 다 하고 졸업하는 선배의 모범적인 모습을 보이고 싶어 졸업을 연기하고 연구를 마무리 지었습니다.</w:t>
      </w:r>
    </w:p>
    <w:p w:rsidR="00604FB9" w:rsidRDefault="00604FB9" w:rsidP="00604FB9">
      <w:pPr>
        <w:rPr>
          <w:rFonts w:hint="eastAsia"/>
        </w:rPr>
      </w:pPr>
      <w:r>
        <w:rPr>
          <w:rFonts w:hint="eastAsia"/>
        </w:rPr>
        <w:t>단점은</w:t>
      </w:r>
      <w:r>
        <w:t xml:space="preserve"> 타인의 눈치를 많이 본다는데 있습니다. 특히 이 말을 했을 때 상대방이 어떻게 받아들일 지 너무 깊이 고민을 하기 때문에 말을 </w:t>
      </w:r>
      <w:proofErr w:type="spellStart"/>
      <w:r>
        <w:t>못한적도</w:t>
      </w:r>
      <w:proofErr w:type="spellEnd"/>
      <w:r>
        <w:t xml:space="preserve"> 많이 있습니다. 한번은 사촌동생이 코딱지를 방바닥에 버렸던 적이 있었습니다. 별것도 </w:t>
      </w:r>
      <w:proofErr w:type="spellStart"/>
      <w:r>
        <w:t>아닌것</w:t>
      </w:r>
      <w:proofErr w:type="spellEnd"/>
      <w:r>
        <w:t xml:space="preserve"> 이기 때문에 가볍게 쓰레기통에 버리라고 할 </w:t>
      </w:r>
      <w:proofErr w:type="spellStart"/>
      <w:r>
        <w:t>수도있었던</w:t>
      </w:r>
      <w:proofErr w:type="spellEnd"/>
      <w:r>
        <w:t xml:space="preserve"> 문제를 저는 사촌동생이 어떻게 받아드릴까 고민하다가 일주일 지나서야 그러지 말라고 얘기 했습니다. 이처럼 상대방이 아무렇지도 않게 생각하는 문제를 많이 고민하기도 합니다. 하지</w:t>
      </w:r>
      <w:r>
        <w:lastRenderedPageBreak/>
        <w:t>만 중요한 문제에 있어서는 이렇게 타인의 마음을 헤아리고 말과 행동을 한다는 것은 중요하다고 생각합니다.</w:t>
      </w:r>
    </w:p>
    <w:p w:rsidR="00604FB9" w:rsidRDefault="00604FB9" w:rsidP="00604FB9">
      <w:pPr>
        <w:rPr>
          <w:rFonts w:hint="eastAsia"/>
        </w:rPr>
      </w:pPr>
    </w:p>
    <w:p w:rsidR="00604FB9" w:rsidRDefault="00604FB9" w:rsidP="00604FB9">
      <w:pPr>
        <w:rPr>
          <w:rFonts w:hint="eastAsia"/>
        </w:rPr>
      </w:pPr>
      <w:r>
        <w:rPr>
          <w:rFonts w:hint="eastAsia"/>
        </w:rPr>
        <w:t>지원동기</w:t>
      </w:r>
    </w:p>
    <w:p w:rsidR="00604FB9" w:rsidRDefault="00604FB9" w:rsidP="00604FB9">
      <w:pPr>
        <w:rPr>
          <w:rFonts w:hint="eastAsia"/>
        </w:rPr>
      </w:pPr>
      <w:r w:rsidRPr="00604FB9">
        <w:rPr>
          <w:rFonts w:hint="eastAsia"/>
        </w:rPr>
        <w:t>는</w:t>
      </w:r>
      <w:r w:rsidRPr="00604FB9">
        <w:t xml:space="preserve"> 저로써는 자동차 실내구성 및 소비자의 편리/안전성을 중요하게 생각합니다. ㈜용산 에서 이렇게 소비자가 유용하는 공간을 보다 실용적이고 안전하고 세련되도록 연구 개발하는데 매력을 느꼈고, </w:t>
      </w:r>
      <w:proofErr w:type="spellStart"/>
      <w:r w:rsidRPr="00604FB9">
        <w:t>저또한</w:t>
      </w:r>
      <w:proofErr w:type="spellEnd"/>
      <w:r w:rsidRPr="00604FB9">
        <w:t xml:space="preserve"> </w:t>
      </w:r>
      <w:proofErr w:type="spellStart"/>
      <w:r w:rsidRPr="00604FB9">
        <w:t>한명의</w:t>
      </w:r>
      <w:proofErr w:type="spellEnd"/>
      <w:r w:rsidRPr="00604FB9">
        <w:t xml:space="preserve"> 소비자로써 저의 안전 기준과 세련된 실내공간을 다른 소비자들과 공유하고 싶어 지원하게 되었습니다. ㈜용산에 입사하여 </w:t>
      </w:r>
      <w:proofErr w:type="spellStart"/>
      <w:r w:rsidRPr="00604FB9">
        <w:t>내가타는</w:t>
      </w:r>
      <w:proofErr w:type="spellEnd"/>
      <w:r w:rsidRPr="00604FB9">
        <w:t>, 내 가족이 타는 자동차에 신뢰와 믿음을 부여하고 싶습니다. 이 분야에 대한 경험은 부족하지만 강한 책임감을 바탕으로 경험을 쌓고 창의적이고 진취적인 자세로 글로벌 기업에 맞는 인재가 되어 회사와 함께 최고에 도전하겠습니다.</w:t>
      </w:r>
    </w:p>
    <w:p w:rsidR="00604FB9" w:rsidRDefault="00604FB9" w:rsidP="00604FB9">
      <w:pPr>
        <w:rPr>
          <w:rFonts w:hint="eastAsia"/>
        </w:rPr>
      </w:pPr>
    </w:p>
    <w:p w:rsidR="00604FB9" w:rsidRDefault="00604FB9" w:rsidP="00604FB9">
      <w:pPr>
        <w:rPr>
          <w:rFonts w:hint="eastAsia"/>
        </w:rPr>
      </w:pPr>
      <w:r>
        <w:rPr>
          <w:rFonts w:hint="eastAsia"/>
        </w:rPr>
        <w:t>입사 후 포부</w:t>
      </w:r>
    </w:p>
    <w:p w:rsidR="00ED1ED3" w:rsidRDefault="00ED1ED3" w:rsidP="00ED1ED3">
      <w:pPr>
        <w:rPr>
          <w:rFonts w:hint="eastAsia"/>
        </w:rPr>
      </w:pPr>
      <w:r w:rsidRPr="00ED1ED3">
        <w:rPr>
          <w:rFonts w:hint="eastAsia"/>
        </w:rPr>
        <w:t>용산에</w:t>
      </w:r>
      <w:r w:rsidRPr="00ED1ED3">
        <w:t xml:space="preserve"> 입사 후 막연히 저만의 안전과 편리성 보다는 소비자의 눈에 보이는 안전과 편리성을 만들고 싶습니다. 지금은 소비자의 눈에 보여주는 안전이 무엇인지는 잘 모르겠습니다. 하지만 수치적으로 안전하다 라고 표시해 주는 것 </w:t>
      </w:r>
      <w:proofErr w:type="spellStart"/>
      <w:r w:rsidRPr="00ED1ED3">
        <w:t>보다도</w:t>
      </w:r>
      <w:proofErr w:type="spellEnd"/>
      <w:r w:rsidRPr="00ED1ED3">
        <w:t xml:space="preserve"> 소비자들이 쉽게 </w:t>
      </w:r>
      <w:proofErr w:type="spellStart"/>
      <w:r w:rsidRPr="00ED1ED3">
        <w:t>볼수</w:t>
      </w:r>
      <w:proofErr w:type="spellEnd"/>
      <w:r w:rsidRPr="00ED1ED3">
        <w:t xml:space="preserve"> 있는 무언가를 창조해 내고 싶습니다. "믿음을 보여주다."</w:t>
      </w:r>
    </w:p>
    <w:sectPr w:rsidR="00ED1ED3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B2C" w:rsidRDefault="00E90B2C" w:rsidP="00ED1ED3">
      <w:pPr>
        <w:spacing w:after="0" w:line="240" w:lineRule="auto"/>
      </w:pPr>
      <w:r>
        <w:separator/>
      </w:r>
    </w:p>
  </w:endnote>
  <w:endnote w:type="continuationSeparator" w:id="0">
    <w:p w:rsidR="00E90B2C" w:rsidRDefault="00E90B2C" w:rsidP="00ED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ED3" w:rsidRPr="00ED1ED3" w:rsidRDefault="00ED1ED3" w:rsidP="00ED1ED3">
    <w:pPr>
      <w:pStyle w:val="a4"/>
      <w:jc w:val="right"/>
      <w:rPr>
        <w:sz w:val="16"/>
      </w:rPr>
    </w:pPr>
    <w:r w:rsidRPr="00ED1ED3">
      <w:rPr>
        <w:rFonts w:hint="eastAsia"/>
        <w:sz w:val="16"/>
      </w:rPr>
      <w:t>공채의</w:t>
    </w:r>
    <w:r w:rsidRPr="00ED1ED3">
      <w:rPr>
        <w:sz w:val="16"/>
      </w:rPr>
      <w:t xml:space="preserve"> 신으로 돌아온 대세, </w:t>
    </w:r>
    <w:proofErr w:type="spellStart"/>
    <w:r w:rsidRPr="00ED1ED3">
      <w:rPr>
        <w:sz w:val="16"/>
      </w:rPr>
      <w:t>인크루트에서</w:t>
    </w:r>
    <w:proofErr w:type="spellEnd"/>
    <w:r w:rsidRPr="00ED1ED3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B2C" w:rsidRDefault="00E90B2C" w:rsidP="00ED1ED3">
      <w:pPr>
        <w:spacing w:after="0" w:line="240" w:lineRule="auto"/>
      </w:pPr>
      <w:r>
        <w:separator/>
      </w:r>
    </w:p>
  </w:footnote>
  <w:footnote w:type="continuationSeparator" w:id="0">
    <w:p w:rsidR="00E90B2C" w:rsidRDefault="00E90B2C" w:rsidP="00ED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ED3" w:rsidRDefault="00ED1ED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628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ED3" w:rsidRDefault="00ED1ED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628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ED3" w:rsidRDefault="00ED1ED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628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B9"/>
    <w:rsid w:val="003B4142"/>
    <w:rsid w:val="00604FB9"/>
    <w:rsid w:val="00B60C14"/>
    <w:rsid w:val="00DD7A56"/>
    <w:rsid w:val="00E90B2C"/>
    <w:rsid w:val="00ED1ED3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E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1ED3"/>
  </w:style>
  <w:style w:type="paragraph" w:styleId="a4">
    <w:name w:val="footer"/>
    <w:basedOn w:val="a"/>
    <w:link w:val="Char0"/>
    <w:uiPriority w:val="99"/>
    <w:unhideWhenUsed/>
    <w:rsid w:val="00ED1E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1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E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1ED3"/>
  </w:style>
  <w:style w:type="paragraph" w:styleId="a4">
    <w:name w:val="footer"/>
    <w:basedOn w:val="a"/>
    <w:link w:val="Char0"/>
    <w:uiPriority w:val="99"/>
    <w:unhideWhenUsed/>
    <w:rsid w:val="00ED1E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1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Incruit Corp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2014-08-06T01:32:00Z</dcterms:created>
  <dcterms:modified xsi:type="dcterms:W3CDTF">2014-08-06T01:59:00Z</dcterms:modified>
</cp:coreProperties>
</file>