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C1" w:rsidRPr="001772C1" w:rsidRDefault="001772C1" w:rsidP="001772C1">
      <w:pPr>
        <w:jc w:val="center"/>
        <w:rPr>
          <w:rFonts w:hint="eastAsia"/>
          <w:sz w:val="48"/>
        </w:rPr>
      </w:pPr>
      <w:proofErr w:type="spellStart"/>
      <w:r w:rsidRPr="001772C1">
        <w:rPr>
          <w:rFonts w:hint="eastAsia"/>
          <w:sz w:val="48"/>
        </w:rPr>
        <w:t>진에어</w:t>
      </w:r>
      <w:proofErr w:type="spellEnd"/>
      <w:r w:rsidRPr="001772C1">
        <w:rPr>
          <w:rFonts w:hint="eastAsia"/>
          <w:sz w:val="48"/>
        </w:rPr>
        <w:t xml:space="preserve"> 합격 자기소개서</w:t>
      </w:r>
    </w:p>
    <w:p w:rsidR="001772C1" w:rsidRDefault="001772C1" w:rsidP="001772C1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서비스업</w:t>
      </w:r>
    </w:p>
    <w:p w:rsidR="001772C1" w:rsidRDefault="001772C1" w:rsidP="001772C1">
      <w:r>
        <w:rPr>
          <w:rFonts w:hint="eastAsia"/>
        </w:rPr>
        <w:t>학교</w:t>
      </w:r>
      <w:r>
        <w:t xml:space="preserve"> 앞 제가 사는 집에서 나와 </w:t>
      </w:r>
      <w:proofErr w:type="spellStart"/>
      <w:r>
        <w:t>마트에</w:t>
      </w:r>
      <w:proofErr w:type="spellEnd"/>
      <w:r>
        <w:t xml:space="preserve"> 가는 길은 5분도 걸리지 않습니다. </w:t>
      </w:r>
      <w:proofErr w:type="spellStart"/>
      <w:r>
        <w:t>마트를</w:t>
      </w:r>
      <w:proofErr w:type="spellEnd"/>
      <w:r>
        <w:t xml:space="preserve"> 가는 길에 최대로 많은 사람을 만난 경우 25명의 친구와 선후배를 만난 적이 있습니다. 항상 그 5분도 안 걸리는 길을 다녀오는 데에 1시간이 넘게 걸립니다.</w:t>
      </w:r>
    </w:p>
    <w:p w:rsidR="001772C1" w:rsidRDefault="001772C1" w:rsidP="001772C1">
      <w:r>
        <w:t xml:space="preserve"> </w:t>
      </w:r>
      <w:proofErr w:type="spellStart"/>
      <w:r>
        <w:t>두서없는</w:t>
      </w:r>
      <w:proofErr w:type="spellEnd"/>
      <w:r>
        <w:t xml:space="preserve"> 말처럼 들릴지 몰라도 저는 밝은 성격과 편하게 사람을 대하는 능력밖에 내세울 것이 없습니다. 늘 친절하고 미소를 잃지 않으며, 언제 어디서나 잘 적응하는 것이 저의 가장 큰 장점이라 생각합니다.</w:t>
      </w:r>
    </w:p>
    <w:p w:rsidR="001772C1" w:rsidRDefault="001772C1" w:rsidP="001772C1">
      <w:r>
        <w:t xml:space="preserve"> 어떠한 경험이든 기다리지 않고 찾아서 부딪히는 적극성이 지금의 저를 만들었습니다. 직접 찾아서 성취한 경험은 몇 배로 커져 저에게 긍정의 영향을 끼칠 것을 잘 알고 있습니다.</w:t>
      </w:r>
    </w:p>
    <w:p w:rsidR="001772C1" w:rsidRDefault="001772C1" w:rsidP="001772C1">
      <w:r>
        <w:t xml:space="preserve"> 남들보다 특별히 뛰어난 재능이나 </w:t>
      </w:r>
      <w:proofErr w:type="spellStart"/>
      <w:r>
        <w:t>스펙은</w:t>
      </w:r>
      <w:proofErr w:type="spellEnd"/>
      <w:r>
        <w:t xml:space="preserve"> 없지만 지금 당장 아무것도 없는 상태로 거리로 쫓겨나더라도, 다시 안정을 찾을 때까지 보살펴 줄 사람이 충분히 있다는 것이 저에게 힘들 주는 원동력입니다. </w:t>
      </w:r>
    </w:p>
    <w:p w:rsidR="001772C1" w:rsidRDefault="001772C1" w:rsidP="001772C1">
      <w:r>
        <w:t xml:space="preserve"> 사람들과 어울리고 사람을 만나길 좋아하는 저는 학생회 일과 다양한 아르바이트, 봉사활동 경험 등을 통해 다양한 사람들을 만나고 그들의 삶에 대해 간접적인 경험도 했습니다. 그 과정을 통해 부족할 수 있는 서비스 마인드와 인간적인 면을 배우며 성숙해왔습니다.</w:t>
      </w:r>
    </w:p>
    <w:p w:rsidR="001772C1" w:rsidRDefault="001772C1" w:rsidP="001772C1">
      <w:r>
        <w:t xml:space="preserve">  다양한 경험을 통해 서로 양보하고 융화되어 살아가는 법과 경청의 중요성을 알았고, 한 걸음만 물러서서 바라보면 상대방의 마음도 나의 마음처럼 이해가 되듯이 나무가 아닌 숲을 보는 마음의 여유와 넓은 시야를 가지게 되었습니다.</w:t>
      </w:r>
    </w:p>
    <w:p w:rsidR="001772C1" w:rsidRDefault="001772C1" w:rsidP="001772C1">
      <w:r>
        <w:t xml:space="preserve"> 진부한 말이지만 주어진 일에는 항상 책임감을 가지고 최선을 다해왔고, 한 가지에 미칠 정도로 빠지는 열정도 가지고 있습니다.</w:t>
      </w:r>
      <w:bookmarkStart w:id="0" w:name="_GoBack"/>
      <w:bookmarkEnd w:id="0"/>
    </w:p>
    <w:p w:rsidR="00F540DA" w:rsidRDefault="001772C1" w:rsidP="001772C1">
      <w:pPr>
        <w:rPr>
          <w:rFonts w:hint="eastAsia"/>
        </w:rPr>
      </w:pPr>
      <w:r>
        <w:t xml:space="preserve"> '하면 된다' 라는 가훈처럼 포기하지 않을 것이며, 일 년 뒤에 회사의 성장에 1%라도 기여하는 일원이 되겠습니다.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0FC" w:rsidRDefault="00F500FC" w:rsidP="001772C1">
      <w:pPr>
        <w:spacing w:after="0" w:line="240" w:lineRule="auto"/>
      </w:pPr>
      <w:r>
        <w:separator/>
      </w:r>
    </w:p>
  </w:endnote>
  <w:endnote w:type="continuationSeparator" w:id="0">
    <w:p w:rsidR="00F500FC" w:rsidRDefault="00F500FC" w:rsidP="0017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C1" w:rsidRDefault="001772C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C1" w:rsidRPr="001772C1" w:rsidRDefault="001772C1" w:rsidP="001772C1">
    <w:pPr>
      <w:pStyle w:val="a4"/>
      <w:jc w:val="right"/>
      <w:rPr>
        <w:sz w:val="16"/>
      </w:rPr>
    </w:pPr>
    <w:r w:rsidRPr="001772C1">
      <w:rPr>
        <w:rFonts w:hint="eastAsia"/>
        <w:sz w:val="16"/>
      </w:rPr>
      <w:t>공채의</w:t>
    </w:r>
    <w:r w:rsidRPr="001772C1">
      <w:rPr>
        <w:sz w:val="16"/>
      </w:rPr>
      <w:t xml:space="preserve"> 신으로 돌아온 대세, </w:t>
    </w:r>
    <w:proofErr w:type="spellStart"/>
    <w:r w:rsidRPr="001772C1">
      <w:rPr>
        <w:sz w:val="16"/>
      </w:rPr>
      <w:t>인크루트에서</w:t>
    </w:r>
    <w:proofErr w:type="spellEnd"/>
    <w:r w:rsidRPr="001772C1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C1" w:rsidRDefault="001772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0FC" w:rsidRDefault="00F500FC" w:rsidP="001772C1">
      <w:pPr>
        <w:spacing w:after="0" w:line="240" w:lineRule="auto"/>
      </w:pPr>
      <w:r>
        <w:separator/>
      </w:r>
    </w:p>
  </w:footnote>
  <w:footnote w:type="continuationSeparator" w:id="0">
    <w:p w:rsidR="00F500FC" w:rsidRDefault="00F500FC" w:rsidP="00177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C1" w:rsidRDefault="001772C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562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C1" w:rsidRDefault="001772C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562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C1" w:rsidRDefault="001772C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562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C1"/>
    <w:rsid w:val="001772C1"/>
    <w:rsid w:val="003B4142"/>
    <w:rsid w:val="00B60C14"/>
    <w:rsid w:val="00F5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72C1"/>
  </w:style>
  <w:style w:type="paragraph" w:styleId="a4">
    <w:name w:val="footer"/>
    <w:basedOn w:val="a"/>
    <w:link w:val="Char0"/>
    <w:uiPriority w:val="99"/>
    <w:unhideWhenUsed/>
    <w:rsid w:val="0017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7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72C1"/>
  </w:style>
  <w:style w:type="paragraph" w:styleId="a4">
    <w:name w:val="footer"/>
    <w:basedOn w:val="a"/>
    <w:link w:val="Char0"/>
    <w:uiPriority w:val="99"/>
    <w:unhideWhenUsed/>
    <w:rsid w:val="0017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>Incruit Corp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2014-07-04T02:00:00Z</dcterms:created>
  <dcterms:modified xsi:type="dcterms:W3CDTF">2014-07-04T02:01:00Z</dcterms:modified>
</cp:coreProperties>
</file>