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EA" w:rsidRPr="005702EA" w:rsidRDefault="005702EA" w:rsidP="005702EA">
      <w:pPr>
        <w:jc w:val="center"/>
        <w:rPr>
          <w:rFonts w:hint="eastAsia"/>
          <w:sz w:val="48"/>
        </w:rPr>
      </w:pPr>
      <w:r w:rsidRPr="005702EA">
        <w:rPr>
          <w:rFonts w:hint="eastAsia"/>
          <w:sz w:val="48"/>
        </w:rPr>
        <w:t>충남대학교 병원 합격 자기소개서</w:t>
      </w:r>
    </w:p>
    <w:p w:rsidR="005702EA" w:rsidRDefault="005702EA" w:rsidP="005702E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5702EA" w:rsidRPr="005702EA" w:rsidRDefault="005702EA" w:rsidP="005702EA">
      <w:r>
        <w:rPr>
          <w:rFonts w:hint="eastAsia"/>
        </w:rPr>
        <w:t>성장과정</w:t>
      </w:r>
      <w:r>
        <w:t xml:space="preserve"> 및 가족관계 (300자 내외</w:t>
      </w:r>
      <w:r>
        <w:t xml:space="preserve">) </w:t>
      </w:r>
      <w:bookmarkStart w:id="0" w:name="_GoBack"/>
      <w:bookmarkEnd w:id="0"/>
      <w:r>
        <w:t xml:space="preserve"> </w:t>
      </w:r>
    </w:p>
    <w:p w:rsidR="005702EA" w:rsidRDefault="005702EA" w:rsidP="005702EA">
      <w:r>
        <w:t xml:space="preserve"> 저는 행복을 최고의 가치로 생각하는 화목한 가정의 1남 1녀 중 둘째로 태어나 성장했습니다. 건축업을 하시는 </w:t>
      </w:r>
      <w:proofErr w:type="gramStart"/>
      <w:r>
        <w:t>아버지께서는 경제적인 독립심을 키우기 위해 타지에 있는 기숙사 고등학교에 진학시켰고</w:t>
      </w:r>
      <w:proofErr w:type="gramEnd"/>
      <w:r>
        <w:t xml:space="preserve"> 저는 스스로 계획하고 생활하는 방법을 일찍 배울 수 있었습니다. 이것은 대학시절 등록금과 생활비를 직접 해결하면서 학업을 소홀하지 않았던 원동력이 되었고 다른 사람에게 의지하지 않으면서 맡은 업무를 스스로 만들어가는 데 큰 역할을 했습니다. </w:t>
      </w:r>
      <w:proofErr w:type="spellStart"/>
      <w:r>
        <w:t>그동안</w:t>
      </w:r>
      <w:proofErr w:type="spellEnd"/>
      <w:r>
        <w:t xml:space="preserve"> 배워온 올바른 </w:t>
      </w:r>
      <w:r>
        <w:rPr>
          <w:rFonts w:hint="eastAsia"/>
        </w:rPr>
        <w:t>정신과</w:t>
      </w:r>
      <w:r>
        <w:t xml:space="preserve"> 책임감을 가지고 충남대학교병원 행정사무업무에서 실력을 발휘하겠습니다.</w:t>
      </w:r>
    </w:p>
    <w:p w:rsidR="005702EA" w:rsidRDefault="005702EA" w:rsidP="005702EA"/>
    <w:p w:rsidR="005702EA" w:rsidRPr="005702EA" w:rsidRDefault="005702EA" w:rsidP="005702EA">
      <w:r>
        <w:rPr>
          <w:rFonts w:hint="eastAsia"/>
        </w:rPr>
        <w:t>성격</w:t>
      </w:r>
      <w:r>
        <w:t xml:space="preserve"> 및 장단점, 학교생활 및 동아리활동 등 (300자 내외</w:t>
      </w:r>
      <w:r>
        <w:t xml:space="preserve">)  </w:t>
      </w:r>
    </w:p>
    <w:p w:rsidR="005702EA" w:rsidRDefault="005702EA" w:rsidP="005702EA">
      <w:r>
        <w:t xml:space="preserve"> 주변에서의 저에 대한 전반적인 평은 구김살 없고 밝고 긍정적인 사고를 가진 사람입니다. 대학시절 학과축제 당시 요리대회에서도 여성참가자를 모두 제치고 </w:t>
      </w:r>
      <w:proofErr w:type="spellStart"/>
      <w:r>
        <w:t>닭꼬치요리로</w:t>
      </w:r>
      <w:proofErr w:type="spellEnd"/>
      <w:r>
        <w:t xml:space="preserve"> 1등을 차지했었습니다. 친구들이 불가능이라고 말할 때 긍정적인 마음으로 최선을 다하여 이뤄낸 성과였습니다. ‘피할 수 없으면 즐겨라‘라는 말이 있는 것처럼 주어진 일이라면 그 일을 즐기면서 가치 있는 것으로 의미를 부여하고 싶습니다. 또한 병원이라는 특수한 환경에서 중요한 것은 긍정적인 마음가</w:t>
      </w:r>
      <w:r>
        <w:rPr>
          <w:rFonts w:hint="eastAsia"/>
        </w:rPr>
        <w:t>짐이기</w:t>
      </w:r>
      <w:r>
        <w:t xml:space="preserve"> 때문에 병원 내에서의 업무를 수행하면서 큰 힘이 될 것입니다.</w:t>
      </w:r>
    </w:p>
    <w:p w:rsidR="005702EA" w:rsidRDefault="005702EA" w:rsidP="005702EA"/>
    <w:p w:rsidR="005702EA" w:rsidRDefault="005702EA" w:rsidP="005702EA">
      <w:r>
        <w:rPr>
          <w:rFonts w:hint="eastAsia"/>
        </w:rPr>
        <w:t>지원동기</w:t>
      </w:r>
      <w:r>
        <w:t xml:space="preserve"> (300자 내외</w:t>
      </w:r>
      <w:r>
        <w:t xml:space="preserve">)  </w:t>
      </w:r>
      <w:r>
        <w:t xml:space="preserve"> </w:t>
      </w:r>
    </w:p>
    <w:p w:rsidR="005702EA" w:rsidRDefault="005702EA" w:rsidP="005702EA">
      <w:r>
        <w:t xml:space="preserve"> 충남대학교병원이 42년이 넘는 시간 동안 지역사회의 발전과 지역민에게 믿음과 신뢰를 주고 고통 받는 환자들에게 공헌해왔습니다. 단순히 의료 진료를 넘어 가정의 행복까지 책임져 온 충남대학교병원은 오랜 시간에 걸쳐 이룩한 의료기관으로서의 드높은 위상과 아시아를 넘어 의료한류의 출발점이 될 수 있는 잠재성을 가지고 있습니다. 비록 뛰어난 재능은 아니지만 대형유통업체 본사에서 거래처들과 최상의 상품을 기획하기 위해 협상했었던 상품기획자 업무경험과 노하우를 더</w:t>
      </w:r>
      <w:r>
        <w:rPr>
          <w:rFonts w:hint="eastAsia"/>
        </w:rPr>
        <w:t>하여</w:t>
      </w:r>
      <w:r>
        <w:t xml:space="preserve"> 병원의 발전적 성장과 도약을 기약해 보고자 지원하게 되었습니다. </w:t>
      </w:r>
    </w:p>
    <w:p w:rsidR="005702EA" w:rsidRDefault="005702EA" w:rsidP="005702EA"/>
    <w:p w:rsidR="005702EA" w:rsidRDefault="005702EA" w:rsidP="005702EA">
      <w:r>
        <w:rPr>
          <w:rFonts w:hint="eastAsia"/>
        </w:rPr>
        <w:t>입사</w:t>
      </w:r>
      <w:r>
        <w:t xml:space="preserve"> 후 각오(장래희망, 포부) (300자 내외)  </w:t>
      </w:r>
    </w:p>
    <w:p w:rsidR="005702EA" w:rsidRDefault="005702EA" w:rsidP="005702EA">
      <w:r>
        <w:lastRenderedPageBreak/>
        <w:t xml:space="preserve"> 병원은 “</w:t>
      </w:r>
      <w:r>
        <w:rPr>
          <w:rFonts w:ascii="바탕" w:eastAsia="바탕" w:hAnsi="바탕" w:cs="바탕" w:hint="eastAsia"/>
        </w:rPr>
        <w:t>生</w:t>
      </w:r>
      <w:r>
        <w:t>”의 귀중함이 그 어느 곳에서보다 가치를 발하고 소중함으로 다가오는 공간입니다. 다양한 업무를 익혀 어떤 상황에서도 유연하게 적응할 수 있는 능력을 기르겠습니다. 또한 종사자와 병원의 지속적인 관리는 성장의 자양분이 된다고 생각합니다. 계량화 해낼 수 없다면 평가할 수 없듯이 업무 과정을 객관적인 기준으로 나누고 관리하는 것은 다른 부서와 협력하고 결과의 신뢰성을 높이는데 무엇보다 중요할 것입니다. 일정, 비용, 예상성과를 파악하고 관리할 수 있는 매뉴얼을 운용하면서 충남대학교병원의 발전을 위해 최선을 다하겠습니다.</w:t>
      </w:r>
    </w:p>
    <w:p w:rsidR="005702EA" w:rsidRDefault="005702EA" w:rsidP="005702EA"/>
    <w:p w:rsidR="00F540DA" w:rsidRPr="005702EA" w:rsidRDefault="00A14728">
      <w:pPr>
        <w:rPr>
          <w:rFonts w:hint="eastAsia"/>
        </w:rPr>
      </w:pPr>
    </w:p>
    <w:sectPr w:rsidR="00F540DA" w:rsidRPr="005702E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28" w:rsidRDefault="00A14728" w:rsidP="005702EA">
      <w:pPr>
        <w:spacing w:after="0" w:line="240" w:lineRule="auto"/>
      </w:pPr>
      <w:r>
        <w:separator/>
      </w:r>
    </w:p>
  </w:endnote>
  <w:endnote w:type="continuationSeparator" w:id="0">
    <w:p w:rsidR="00A14728" w:rsidRDefault="00A14728" w:rsidP="0057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EA" w:rsidRPr="005702EA" w:rsidRDefault="005702EA" w:rsidP="005702EA">
    <w:pPr>
      <w:pStyle w:val="a4"/>
      <w:jc w:val="right"/>
      <w:rPr>
        <w:sz w:val="16"/>
      </w:rPr>
    </w:pPr>
    <w:r w:rsidRPr="005702EA">
      <w:rPr>
        <w:rFonts w:hint="eastAsia"/>
        <w:sz w:val="16"/>
      </w:rPr>
      <w:t>공채의</w:t>
    </w:r>
    <w:r w:rsidRPr="005702EA">
      <w:rPr>
        <w:sz w:val="16"/>
      </w:rPr>
      <w:t xml:space="preserve"> 신으로 돌아온 대세, </w:t>
    </w:r>
    <w:proofErr w:type="spellStart"/>
    <w:r w:rsidRPr="005702EA">
      <w:rPr>
        <w:sz w:val="16"/>
      </w:rPr>
      <w:t>인크루트에서</w:t>
    </w:r>
    <w:proofErr w:type="spellEnd"/>
    <w:r w:rsidRPr="005702EA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28" w:rsidRDefault="00A14728" w:rsidP="005702EA">
      <w:pPr>
        <w:spacing w:after="0" w:line="240" w:lineRule="auto"/>
      </w:pPr>
      <w:r>
        <w:separator/>
      </w:r>
    </w:p>
  </w:footnote>
  <w:footnote w:type="continuationSeparator" w:id="0">
    <w:p w:rsidR="00A14728" w:rsidRDefault="00A14728" w:rsidP="00570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EA" w:rsidRDefault="005702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509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EA" w:rsidRDefault="005702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509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EA" w:rsidRDefault="005702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8509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EA"/>
    <w:rsid w:val="003B4142"/>
    <w:rsid w:val="005702EA"/>
    <w:rsid w:val="00A14728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2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02EA"/>
  </w:style>
  <w:style w:type="paragraph" w:styleId="a4">
    <w:name w:val="footer"/>
    <w:basedOn w:val="a"/>
    <w:link w:val="Char0"/>
    <w:uiPriority w:val="99"/>
    <w:unhideWhenUsed/>
    <w:rsid w:val="005702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0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2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02EA"/>
  </w:style>
  <w:style w:type="paragraph" w:styleId="a4">
    <w:name w:val="footer"/>
    <w:basedOn w:val="a"/>
    <w:link w:val="Char0"/>
    <w:uiPriority w:val="99"/>
    <w:unhideWhenUsed/>
    <w:rsid w:val="005702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>Incruit Corp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2014-08-06T01:28:00Z</dcterms:created>
  <dcterms:modified xsi:type="dcterms:W3CDTF">2014-08-06T01:29:00Z</dcterms:modified>
</cp:coreProperties>
</file>