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F1" w:rsidRPr="00DD39F1" w:rsidRDefault="00DD39F1" w:rsidP="00DD39F1">
      <w:pPr>
        <w:jc w:val="center"/>
        <w:rPr>
          <w:rFonts w:hint="eastAsia"/>
          <w:sz w:val="44"/>
        </w:rPr>
      </w:pPr>
      <w:proofErr w:type="spellStart"/>
      <w:r w:rsidRPr="00DD39F1">
        <w:rPr>
          <w:rFonts w:hint="eastAsia"/>
          <w:sz w:val="44"/>
        </w:rPr>
        <w:t>코웰옵틱일렉트로닉스</w:t>
      </w:r>
      <w:proofErr w:type="spellEnd"/>
      <w:r w:rsidRPr="00DD39F1">
        <w:rPr>
          <w:rFonts w:hint="eastAsia"/>
          <w:sz w:val="44"/>
        </w:rPr>
        <w:t xml:space="preserve"> 합격 자기소개서</w:t>
      </w:r>
    </w:p>
    <w:p w:rsidR="00DD39F1" w:rsidRDefault="00DD39F1" w:rsidP="00DD39F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통계엔지니어팀</w:t>
      </w:r>
      <w:proofErr w:type="spellEnd"/>
    </w:p>
    <w:p w:rsidR="00DD39F1" w:rsidRDefault="00DD39F1" w:rsidP="00DD39F1">
      <w:r>
        <w:t>[당사지원 이유]</w:t>
      </w:r>
    </w:p>
    <w:p w:rsidR="00DD39F1" w:rsidRDefault="00DD39F1" w:rsidP="00DD39F1">
      <w:r>
        <w:t xml:space="preserve"> 중국 대학원생으로서 한중 양국을 공부하며 이 두 국가 간 가장 긴밀한 분야인 전기전자산업이 제게 가장 흥미로운 시장으로 다가왔습니다. 특히 이와 관련된 졸업논문을 쓰면서 전기전자산업과 관련된 분야의 입사희망을 조금씩 키워왔습니다. 그 당시 발견한 것이 바로 중국현지법인으로 설립된 </w:t>
      </w:r>
      <w:proofErr w:type="spellStart"/>
      <w:r>
        <w:t>코웰이라는</w:t>
      </w:r>
      <w:proofErr w:type="spellEnd"/>
      <w:r>
        <w:t xml:space="preserve"> 회사였습니다. </w:t>
      </w:r>
      <w:proofErr w:type="spellStart"/>
      <w:r>
        <w:t>스마트폰</w:t>
      </w:r>
      <w:proofErr w:type="spellEnd"/>
      <w:r>
        <w:t xml:space="preserve"> 전자기기의 보편화에 따라 카메라 모듈 및 광학사업으로 세계적으로 발 빠르게 성장하고 있는 </w:t>
      </w:r>
      <w:proofErr w:type="spellStart"/>
      <w:r>
        <w:t>코웰은</w:t>
      </w:r>
      <w:proofErr w:type="spellEnd"/>
      <w:r>
        <w:t xml:space="preserve"> 제게 마치 전자부품업계의 다크호스와 같은 이미</w:t>
      </w:r>
      <w:r>
        <w:rPr>
          <w:rFonts w:hint="eastAsia"/>
        </w:rPr>
        <w:t>지로</w:t>
      </w:r>
      <w:r>
        <w:t xml:space="preserve"> 각인되어 있습니다. '인생에도 주가가 있다. 청년들이 나이가 들어서도 </w:t>
      </w:r>
      <w:proofErr w:type="spellStart"/>
      <w:r>
        <w:t>용기있게</w:t>
      </w:r>
      <w:proofErr w:type="spellEnd"/>
      <w:r>
        <w:t xml:space="preserve"> 도전하라'는 곽정환 사장님의 관련기사를 보며 저도 현실에만 안주하려는 제 모습을 다시 돌아보며 반성하게 되었습니다. 그리고 오로지 남들이 </w:t>
      </w:r>
      <w:proofErr w:type="spellStart"/>
      <w:r>
        <w:t>가는대로</w:t>
      </w:r>
      <w:proofErr w:type="spellEnd"/>
      <w:r>
        <w:t xml:space="preserve"> 이끌려가는 것이 아닌 </w:t>
      </w:r>
      <w:proofErr w:type="spellStart"/>
      <w:r>
        <w:t>소신있는</w:t>
      </w:r>
      <w:proofErr w:type="spellEnd"/>
      <w:r>
        <w:t xml:space="preserve"> 저만의 길이 있다고 생각했고 바로 </w:t>
      </w:r>
      <w:proofErr w:type="spellStart"/>
      <w:r>
        <w:t>코웰이라는</w:t>
      </w:r>
      <w:proofErr w:type="spellEnd"/>
      <w:r>
        <w:t xml:space="preserve"> 곳에서 가능할 것이라는 확신이 생겼습니다. 전기전자산업의 업계 간 경쟁이 날로 치열해지고 상황이지만 제가 지원한 데이터분석업무에서 정확한 수치와 신뢰성 </w:t>
      </w:r>
      <w:r>
        <w:rPr>
          <w:rFonts w:hint="eastAsia"/>
        </w:rPr>
        <w:t>있는</w:t>
      </w:r>
      <w:r>
        <w:t xml:space="preserve"> 검증을 바탕으로 안정적인 수익을 창출 할 수 있도록 힘쓰겠습니다.  </w:t>
      </w:r>
    </w:p>
    <w:p w:rsidR="00DD39F1" w:rsidRDefault="00DD39F1" w:rsidP="00DD39F1"/>
    <w:p w:rsidR="00DD39F1" w:rsidRDefault="00DD39F1" w:rsidP="00DD39F1">
      <w:r>
        <w:t>[희망직무 및 직무관련 본인 강점]</w:t>
      </w:r>
    </w:p>
    <w:p w:rsidR="00DD39F1" w:rsidRDefault="00DD39F1" w:rsidP="00DD39F1">
      <w:r>
        <w:t xml:space="preserve"> 학부시절 경제통계학, 계량통계학을 배우면서 통계학의 기초지식을 쌓았고 대학원에 진학하여 통계모델을 이용한 논문들을 작성하며 계량 통계학, 데이터흐름을 읽어내는 방법을 배웠습니다. 한중 전기전자산업을 대상으로 한 졸업논문에서는 측정된 각 기업들의 생산량과 가격 데이터를 모아 통계모델을 선정, 상관관계분석을 통해 유효한 흐름을 찾아내는 작업을 진행하기도 하였습니다. 그 당시 중국어나 기타 아르바이트 경험들과는 비교할 수 없을 정도로 다른 성취감을 경험했습니</w:t>
      </w:r>
      <w:r>
        <w:rPr>
          <w:rFonts w:hint="eastAsia"/>
        </w:rPr>
        <w:t>다</w:t>
      </w:r>
      <w:r>
        <w:t xml:space="preserve">. 그 후로 통계학이 활용되는 마케팅이나 상품생산, 경제성 분석에 관심을 갖게 되었고 주로 거시경제, </w:t>
      </w:r>
      <w:proofErr w:type="gramStart"/>
      <w:r>
        <w:t>무역과  통계모델을</w:t>
      </w:r>
      <w:proofErr w:type="gramEnd"/>
      <w:r>
        <w:t xml:space="preserve"> 중점적으로 공부했습니다. 현재도 실무에서 가장 많이 쓰이는 SAS를 따로 공부해오고 있습니다.  또한 빠른 통계자료 수</w:t>
      </w:r>
      <w:bookmarkStart w:id="0" w:name="_GoBack"/>
      <w:bookmarkEnd w:id="0"/>
      <w:r>
        <w:t xml:space="preserve">집과 치밀한 분석력으로 졸업논문 발표에서도 교수님들께 호평을 받은 바 있습니다. 데이터 분석에서 문제가 발생하면 될 때까지 10시간이고 움직이지 않고 작업할 수 있는 근성도 있습니다. </w:t>
      </w:r>
    </w:p>
    <w:p w:rsidR="00DD39F1" w:rsidRDefault="00DD39F1" w:rsidP="00DD39F1"/>
    <w:p w:rsidR="00DD39F1" w:rsidRDefault="00DD39F1" w:rsidP="00DD39F1">
      <w:r>
        <w:t>[중국근무에 대한 본인의 각오]</w:t>
      </w:r>
    </w:p>
    <w:p w:rsidR="00F540DA" w:rsidRPr="00DD39F1" w:rsidRDefault="00DD39F1" w:rsidP="00DD39F1">
      <w:pPr>
        <w:rPr>
          <w:rFonts w:hint="eastAsia"/>
        </w:rPr>
      </w:pPr>
      <w:r>
        <w:lastRenderedPageBreak/>
        <w:t xml:space="preserve"> 'The only dead fish follow the river.' 오로지 죽은 물고기만이 강물을 따라간다는 말로 힘들고 지칠 때 남들이 다 가는 길을 가는 것을 경계하고 주도적으로 살아가겠다는 다짐으로 마음 속에 떠올리는 문구입니다. 저는 중국에 대한 끊임없는 열정과 관심으로 중국에 진출한 한국 현지기업 방문, 북경과 상해에서 현지인을 대상으로 한 설문조사 등 이와 유관된 분야의 경험들을 쌓아왔습니다. 비록 여자이기 때문에 살기 힘들고 어려워서 중국</w:t>
      </w:r>
      <w:r>
        <w:rPr>
          <w:rFonts w:hint="eastAsia"/>
        </w:rPr>
        <w:t>은</w:t>
      </w:r>
      <w:r>
        <w:t xml:space="preserve"> 힘들다며 주변인들의 만류도 있었지만 확고한 목표가 있었기에 </w:t>
      </w:r>
      <w:proofErr w:type="spellStart"/>
      <w:r>
        <w:t>쑤저우와</w:t>
      </w:r>
      <w:proofErr w:type="spellEnd"/>
      <w:r>
        <w:t xml:space="preserve"> </w:t>
      </w:r>
      <w:proofErr w:type="spellStart"/>
      <w:r>
        <w:t>광저우</w:t>
      </w:r>
      <w:proofErr w:type="spellEnd"/>
      <w:r>
        <w:t xml:space="preserve">, 상하이 등 남방 각지에서 머물며 스스로 인내심과 자립심을 키워왔습니다. 이번 </w:t>
      </w:r>
      <w:proofErr w:type="spellStart"/>
      <w:r>
        <w:t>코웰의</w:t>
      </w:r>
      <w:proofErr w:type="spellEnd"/>
      <w:r>
        <w:t xml:space="preserve"> 신입채용은 제가 원하는 통계직무에서 장래성 있는 중국 전문가로 거듭날 수 있는 가장 좋은 기회이라고 생각합니다. 강한 입사의지와 인내심을 바탕으로 5년 후, 10년 후에도 </w:t>
      </w:r>
      <w:proofErr w:type="spellStart"/>
      <w:r>
        <w:t>코웰옵틱</w:t>
      </w:r>
      <w:proofErr w:type="spellEnd"/>
      <w:r>
        <w:t xml:space="preserve"> 일렉트로닉스에서 꼭 필요로 하는 인재가 되겠습니다.</w:t>
      </w:r>
    </w:p>
    <w:sectPr w:rsidR="00F540DA" w:rsidRPr="00DD39F1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8EB" w:rsidRDefault="003A68EB" w:rsidP="00DD39F1">
      <w:pPr>
        <w:spacing w:after="0" w:line="240" w:lineRule="auto"/>
      </w:pPr>
      <w:r>
        <w:separator/>
      </w:r>
    </w:p>
  </w:endnote>
  <w:endnote w:type="continuationSeparator" w:id="0">
    <w:p w:rsidR="003A68EB" w:rsidRDefault="003A68EB" w:rsidP="00DD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F1" w:rsidRDefault="00DD39F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F1" w:rsidRPr="00DD39F1" w:rsidRDefault="00DD39F1" w:rsidP="00DD39F1">
    <w:pPr>
      <w:pStyle w:val="a4"/>
      <w:jc w:val="right"/>
      <w:rPr>
        <w:sz w:val="16"/>
      </w:rPr>
    </w:pPr>
    <w:r w:rsidRPr="00DD39F1">
      <w:rPr>
        <w:rFonts w:hint="eastAsia"/>
        <w:sz w:val="16"/>
      </w:rPr>
      <w:t>공채의</w:t>
    </w:r>
    <w:r w:rsidRPr="00DD39F1">
      <w:rPr>
        <w:sz w:val="16"/>
      </w:rPr>
      <w:t xml:space="preserve"> 신으로 돌아온 대세, </w:t>
    </w:r>
    <w:proofErr w:type="spellStart"/>
    <w:r w:rsidRPr="00DD39F1">
      <w:rPr>
        <w:sz w:val="16"/>
      </w:rPr>
      <w:t>인크루트에서</w:t>
    </w:r>
    <w:proofErr w:type="spellEnd"/>
    <w:r w:rsidRPr="00DD39F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F1" w:rsidRDefault="00DD39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8EB" w:rsidRDefault="003A68EB" w:rsidP="00DD39F1">
      <w:pPr>
        <w:spacing w:after="0" w:line="240" w:lineRule="auto"/>
      </w:pPr>
      <w:r>
        <w:separator/>
      </w:r>
    </w:p>
  </w:footnote>
  <w:footnote w:type="continuationSeparator" w:id="0">
    <w:p w:rsidR="003A68EB" w:rsidRDefault="003A68EB" w:rsidP="00DD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F1" w:rsidRDefault="00DD39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5234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F1" w:rsidRDefault="00DD39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5234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F1" w:rsidRDefault="00DD39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5234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F1"/>
    <w:rsid w:val="003A68EB"/>
    <w:rsid w:val="003B4142"/>
    <w:rsid w:val="00B60C14"/>
    <w:rsid w:val="00DD39F1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39F1"/>
  </w:style>
  <w:style w:type="paragraph" w:styleId="a4">
    <w:name w:val="footer"/>
    <w:basedOn w:val="a"/>
    <w:link w:val="Char0"/>
    <w:uiPriority w:val="99"/>
    <w:unhideWhenUsed/>
    <w:rsid w:val="00DD3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3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39F1"/>
  </w:style>
  <w:style w:type="paragraph" w:styleId="a4">
    <w:name w:val="footer"/>
    <w:basedOn w:val="a"/>
    <w:link w:val="Char0"/>
    <w:uiPriority w:val="99"/>
    <w:unhideWhenUsed/>
    <w:rsid w:val="00DD3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Office Word</Application>
  <DocSecurity>0</DocSecurity>
  <Lines>11</Lines>
  <Paragraphs>3</Paragraphs>
  <ScaleCrop>false</ScaleCrop>
  <Company>Incruit Corp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2014-07-29T02:30:00Z</dcterms:created>
  <dcterms:modified xsi:type="dcterms:W3CDTF">2014-07-29T02:32:00Z</dcterms:modified>
</cp:coreProperties>
</file>