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0E8" w:rsidRPr="003F7178" w:rsidRDefault="00E660E8" w:rsidP="00E660E8">
      <w:pPr>
        <w:jc w:val="center"/>
        <w:rPr>
          <w:sz w:val="56"/>
          <w:szCs w:val="56"/>
        </w:rPr>
      </w:pPr>
      <w:proofErr w:type="spellStart"/>
      <w:r w:rsidRPr="003F7178">
        <w:rPr>
          <w:rFonts w:hint="eastAsia"/>
          <w:sz w:val="56"/>
          <w:szCs w:val="56"/>
        </w:rPr>
        <w:t>크레텍</w:t>
      </w:r>
      <w:proofErr w:type="spellEnd"/>
      <w:r w:rsidRPr="003F7178">
        <w:rPr>
          <w:sz w:val="56"/>
          <w:szCs w:val="56"/>
        </w:rPr>
        <w:t xml:space="preserve"> 합격 자기소개서</w:t>
      </w:r>
    </w:p>
    <w:p w:rsidR="00E660E8" w:rsidRPr="00E660E8" w:rsidRDefault="00E660E8" w:rsidP="00E660E8">
      <w:pPr>
        <w:jc w:val="right"/>
      </w:pPr>
      <w:bookmarkStart w:id="0" w:name="_GoBack"/>
      <w:bookmarkEnd w:id="0"/>
      <w:proofErr w:type="gramStart"/>
      <w:r w:rsidRPr="00E660E8">
        <w:rPr>
          <w:rFonts w:hint="eastAsia"/>
        </w:rPr>
        <w:t>직무</w:t>
      </w:r>
      <w:r w:rsidRPr="00E660E8">
        <w:t xml:space="preserve"> :</w:t>
      </w:r>
      <w:proofErr w:type="gramEnd"/>
      <w:r w:rsidRPr="00E660E8">
        <w:t xml:space="preserve"> 영업지원</w:t>
      </w:r>
    </w:p>
    <w:p w:rsidR="00E660E8" w:rsidRPr="00E660E8" w:rsidRDefault="00E660E8" w:rsidP="00E660E8"/>
    <w:p w:rsidR="00E660E8" w:rsidRPr="00E660E8" w:rsidRDefault="00E660E8" w:rsidP="00E660E8">
      <w:proofErr w:type="gramStart"/>
      <w:r w:rsidRPr="00E660E8">
        <w:t>1.성장과정</w:t>
      </w:r>
      <w:proofErr w:type="gramEnd"/>
    </w:p>
    <w:p w:rsidR="00E660E8" w:rsidRPr="00E660E8" w:rsidRDefault="00E660E8" w:rsidP="00E660E8">
      <w:r w:rsidRPr="00E660E8">
        <w:t>&lt;그저 한 우물? – NO</w:t>
      </w:r>
      <w:proofErr w:type="gramStart"/>
      <w:r w:rsidRPr="00E660E8">
        <w:t>!진심의</w:t>
      </w:r>
      <w:proofErr w:type="gramEnd"/>
      <w:r w:rsidRPr="00E660E8">
        <w:t xml:space="preserve"> 우물들을 파자&gt;</w:t>
      </w:r>
    </w:p>
    <w:p w:rsidR="00E660E8" w:rsidRPr="00E660E8" w:rsidRDefault="00E660E8" w:rsidP="00E660E8">
      <w:r w:rsidRPr="00E660E8">
        <w:rPr>
          <w:rFonts w:hint="eastAsia"/>
        </w:rPr>
        <w:t>중학생</w:t>
      </w:r>
      <w:r w:rsidRPr="00E660E8">
        <w:t xml:space="preserve"> 때 세운 제 좌우명이 있습니다. "마음을 다한 일이라면,어떤 방식으로든 나의 꿈을 향한 길이 되어 줄 것이다."라는 </w:t>
      </w:r>
      <w:proofErr w:type="spellStart"/>
      <w:r w:rsidRPr="00E660E8">
        <w:rPr>
          <w:rFonts w:ascii="바탕" w:eastAsia="바탕" w:hAnsi="바탕" w:cs="바탕" w:hint="eastAsia"/>
        </w:rPr>
        <w:t>故</w:t>
      </w:r>
      <w:r w:rsidRPr="00E660E8">
        <w:rPr>
          <w:rFonts w:hint="eastAsia"/>
        </w:rPr>
        <w:t>스티브잡스의</w:t>
      </w:r>
      <w:proofErr w:type="spellEnd"/>
      <w:r w:rsidRPr="00E660E8">
        <w:t xml:space="preserve"> 말입니다.마음이 이끌어 주는 그 끝에 꿈이 있는 것입니다.하나하나의 도전에 모든 것을 걸고 노력하는 이유입니다.저의 대학생활은 세 단어로 압축할 수 있습니다: `기타(</w:t>
      </w:r>
      <w:r w:rsidRPr="00E660E8">
        <w:rPr>
          <w:rFonts w:ascii="바탕" w:eastAsia="바탕" w:hAnsi="바탕" w:cs="바탕" w:hint="eastAsia"/>
        </w:rPr>
        <w:t>絃</w:t>
      </w:r>
      <w:r w:rsidRPr="00E660E8">
        <w:t>),사람(</w:t>
      </w:r>
      <w:r w:rsidRPr="00E660E8">
        <w:rPr>
          <w:rFonts w:ascii="바탕" w:eastAsia="바탕" w:hAnsi="바탕" w:cs="바탕" w:hint="eastAsia"/>
        </w:rPr>
        <w:t>友</w:t>
      </w:r>
      <w:r w:rsidRPr="00E660E8">
        <w:t>)그리고 도전.`대학에 와서 클래식기타 동아리`현우(</w:t>
      </w:r>
      <w:r w:rsidRPr="00E660E8">
        <w:rPr>
          <w:rFonts w:ascii="바탕" w:eastAsia="바탕" w:hAnsi="바탕" w:cs="바탕" w:hint="eastAsia"/>
        </w:rPr>
        <w:t>絃友</w:t>
      </w:r>
      <w:r w:rsidRPr="00E660E8">
        <w:t>)회`에 가입하였습니다.악기 연주도 단체 생활도 모두 처음이었지만,누구보다 열심히 연습</w:t>
      </w:r>
      <w:r w:rsidRPr="00E660E8">
        <w:rPr>
          <w:rFonts w:hint="eastAsia"/>
        </w:rPr>
        <w:t>하고</w:t>
      </w:r>
      <w:r w:rsidRPr="00E660E8">
        <w:t xml:space="preserve"> 꾸준히 모임에 참석했습니다.그 노력으로 저는 교육발표회1등, 30대 회장, 2012년 정기연주회 지휘자, 2013년 정기연주회 총감독까지 맡게 되었습니다.대학생들은 다양한 도전을 할 수 있습니다.중요한 것은 그 도전에 얼마나 </w:t>
      </w:r>
      <w:proofErr w:type="spellStart"/>
      <w:r w:rsidRPr="00E660E8">
        <w:t>충실했는가입니다</w:t>
      </w:r>
      <w:proofErr w:type="spellEnd"/>
      <w:r w:rsidRPr="00E660E8">
        <w:t xml:space="preserve">.단기 아르바이트에 지원했다가 성실한 태도 덕분에 근로 장학생으로 선발되기도 하고,영어 회화 </w:t>
      </w:r>
      <w:proofErr w:type="spellStart"/>
      <w:r w:rsidRPr="00E660E8">
        <w:t>스터디로</w:t>
      </w:r>
      <w:proofErr w:type="spellEnd"/>
      <w:r w:rsidRPr="00E660E8">
        <w:t xml:space="preserve"> 교내 최우수상을 받았습니다.교육봉사를 하며 개인 시간까지 투자해 학생들의 성적을30점가량 올리는 쾌거를 이루어내</w:t>
      </w:r>
      <w:r w:rsidRPr="00E660E8">
        <w:rPr>
          <w:rFonts w:hint="eastAsia"/>
        </w:rPr>
        <w:t>기도</w:t>
      </w:r>
      <w:r w:rsidRPr="00E660E8">
        <w:t xml:space="preserve"> 하였습니다.저는 도전합니다.하지만 그저 </w:t>
      </w:r>
      <w:proofErr w:type="spellStart"/>
      <w:r w:rsidRPr="00E660E8">
        <w:t>흘려보내지</w:t>
      </w:r>
      <w:proofErr w:type="spellEnd"/>
      <w:r w:rsidRPr="00E660E8">
        <w:t xml:space="preserve"> 않습니다.저의 인생을 이뤄나가는 순간들이라는 것을 알기 때문에 전력을 기울입니다.이것이 지금의 저로 성장할 수 있었던 가장 큰 원동력입니다.</w:t>
      </w:r>
    </w:p>
    <w:p w:rsidR="00E660E8" w:rsidRPr="00E660E8" w:rsidRDefault="00E660E8" w:rsidP="00E660E8"/>
    <w:p w:rsidR="00E660E8" w:rsidRPr="00E660E8" w:rsidRDefault="00E660E8" w:rsidP="00E660E8">
      <w:proofErr w:type="gramStart"/>
      <w:r w:rsidRPr="00E660E8">
        <w:t>2.성격</w:t>
      </w:r>
      <w:proofErr w:type="gramEnd"/>
      <w:r w:rsidRPr="00E660E8">
        <w:t xml:space="preserve"> 및 장단점</w:t>
      </w:r>
    </w:p>
    <w:p w:rsidR="00E660E8" w:rsidRPr="00E660E8" w:rsidRDefault="00E660E8" w:rsidP="00E660E8">
      <w:r w:rsidRPr="00E660E8">
        <w:t>&lt;Big Picture</w:t>
      </w:r>
      <w:proofErr w:type="gramStart"/>
      <w:r w:rsidRPr="00E660E8">
        <w:t>:우선순위는</w:t>
      </w:r>
      <w:proofErr w:type="gramEnd"/>
      <w:r w:rsidRPr="00E660E8">
        <w:t xml:space="preserve"> 냉정하다</w:t>
      </w:r>
      <w:r>
        <w:t>&gt;</w:t>
      </w:r>
    </w:p>
    <w:p w:rsidR="00E660E8" w:rsidRPr="00E660E8" w:rsidRDefault="00E660E8" w:rsidP="00E660E8">
      <w:r w:rsidRPr="00E660E8">
        <w:rPr>
          <w:rFonts w:hint="eastAsia"/>
        </w:rPr>
        <w:t>저는</w:t>
      </w:r>
      <w:r w:rsidRPr="00E660E8">
        <w:t xml:space="preserve"> 완벽주의 성향이 있습니다. MBTI성격검사에서도 성실</w:t>
      </w:r>
      <w:proofErr w:type="gramStart"/>
      <w:r w:rsidRPr="00E660E8">
        <w:t>,철저,책임감으로</w:t>
      </w:r>
      <w:proofErr w:type="gramEnd"/>
      <w:r w:rsidRPr="00E660E8">
        <w:t xml:space="preserve"> 대표되는ESFJ형이 나왔습니다.일을 빠르고 정밀하게 해내기 위해 더 좋은 수단을 마련하는 일을 즐기고,세세한 부분까지 신경 써야 하고 정확도가 요구되는 일에 있어서 강점을 발휘합니다.즉,소규모 업무나 단순 업무 처리에 강합니다.따라서 동아리 회장직을 맡았을 때,저는 혼란에 빠졌습니다.재학생 수100여 명,한 해 행사20가지가 넘어가는 큰 동아리여서 일이 너무 많았기 때문입니다.회장</w:t>
      </w:r>
      <w:r w:rsidRPr="00E660E8">
        <w:rPr>
          <w:rFonts w:hint="eastAsia"/>
        </w:rPr>
        <w:t>은</w:t>
      </w:r>
      <w:r w:rsidRPr="00E660E8">
        <w:t xml:space="preserve"> 모든 일에 관여하기보다는 핵심을 파악하고 큰 그림을 그려내야 했습니다.하지만 모든 일을 파악해야 마음이 편한 저에게는 힘든 일이었습니다.본래 성향을 누르고 큰 그림을 보기 위해서는 냉정해져야 했습니다.또한,동료를 믿어야 했습니다. 10명의 임원단과 끊임없는 회의를 통해 명료하게 세부 업</w:t>
      </w:r>
      <w:r w:rsidRPr="00E660E8">
        <w:lastRenderedPageBreak/>
        <w:t>무를 분담하였습니다</w:t>
      </w:r>
      <w:proofErr w:type="gramStart"/>
      <w:r w:rsidRPr="00E660E8">
        <w:t>.한</w:t>
      </w:r>
      <w:proofErr w:type="gramEnd"/>
      <w:r w:rsidRPr="00E660E8">
        <w:t xml:space="preserve"> 번 분담한 뒤에는,그들이 잘 해주리라 믿고 맡겼습니다.대신 정말 회장의 역할이 중요한 부분에 집중하려고 노력했습니다.</w:t>
      </w:r>
    </w:p>
    <w:p w:rsidR="00F540DA" w:rsidRPr="00E660E8" w:rsidRDefault="00E660E8" w:rsidP="00E660E8">
      <w:r w:rsidRPr="00E660E8">
        <w:rPr>
          <w:rFonts w:hint="eastAsia"/>
        </w:rPr>
        <w:t>이러한</w:t>
      </w:r>
      <w:r w:rsidRPr="00E660E8">
        <w:t xml:space="preserve"> 과정을 통해</w:t>
      </w:r>
      <w:proofErr w:type="gramStart"/>
      <w:r w:rsidRPr="00E660E8">
        <w:t>,우선순위를</w:t>
      </w:r>
      <w:proofErr w:type="gramEnd"/>
      <w:r w:rsidRPr="00E660E8">
        <w:t xml:space="preserve"> 지속해서 되새기는 습관을 쌓았습니다.어떤 상황에서 저의 완벽주의를 발휘해야 하는지 배웠습니다.어떤 업무를 맡아도,우선순위를 세우고 목표를 이루어 내는 효율적인 방법을 세울 수 있다는 자신감을 가지게 되었습니다.</w:t>
      </w:r>
    </w:p>
    <w:sectPr w:rsidR="00F540DA" w:rsidRPr="00E660E8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922" w:rsidRDefault="007B6922" w:rsidP="00E660E8">
      <w:pPr>
        <w:spacing w:after="0" w:line="240" w:lineRule="auto"/>
      </w:pPr>
      <w:r>
        <w:separator/>
      </w:r>
    </w:p>
  </w:endnote>
  <w:endnote w:type="continuationSeparator" w:id="0">
    <w:p w:rsidR="007B6922" w:rsidRDefault="007B6922" w:rsidP="00E66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0E8" w:rsidRPr="00E660E8" w:rsidRDefault="00E660E8" w:rsidP="00E660E8">
    <w:pPr>
      <w:pStyle w:val="a4"/>
      <w:jc w:val="right"/>
      <w:rPr>
        <w:sz w:val="16"/>
      </w:rPr>
    </w:pPr>
    <w:r w:rsidRPr="00E660E8">
      <w:rPr>
        <w:rFonts w:hint="eastAsia"/>
        <w:sz w:val="16"/>
      </w:rPr>
      <w:t>공채의</w:t>
    </w:r>
    <w:r w:rsidRPr="00E660E8">
      <w:rPr>
        <w:sz w:val="16"/>
      </w:rPr>
      <w:t xml:space="preserve"> 신으로 돌아온 대세, </w:t>
    </w:r>
    <w:proofErr w:type="spellStart"/>
    <w:r w:rsidRPr="00E660E8">
      <w:rPr>
        <w:sz w:val="16"/>
      </w:rPr>
      <w:t>인크루트에서</w:t>
    </w:r>
    <w:proofErr w:type="spellEnd"/>
    <w:r w:rsidRPr="00E660E8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922" w:rsidRDefault="007B6922" w:rsidP="00E660E8">
      <w:pPr>
        <w:spacing w:after="0" w:line="240" w:lineRule="auto"/>
      </w:pPr>
      <w:r>
        <w:separator/>
      </w:r>
    </w:p>
  </w:footnote>
  <w:footnote w:type="continuationSeparator" w:id="0">
    <w:p w:rsidR="007B6922" w:rsidRDefault="007B6922" w:rsidP="00E66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0E8" w:rsidRDefault="007B692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12626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0E8" w:rsidRDefault="007B692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12627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0E8" w:rsidRDefault="007B692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12625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E8"/>
    <w:rsid w:val="003B4142"/>
    <w:rsid w:val="003F7178"/>
    <w:rsid w:val="007B6922"/>
    <w:rsid w:val="00B60C14"/>
    <w:rsid w:val="00E660E8"/>
    <w:rsid w:val="00F5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60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60E8"/>
  </w:style>
  <w:style w:type="paragraph" w:styleId="a4">
    <w:name w:val="footer"/>
    <w:basedOn w:val="a"/>
    <w:link w:val="Char0"/>
    <w:uiPriority w:val="99"/>
    <w:unhideWhenUsed/>
    <w:rsid w:val="00E660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60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60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60E8"/>
  </w:style>
  <w:style w:type="paragraph" w:styleId="a4">
    <w:name w:val="footer"/>
    <w:basedOn w:val="a"/>
    <w:link w:val="Char0"/>
    <w:uiPriority w:val="99"/>
    <w:unhideWhenUsed/>
    <w:rsid w:val="00E660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6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Incruit Corp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2</cp:revision>
  <dcterms:created xsi:type="dcterms:W3CDTF">2014-07-03T04:13:00Z</dcterms:created>
  <dcterms:modified xsi:type="dcterms:W3CDTF">2014-07-03T05:02:00Z</dcterms:modified>
</cp:coreProperties>
</file>