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9C" w:rsidRPr="0049479C" w:rsidRDefault="0049479C" w:rsidP="0049479C">
      <w:pPr>
        <w:jc w:val="center"/>
        <w:rPr>
          <w:rFonts w:hint="eastAsia"/>
          <w:sz w:val="48"/>
          <w:szCs w:val="48"/>
        </w:rPr>
      </w:pPr>
      <w:proofErr w:type="spellStart"/>
      <w:r w:rsidRPr="0049479C">
        <w:rPr>
          <w:rFonts w:hint="eastAsia"/>
          <w:sz w:val="48"/>
          <w:szCs w:val="48"/>
        </w:rPr>
        <w:t>포스코</w:t>
      </w:r>
      <w:proofErr w:type="spellEnd"/>
      <w:r w:rsidRPr="0049479C">
        <w:rPr>
          <w:rFonts w:hint="eastAsia"/>
          <w:sz w:val="48"/>
          <w:szCs w:val="48"/>
        </w:rPr>
        <w:t xml:space="preserve"> 합격 자기소개서</w:t>
      </w:r>
    </w:p>
    <w:p w:rsidR="0049479C" w:rsidRDefault="0049479C" w:rsidP="0049479C">
      <w:pPr>
        <w:jc w:val="right"/>
        <w:rPr>
          <w:rFonts w:hint="eastAsia"/>
        </w:rPr>
      </w:pPr>
      <w:bookmarkStart w:id="0" w:name="_GoBack"/>
      <w:bookmarkEnd w:id="0"/>
      <w:proofErr w:type="gramStart"/>
      <w:r>
        <w:rPr>
          <w:rFonts w:hint="eastAsia"/>
        </w:rPr>
        <w:t>직무 :</w:t>
      </w:r>
      <w:proofErr w:type="gramEnd"/>
      <w:r>
        <w:rPr>
          <w:rFonts w:hint="eastAsia"/>
        </w:rPr>
        <w:t xml:space="preserve"> 생산분야</w:t>
      </w:r>
    </w:p>
    <w:p w:rsidR="0049479C" w:rsidRDefault="0049479C" w:rsidP="0049479C">
      <w:pPr>
        <w:rPr>
          <w:rFonts w:hint="eastAsia"/>
        </w:rPr>
      </w:pPr>
      <w:r>
        <w:t xml:space="preserve">1. </w:t>
      </w:r>
      <w:proofErr w:type="spellStart"/>
      <w:r>
        <w:t>포스코</w:t>
      </w:r>
      <w:proofErr w:type="spellEnd"/>
      <w:r>
        <w:t xml:space="preserve"> 지원동기와 재학중인 대학과 전공(학과)을 선택한 이유를 서술하여 주십시오   </w:t>
      </w:r>
    </w:p>
    <w:p w:rsidR="0049479C" w:rsidRDefault="0049479C" w:rsidP="0049479C">
      <w:r>
        <w:rPr>
          <w:rFonts w:hint="eastAsia"/>
        </w:rPr>
        <w:t>먼저</w:t>
      </w:r>
      <w:r>
        <w:t xml:space="preserve"> 지원 동기로</w:t>
      </w:r>
    </w:p>
    <w:p w:rsidR="0049479C" w:rsidRDefault="0049479C" w:rsidP="0049479C">
      <w:r>
        <w:t xml:space="preserve"> 첫째는 ‘</w:t>
      </w:r>
      <w:proofErr w:type="spellStart"/>
      <w:r>
        <w:t>포스코는</w:t>
      </w:r>
      <w:proofErr w:type="spellEnd"/>
      <w:r>
        <w:t xml:space="preserve"> 저를 발전시켜줄 수 있는 기업’이라 생각해서입니다.</w:t>
      </w:r>
    </w:p>
    <w:p w:rsidR="0049479C" w:rsidRDefault="0049479C" w:rsidP="0049479C">
      <w:proofErr w:type="spellStart"/>
      <w:r>
        <w:rPr>
          <w:rFonts w:hint="eastAsia"/>
        </w:rPr>
        <w:t>포스코는</w:t>
      </w:r>
      <w:proofErr w:type="spellEnd"/>
      <w:r>
        <w:t xml:space="preserve"> 직원의 발전을 위해 끊임없는 교육과 아낌없는 투자를 지원해준다는 회사방침을 보고는 그 여러 지원을 통해 제가 더욱 발전할 수 있다고 생각하여 지원하게 되었습니다.</w:t>
      </w:r>
    </w:p>
    <w:p w:rsidR="0049479C" w:rsidRDefault="0049479C" w:rsidP="0049479C">
      <w:r>
        <w:t xml:space="preserve"> 둘째로 </w:t>
      </w:r>
      <w:proofErr w:type="spellStart"/>
      <w:r>
        <w:t>포스코의</w:t>
      </w:r>
      <w:proofErr w:type="spellEnd"/>
      <w:r>
        <w:t xml:space="preserve"> 회사방침 및 경영철학을 보니</w:t>
      </w:r>
    </w:p>
    <w:p w:rsidR="0049479C" w:rsidRDefault="0049479C" w:rsidP="0049479C">
      <w:r>
        <w:rPr>
          <w:rFonts w:hint="eastAsia"/>
        </w:rPr>
        <w:t>‘개인</w:t>
      </w:r>
      <w:r>
        <w:t xml:space="preserve"> 및 기업뿐만 아니라 사회 및 국가도 발전을 시키고 전 세계 최고를 위해 나아가는 기업’</w:t>
      </w:r>
    </w:p>
    <w:p w:rsidR="0049479C" w:rsidRDefault="0049479C" w:rsidP="0049479C">
      <w:r>
        <w:rPr>
          <w:rFonts w:hint="eastAsia"/>
        </w:rPr>
        <w:t>이라는</w:t>
      </w:r>
      <w:r>
        <w:t xml:space="preserve"> 것을 알게 되었습니다. 끊임없는 변화와 혁신으로 발전하면서 나아가 환경까지 생각하여 세계적인 경쟁력 속에서 앞서 나아가 대한민국 경쟁력을 키우는 데 크게 이바지하는 기업이기에 제가 목표로 세우게 되었습니다.</w:t>
      </w:r>
    </w:p>
    <w:p w:rsidR="0049479C" w:rsidRDefault="0049479C" w:rsidP="0049479C">
      <w:r>
        <w:rPr>
          <w:rFonts w:hint="eastAsia"/>
        </w:rPr>
        <w:t>저는</w:t>
      </w:r>
      <w:r>
        <w:t xml:space="preserve"> 이 목표들을 이루기 위해</w:t>
      </w:r>
    </w:p>
    <w:p w:rsidR="0049479C" w:rsidRDefault="0049479C" w:rsidP="0049479C">
      <w:r>
        <w:t xml:space="preserve"> 첫째로 희망하는 냉연기술업무 수행에 앞서 공정에 대한 이해를 좀 더 쉽고 빠르게 하려고 공학 대학에 입학하여 관련 지식을 공부하였습니다.</w:t>
      </w:r>
    </w:p>
    <w:p w:rsidR="0049479C" w:rsidRDefault="0049479C" w:rsidP="0049479C">
      <w:r>
        <w:t xml:space="preserve"> 둘째로 글로벌 기업에 맞게 어학 공부를 하여 </w:t>
      </w:r>
      <w:proofErr w:type="spellStart"/>
      <w:r>
        <w:t>토익스피킹</w:t>
      </w:r>
      <w:proofErr w:type="spellEnd"/>
      <w:r>
        <w:t xml:space="preserve"> 성적을 취득하였습니다.</w:t>
      </w:r>
    </w:p>
    <w:p w:rsidR="0049479C" w:rsidRDefault="0049479C" w:rsidP="0049479C">
      <w:r>
        <w:t xml:space="preserve"> 마지막으로 전문지식을 좀 더 쌓기 위해 위험물 산업기사 공부를 하고 있습니다.</w:t>
      </w:r>
    </w:p>
    <w:p w:rsidR="0049479C" w:rsidRDefault="0049479C" w:rsidP="0049479C">
      <w:r>
        <w:rPr>
          <w:rFonts w:hint="eastAsia"/>
        </w:rPr>
        <w:t>OO</w:t>
      </w:r>
      <w:r>
        <w:rPr>
          <w:rFonts w:hint="eastAsia"/>
        </w:rPr>
        <w:t>공업대학과</w:t>
      </w:r>
      <w:r>
        <w:t xml:space="preserve"> 전기 전공을 선택한 이유는 목표실천에서의 공학지식을 쌓을 수 있으며, 취업 관련하여 많은 지원을 해주기 때문입니다.</w:t>
      </w:r>
    </w:p>
    <w:p w:rsidR="0049479C" w:rsidRDefault="0049479C" w:rsidP="0049479C"/>
    <w:p w:rsidR="0049479C" w:rsidRDefault="0049479C" w:rsidP="0049479C">
      <w:r>
        <w:t>2. 성장과정(가족소개 포함), 특기(전공 제외)에 대하여 구체적으로 서술하여 주십시오</w:t>
      </w:r>
    </w:p>
    <w:p w:rsidR="0049479C" w:rsidRDefault="0049479C" w:rsidP="0049479C">
      <w:r>
        <w:rPr>
          <w:rFonts w:hint="eastAsia"/>
        </w:rPr>
        <w:t xml:space="preserve"> </w:t>
      </w:r>
      <w:r>
        <w:rPr>
          <w:rFonts w:hint="eastAsia"/>
        </w:rPr>
        <w:t>‘</w:t>
      </w:r>
      <w:r>
        <w:t xml:space="preserve"> 내가 못할 게 </w:t>
      </w:r>
      <w:proofErr w:type="gramStart"/>
      <w:r>
        <w:t>무엇이랴 ’</w:t>
      </w:r>
      <w:proofErr w:type="gramEnd"/>
    </w:p>
    <w:p w:rsidR="0049479C" w:rsidRDefault="0049479C" w:rsidP="0049479C">
      <w:r>
        <w:rPr>
          <w:rFonts w:hint="eastAsia"/>
        </w:rPr>
        <w:t>자동차</w:t>
      </w:r>
      <w:r>
        <w:t xml:space="preserve"> 정비 분야에서 일하고 계시며, 항상 긍정적인 마인드를 지니며 행복한 인생을 살고 계신 아버지의 영향으로 형성된 저의 좌우명입니다. 성공한 사람들을 보며 ‘나와 같은 사람이다 나 또</w:t>
      </w:r>
      <w:r>
        <w:lastRenderedPageBreak/>
        <w:t>한 할 수 있다’는 자신감을 매사에 지니고 임할 수 있게 도와준 원천입니다. 최근 자격증 준비를 할 때 정규시험 며칠 전까지만 해도 기출문제를 풀 때 합격점수가 나오지 않아 크게 실망하며 포기하고 싶었습니다. 하지만 누구나 다 취득할 수 있는 자격증을 저만 취득 못 할 리</w:t>
      </w:r>
      <w:r>
        <w:rPr>
          <w:rFonts w:hint="eastAsia"/>
        </w:rPr>
        <w:t>가</w:t>
      </w:r>
      <w:r>
        <w:t xml:space="preserve"> 없다고 생각하며 끝까지 공부하여 결과적으로 취득할 수 있었습니다.</w:t>
      </w:r>
    </w:p>
    <w:p w:rsidR="0049479C" w:rsidRDefault="0049479C" w:rsidP="0049479C">
      <w:r>
        <w:rPr>
          <w:rFonts w:hint="eastAsia"/>
        </w:rPr>
        <w:t>‘</w:t>
      </w:r>
      <w:r>
        <w:t xml:space="preserve"> 행복해서 웃는 것이 아니라 웃어서 행복한 </w:t>
      </w:r>
      <w:proofErr w:type="gramStart"/>
      <w:r>
        <w:t>것이다 ’</w:t>
      </w:r>
      <w:proofErr w:type="gramEnd"/>
    </w:p>
    <w:p w:rsidR="0049479C" w:rsidRDefault="0049479C" w:rsidP="0049479C">
      <w:r>
        <w:t xml:space="preserve"> 제 가장 큰 특기는 긍정적인 마인드입니다.</w:t>
      </w:r>
      <w:r>
        <w:rPr>
          <w:rFonts w:hint="eastAsia"/>
        </w:rPr>
        <w:t xml:space="preserve"> </w:t>
      </w:r>
      <w:r>
        <w:rPr>
          <w:rFonts w:hint="eastAsia"/>
        </w:rPr>
        <w:t>최근</w:t>
      </w:r>
      <w:r>
        <w:t xml:space="preserve"> 필리핀으로 어학연수를 다녀왔는데 빡빡한 공부스케줄과 낯선 환경으로 심신이 모두 힘들었지만 제 목표를 바라보며 포기하지 않고, 여러 방법을 통함으로 공부를 즐겨서 끝까지 포기하지 않음으로 마지막에는 좋은 성과를 이루어 낼 수 있었습니다. 그리고 </w:t>
      </w:r>
      <w:proofErr w:type="spellStart"/>
      <w:r>
        <w:t>생활면에서도</w:t>
      </w:r>
      <w:proofErr w:type="spellEnd"/>
      <w:r>
        <w:t xml:space="preserve"> 항상 밝게 웃으며 지내다 보니 현지 선생님들과 같이 공부한 여러 그룹 학우들에게도 밝은 모습이 너무 보기 좋다며 칭찬을 듣기도 하였습니다.</w:t>
      </w:r>
    </w:p>
    <w:p w:rsidR="0049479C" w:rsidRDefault="0049479C" w:rsidP="0049479C"/>
    <w:p w:rsidR="0049479C" w:rsidRDefault="0049479C" w:rsidP="0049479C">
      <w:r>
        <w:t>3. 전공(과목) 중에서 가장 잘 할 수 있고 자신 있는 분야는 무엇이며, 그 이유를 서술하여 주십시오</w:t>
      </w:r>
      <w:r>
        <w:t xml:space="preserve"> </w:t>
      </w:r>
    </w:p>
    <w:p w:rsidR="0049479C" w:rsidRDefault="0049479C" w:rsidP="0049479C">
      <w:r>
        <w:rPr>
          <w:rFonts w:hint="eastAsia"/>
        </w:rPr>
        <w:t>제가</w:t>
      </w:r>
      <w:r>
        <w:t xml:space="preserve"> 수료한 전공과목 중 가장 잘할 수 있다고 생각하는 분야는 ‘회로이론’입니다. 이에 가장 큰 이유는</w:t>
      </w:r>
      <w:r>
        <w:rPr>
          <w:rFonts w:hint="eastAsia"/>
        </w:rPr>
        <w:t xml:space="preserve"> </w:t>
      </w:r>
      <w:r>
        <w:t>제가 흥미를 느끼고 공부를 한 과목이기 때문입니다.</w:t>
      </w:r>
      <w:r>
        <w:rPr>
          <w:rFonts w:hint="eastAsia"/>
        </w:rPr>
        <w:t xml:space="preserve"> </w:t>
      </w:r>
      <w:r>
        <w:rPr>
          <w:rFonts w:hint="eastAsia"/>
        </w:rPr>
        <w:t>고등학교</w:t>
      </w:r>
      <w:r>
        <w:t xml:space="preserve"> 시절 과학 공부를 통해 약간의 지식이 있긴 하였지만, 대학교에 들어와 전공과목의 전기 분야들은 너무나 낯설고 어려운 과목이었습니다. 그래서 대부분 과목에 흥미가 생기지 않고 어렵게만 느껴졌는데, 회로이론을 공부해보니 교수님께서도 강의 분위기를 즐겁게 만들어 수업하여 주셔서 수업을 들을 때 지루하지 않아 집중하여 들었고, 공부 내용도 고등학교의 공부와 연관이 되어 있어서 그다지 어렵지 않게 이해할 수 있었습니다. 그리고 시험공부를 할 때 그룹 </w:t>
      </w:r>
      <w:proofErr w:type="spellStart"/>
      <w:r>
        <w:t>스터</w:t>
      </w:r>
      <w:r>
        <w:rPr>
          <w:rFonts w:hint="eastAsia"/>
        </w:rPr>
        <w:t>디를</w:t>
      </w:r>
      <w:proofErr w:type="spellEnd"/>
      <w:r>
        <w:t xml:space="preserve"> 하는 데 있어서 똑똑한 학우들에게 제가 알려줄 수 있는 것이 있어 그들에게 설명함으로써 성취감을 느낄 수도 있었습니다. 회로이론을 공부하는 데 어려움을 느끼는 학우들에게도 설명해줌으로도 느낄 수 있었습니다. 성취감을 느낄수록 열정이 더욱 생겼고, 더 흥미가 생겨서 열심히 하는 과목이었습니다. 성적이 전부 다 A+는 받지는 못하였지만, </w:t>
      </w:r>
      <w:proofErr w:type="spellStart"/>
      <w:r>
        <w:t>스터디</w:t>
      </w:r>
      <w:proofErr w:type="spellEnd"/>
      <w:r>
        <w:t xml:space="preserve"> 그룹 내에서도 주변 학우 중에서도 누구보다 뒤지지 않은 지식을 가지고 있는 과목이었습니다.</w:t>
      </w:r>
    </w:p>
    <w:p w:rsidR="0049479C" w:rsidRDefault="0049479C" w:rsidP="0049479C"/>
    <w:p w:rsidR="0049479C" w:rsidRDefault="0049479C" w:rsidP="0049479C">
      <w:r>
        <w:t>4. 대학생활 중에서 가장 열정(혹은 도전정신)을 갖고 임했던 것에 대하여 자유롭게 서술하여 주십시오</w:t>
      </w:r>
      <w:r>
        <w:t xml:space="preserve"> </w:t>
      </w:r>
    </w:p>
    <w:p w:rsidR="0049479C" w:rsidRDefault="0049479C" w:rsidP="0049479C">
      <w:r>
        <w:rPr>
          <w:rFonts w:hint="eastAsia"/>
        </w:rPr>
        <w:t>‘</w:t>
      </w:r>
      <w:r>
        <w:t xml:space="preserve"> 평범에서 </w:t>
      </w:r>
      <w:proofErr w:type="gramStart"/>
      <w:r>
        <w:t>엘리트까지 ’</w:t>
      </w:r>
      <w:proofErr w:type="gramEnd"/>
    </w:p>
    <w:p w:rsidR="0049479C" w:rsidRDefault="0049479C" w:rsidP="0049479C">
      <w:r>
        <w:rPr>
          <w:rFonts w:hint="eastAsia"/>
        </w:rPr>
        <w:lastRenderedPageBreak/>
        <w:t>최근</w:t>
      </w:r>
      <w:r>
        <w:t xml:space="preserve"> 저는 필리핀에 어학연수를 다녀왔는데 그때 열정을 다해 공부하여 제가 원하는 성적을 취득할 수 있었습니다. 처음에는 </w:t>
      </w:r>
      <w:proofErr w:type="spellStart"/>
      <w:r>
        <w:t>중급반에서도</w:t>
      </w:r>
      <w:proofErr w:type="spellEnd"/>
      <w:r>
        <w:t xml:space="preserve"> 가장 낮은 반에 배정되어 공부를 시작하였습니다. 그 반에서조차도 잘하는 편이 아니었습니다. 하지만 정규 수업을 성실히 들으며, 수업 후에는 자율학습을 통해 최선을 다해 공부하였고, 공부가 끝난 후에는 외국인 친구들과 대화를 함으로 영어 실력을 키워나갔습니다. 중간모의시험을 치더라도 성적의 발전도 크게 없었고, 남들과 비교하면 더욱 낙담하게 되었지만, 포기하지 않고 꾸준히 공부해나갔습니다. 이에 결과로 원하는 성적을 취득할 수 있었고, 그룹 중에서는 일등, 다른 상위 그룹과 비교하더라도 뒤지지 않은 성적을 취득하여 큰 뿌듯함을 느낄 수 있었습니다. 그리고 고등학생 때까지 평균 정도의 성적과 실력밖에 없는 저였는데, 대학에 진학하여서는 </w:t>
      </w:r>
      <w:proofErr w:type="spellStart"/>
      <w:r>
        <w:t>스터디그룹에도</w:t>
      </w:r>
      <w:proofErr w:type="spellEnd"/>
      <w:r>
        <w:t xml:space="preserve"> 참여하며 열심히 공부하였습니다. 그 결과로 여러 학우에게 공부에 관해 칭찬을 듣기도 하고, 설명을 해주기도 하는 평균 이상의 학생</w:t>
      </w:r>
      <w:r>
        <w:rPr>
          <w:rFonts w:hint="eastAsia"/>
        </w:rPr>
        <w:t>이</w:t>
      </w:r>
      <w:r>
        <w:t xml:space="preserve"> 될 수 있었습니다. 주변 학우들에게 덕분에 좋은 결과를 얻었다는 말을 들을 때 큰 성취감도 느낄 수 있었습니다.</w:t>
      </w:r>
    </w:p>
    <w:p w:rsidR="0049479C" w:rsidRDefault="0049479C" w:rsidP="0049479C"/>
    <w:p w:rsidR="0049479C" w:rsidRDefault="0049479C" w:rsidP="0049479C">
      <w:r>
        <w:t>5. 단체(혹은 조직)에서 갈등을 겪었던 경험에 대하여 서술하여 주십시오</w:t>
      </w:r>
    </w:p>
    <w:p w:rsidR="0049479C" w:rsidRDefault="0049479C" w:rsidP="0049479C">
      <w:r>
        <w:rPr>
          <w:rFonts w:hint="eastAsia"/>
        </w:rPr>
        <w:t>저는</w:t>
      </w:r>
      <w:r>
        <w:t xml:space="preserve"> 대학에 들어와서부터 기숙사 생활을 하게 되었습니다. 친분이 있던 형들과 같은 방에서 생활하게 되었는데, 서로 간 성격차이로 갈등이 약간 잦았으며, 서로 말도 안 하는 정도의 큰 갈등도 여러 번 있었습니다. 갈등의 원인으로 약간 심각한 것부터 사소한 것까지 다양하게 있었지만, 갈등이 일어날 때마다 서로 간의 감정만 상할 뿐 해소가 원활히 이루어지지 않았습니다. 술자리를 통해서 갈등을 해결한 경우도 여러 번 있었지만, 금방 다시 갈등이 생기곤 했습니다. 그래서 핵심 요인을 고민해보니 서로 간의 대화 부족이 바로 그 핵심 요인이었습니다. 핵심 요인을 알아낸 저는 형들과 대화의 자리를 마련해 냈습니다. 그리고는 비로소 대화를 자주 하는 방법으로 갈등을 해결하여 마지막까지 별 갈등 없이 즐겁게 지내다 생활을 마무리 지을 수 있었습니다. 생활을 마칠 때 서로 약간의 안 좋은 기억은 남아 있을 수 있겠지만, 만나면 서로 웃으며 반기며 여러 추억거리를 나누는 돈독한 사이로 지내고 있습니다. 저는 이러한 갈등을 통</w:t>
      </w:r>
      <w:r>
        <w:rPr>
          <w:rFonts w:hint="eastAsia"/>
        </w:rPr>
        <w:t>해</w:t>
      </w:r>
      <w:r>
        <w:t xml:space="preserve"> 대인 관계에서 대화의 중요성과 필요성을 느낄 수 있었습니다. 그리고 갈등 해결하는 데 있어서 대화가 최고의 방법이라는 것을 느꼈습니다.</w:t>
      </w:r>
    </w:p>
    <w:p w:rsidR="0049479C" w:rsidRDefault="0049479C" w:rsidP="0049479C"/>
    <w:p w:rsidR="0049479C" w:rsidRDefault="0049479C" w:rsidP="0049479C">
      <w:r>
        <w:t>6. 자신이 경험했던 가장 큰 기쁨과 슬픔은 무엇이며, 그 이유를 각각 서술하여 주십시오</w:t>
      </w:r>
    </w:p>
    <w:p w:rsidR="0049479C" w:rsidRDefault="0049479C" w:rsidP="0049479C">
      <w:r>
        <w:rPr>
          <w:rFonts w:hint="eastAsia"/>
        </w:rPr>
        <w:t>제가</w:t>
      </w:r>
      <w:r>
        <w:t xml:space="preserve"> 경험했던 가장 큰 기쁨은 </w:t>
      </w:r>
      <w:proofErr w:type="spellStart"/>
      <w:r>
        <w:t>토익</w:t>
      </w:r>
      <w:proofErr w:type="spellEnd"/>
      <w:r>
        <w:t xml:space="preserve"> </w:t>
      </w:r>
      <w:proofErr w:type="spellStart"/>
      <w:r>
        <w:t>스피킹</w:t>
      </w:r>
      <w:proofErr w:type="spellEnd"/>
      <w:r>
        <w:t xml:space="preserve"> 성적을 취득했을 때입니다.</w:t>
      </w:r>
    </w:p>
    <w:p w:rsidR="0049479C" w:rsidRDefault="0049479C" w:rsidP="0049479C">
      <w:r>
        <w:rPr>
          <w:rFonts w:hint="eastAsia"/>
        </w:rPr>
        <w:t>그</w:t>
      </w:r>
      <w:r>
        <w:t xml:space="preserve"> 이유는 제가 학교의 지원으로 어학연수를 갔을 때 무척이나 힘들게 공부를 하였습니다. 낯선 </w:t>
      </w:r>
      <w:r>
        <w:lastRenderedPageBreak/>
        <w:t>환경과 빡빡한 스케줄에도 포기하지 않고 열심히 공부하였음에도 불구하고 모의고사를 치르고 나면 낮은 성적이 나와 저를 더욱 힘들게 하였습니다. 고통의 시간을 지나고 귀국하여 시험을 보았을 때도 제 실력을 발휘 못 한 것 같아 너무나 실망스러운 상태에서 결과를 기다렸는데, 예상치 못한 높은 점수가 나오게 되어 뿌듯함과 성취감 그리고 환희를 느꼈습니다. 그리고 믿기 힘</w:t>
      </w:r>
      <w:r>
        <w:rPr>
          <w:rFonts w:hint="eastAsia"/>
        </w:rPr>
        <w:t>들었지만</w:t>
      </w:r>
      <w:r>
        <w:t>, 기존에 저보다 높은 성적의 학우들과 비교를 해보았을 때 제가 더 높은 점수를 받아 그 기쁨은 더욱 커졌습니다.</w:t>
      </w:r>
    </w:p>
    <w:p w:rsidR="0049479C" w:rsidRDefault="0049479C" w:rsidP="0049479C">
      <w:r>
        <w:rPr>
          <w:rFonts w:hint="eastAsia"/>
        </w:rPr>
        <w:t>제가</w:t>
      </w:r>
      <w:r>
        <w:t xml:space="preserve"> 경험했던 가장 큰 슬픔은 군대에서의 첫날밤입니다.</w:t>
      </w:r>
    </w:p>
    <w:p w:rsidR="0049479C" w:rsidRDefault="0049479C" w:rsidP="0049479C">
      <w:r>
        <w:rPr>
          <w:rFonts w:hint="eastAsia"/>
        </w:rPr>
        <w:t>그</w:t>
      </w:r>
      <w:r>
        <w:t xml:space="preserve"> 이유는 군대라는 힘겹고 낯선 환경에 처음에 적응하기가 너무 힘들었습니다. 그리고 사회와의 단절은 그런 저를 더욱 힘들게 만들었습니다. 그리고 잠이 들기 전에 이전까지 부모님과 친구들 및 다른 지인들에게 실수했던 행동들이 떠오르며 후회가 밀려왔습니다. 너무나 죄송스럽고 미안하였으며, 그리워졌습니다. 제 눈에는 눈물이 자연스레 맺혔고 제 인생 최대의 슬픔을 느꼈었습니다.</w:t>
      </w:r>
    </w:p>
    <w:p w:rsidR="0049479C" w:rsidRDefault="0049479C" w:rsidP="0049479C"/>
    <w:p w:rsidR="0049479C" w:rsidRDefault="0049479C" w:rsidP="0049479C">
      <w:pPr>
        <w:rPr>
          <w:rFonts w:hint="eastAsia"/>
        </w:rPr>
      </w:pPr>
      <w:r>
        <w:t xml:space="preserve">7. </w:t>
      </w:r>
      <w:proofErr w:type="spellStart"/>
      <w:r>
        <w:t>입사후</w:t>
      </w:r>
      <w:proofErr w:type="spellEnd"/>
      <w:r>
        <w:t xml:space="preserve"> 포부를 1년후, 5년후, 10년후로 나누어서 구체적으로 서술하여 주십시오 </w:t>
      </w:r>
    </w:p>
    <w:p w:rsidR="0049479C" w:rsidRDefault="0049479C" w:rsidP="0049479C">
      <w:r>
        <w:t>1년 후</w:t>
      </w:r>
    </w:p>
    <w:p w:rsidR="0049479C" w:rsidRDefault="0049479C" w:rsidP="0049479C">
      <w:r>
        <w:rPr>
          <w:rFonts w:hint="eastAsia"/>
        </w:rPr>
        <w:t>저는</w:t>
      </w:r>
      <w:r>
        <w:t xml:space="preserve"> 회사에서 제가 희망하였던 생산기술(냉연) 분야에 근무하며, 기술에 대한 이해와 적응을 마치고 업무를 뛰어나게 수행하는 사원이 돼 있을 것입니다. 남들보다 뛰어난 성장을 하는데 그 이유가 바로 대학 시절 배운 전기전공이 업무를 수행 및 이해하는 데 있어 큰 도움을 주었기 때문이고, 그 누구보다 적어도 한 시간 이상 더욱 노력했기 때문입니다.</w:t>
      </w:r>
    </w:p>
    <w:p w:rsidR="0049479C" w:rsidRDefault="0049479C" w:rsidP="0049479C">
      <w:r>
        <w:t>5년 후</w:t>
      </w:r>
    </w:p>
    <w:p w:rsidR="0049479C" w:rsidRDefault="0049479C" w:rsidP="0049479C">
      <w:r>
        <w:rPr>
          <w:rFonts w:hint="eastAsia"/>
        </w:rPr>
        <w:t>남들보다</w:t>
      </w:r>
      <w:r>
        <w:t xml:space="preserve"> 조금 더 열심히 노력한 저는 더욱 빠른 승진을 하게 되고 한 팀을 맞는 팀장이 되어, </w:t>
      </w:r>
      <w:proofErr w:type="spellStart"/>
      <w:r>
        <w:t>포스코의</w:t>
      </w:r>
      <w:proofErr w:type="spellEnd"/>
      <w:r>
        <w:t xml:space="preserve"> 발전에 크게 이바지하는 팀을 이끌 것입니다. 또한, 일에서도 인간관계 면에서도 열심히 노력한 저는 선임, 후임 구분 없이 자주 찾아와 일에 관해서나 개인적인 문제나 고민 그리고 일에 대해서도 같이 이야기를 나누고, 조언 및 충고를 해줄 수 있는 유능한 팀장이 되어있을 것입니다.</w:t>
      </w:r>
    </w:p>
    <w:p w:rsidR="0049479C" w:rsidRDefault="0049479C" w:rsidP="0049479C">
      <w:r>
        <w:t>10년 후</w:t>
      </w:r>
    </w:p>
    <w:p w:rsidR="0049479C" w:rsidRDefault="0049479C" w:rsidP="0049479C">
      <w:r>
        <w:rPr>
          <w:rFonts w:hint="eastAsia"/>
        </w:rPr>
        <w:t>외국어</w:t>
      </w:r>
      <w:r>
        <w:t xml:space="preserve"> </w:t>
      </w:r>
      <w:proofErr w:type="spellStart"/>
      <w:r>
        <w:t>회화면에서도</w:t>
      </w:r>
      <w:proofErr w:type="spellEnd"/>
      <w:r>
        <w:t xml:space="preserve"> 기술 면에서도 회사 내에서 우수하며 적응력 또한 좋아서 해외 지부에 출장을 다닐 것입니다. 해외에 가서도 우수한 성과를 보이며, </w:t>
      </w:r>
      <w:proofErr w:type="spellStart"/>
      <w:r>
        <w:t>포스코에</w:t>
      </w:r>
      <w:proofErr w:type="spellEnd"/>
      <w:r>
        <w:t xml:space="preserve"> 큰 힘이 되어주는 인재가 될 것입니다.</w:t>
      </w:r>
    </w:p>
    <w:p w:rsidR="00F540DA" w:rsidRPr="0049479C" w:rsidRDefault="0049479C" w:rsidP="0049479C">
      <w:pPr>
        <w:rPr>
          <w:rFonts w:hint="eastAsia"/>
        </w:rPr>
      </w:pPr>
      <w:r>
        <w:rPr>
          <w:rFonts w:hint="eastAsia"/>
        </w:rPr>
        <w:lastRenderedPageBreak/>
        <w:t>마지막으로</w:t>
      </w:r>
      <w:r>
        <w:t xml:space="preserve"> 많은 시간이 지나더라도 퇴직을 할 때까지 초심을 잃지 않고 매사에 최선을 다할 것이며, 기업 내에서 항상 영향력이 있는 사원이 될 것입니다.</w:t>
      </w:r>
    </w:p>
    <w:sectPr w:rsidR="00F540DA" w:rsidRPr="0049479C"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BB8" w:rsidRDefault="00067BB8" w:rsidP="0049479C">
      <w:pPr>
        <w:spacing w:after="0" w:line="240" w:lineRule="auto"/>
      </w:pPr>
      <w:r>
        <w:separator/>
      </w:r>
    </w:p>
  </w:endnote>
  <w:endnote w:type="continuationSeparator" w:id="0">
    <w:p w:rsidR="00067BB8" w:rsidRDefault="00067BB8" w:rsidP="00494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79C" w:rsidRPr="0049479C" w:rsidRDefault="0049479C" w:rsidP="0049479C">
    <w:pPr>
      <w:pStyle w:val="a5"/>
      <w:jc w:val="right"/>
      <w:rPr>
        <w:sz w:val="16"/>
      </w:rPr>
    </w:pPr>
    <w:r w:rsidRPr="0049479C">
      <w:rPr>
        <w:rFonts w:hint="eastAsia"/>
        <w:sz w:val="16"/>
      </w:rPr>
      <w:t>공채의</w:t>
    </w:r>
    <w:r w:rsidRPr="0049479C">
      <w:rPr>
        <w:sz w:val="16"/>
      </w:rPr>
      <w:t xml:space="preserve"> 신으로 돌아온 대세, </w:t>
    </w:r>
    <w:proofErr w:type="spellStart"/>
    <w:r w:rsidRPr="0049479C">
      <w:rPr>
        <w:sz w:val="16"/>
      </w:rPr>
      <w:t>인크루트에서</w:t>
    </w:r>
    <w:proofErr w:type="spellEnd"/>
    <w:r w:rsidRPr="0049479C">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BB8" w:rsidRDefault="00067BB8" w:rsidP="0049479C">
      <w:pPr>
        <w:spacing w:after="0" w:line="240" w:lineRule="auto"/>
      </w:pPr>
      <w:r>
        <w:separator/>
      </w:r>
    </w:p>
  </w:footnote>
  <w:footnote w:type="continuationSeparator" w:id="0">
    <w:p w:rsidR="00067BB8" w:rsidRDefault="00067BB8" w:rsidP="00494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79C" w:rsidRDefault="0049479C">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4493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79C" w:rsidRDefault="0049479C">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4493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79C" w:rsidRDefault="0049479C">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4493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79C"/>
    <w:rsid w:val="00067BB8"/>
    <w:rsid w:val="003B4142"/>
    <w:rsid w:val="0049479C"/>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79C"/>
    <w:pPr>
      <w:ind w:leftChars="400" w:left="800"/>
    </w:pPr>
  </w:style>
  <w:style w:type="paragraph" w:styleId="a4">
    <w:name w:val="header"/>
    <w:basedOn w:val="a"/>
    <w:link w:val="Char"/>
    <w:uiPriority w:val="99"/>
    <w:unhideWhenUsed/>
    <w:rsid w:val="0049479C"/>
    <w:pPr>
      <w:tabs>
        <w:tab w:val="center" w:pos="4513"/>
        <w:tab w:val="right" w:pos="9026"/>
      </w:tabs>
      <w:snapToGrid w:val="0"/>
    </w:pPr>
  </w:style>
  <w:style w:type="character" w:customStyle="1" w:styleId="Char">
    <w:name w:val="머리글 Char"/>
    <w:basedOn w:val="a0"/>
    <w:link w:val="a4"/>
    <w:uiPriority w:val="99"/>
    <w:rsid w:val="0049479C"/>
  </w:style>
  <w:style w:type="paragraph" w:styleId="a5">
    <w:name w:val="footer"/>
    <w:basedOn w:val="a"/>
    <w:link w:val="Char0"/>
    <w:uiPriority w:val="99"/>
    <w:unhideWhenUsed/>
    <w:rsid w:val="0049479C"/>
    <w:pPr>
      <w:tabs>
        <w:tab w:val="center" w:pos="4513"/>
        <w:tab w:val="right" w:pos="9026"/>
      </w:tabs>
      <w:snapToGrid w:val="0"/>
    </w:pPr>
  </w:style>
  <w:style w:type="character" w:customStyle="1" w:styleId="Char0">
    <w:name w:val="바닥글 Char"/>
    <w:basedOn w:val="a0"/>
    <w:link w:val="a5"/>
    <w:uiPriority w:val="99"/>
    <w:rsid w:val="00494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79C"/>
    <w:pPr>
      <w:ind w:leftChars="400" w:left="800"/>
    </w:pPr>
  </w:style>
  <w:style w:type="paragraph" w:styleId="a4">
    <w:name w:val="header"/>
    <w:basedOn w:val="a"/>
    <w:link w:val="Char"/>
    <w:uiPriority w:val="99"/>
    <w:unhideWhenUsed/>
    <w:rsid w:val="0049479C"/>
    <w:pPr>
      <w:tabs>
        <w:tab w:val="center" w:pos="4513"/>
        <w:tab w:val="right" w:pos="9026"/>
      </w:tabs>
      <w:snapToGrid w:val="0"/>
    </w:pPr>
  </w:style>
  <w:style w:type="character" w:customStyle="1" w:styleId="Char">
    <w:name w:val="머리글 Char"/>
    <w:basedOn w:val="a0"/>
    <w:link w:val="a4"/>
    <w:uiPriority w:val="99"/>
    <w:rsid w:val="0049479C"/>
  </w:style>
  <w:style w:type="paragraph" w:styleId="a5">
    <w:name w:val="footer"/>
    <w:basedOn w:val="a"/>
    <w:link w:val="Char0"/>
    <w:uiPriority w:val="99"/>
    <w:unhideWhenUsed/>
    <w:rsid w:val="0049479C"/>
    <w:pPr>
      <w:tabs>
        <w:tab w:val="center" w:pos="4513"/>
        <w:tab w:val="right" w:pos="9026"/>
      </w:tabs>
      <w:snapToGrid w:val="0"/>
    </w:pPr>
  </w:style>
  <w:style w:type="character" w:customStyle="1" w:styleId="Char0">
    <w:name w:val="바닥글 Char"/>
    <w:basedOn w:val="a0"/>
    <w:link w:val="a5"/>
    <w:uiPriority w:val="99"/>
    <w:rsid w:val="00494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7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682</Words>
  <Characters>3893</Characters>
  <Application>Microsoft Office Word</Application>
  <DocSecurity>0</DocSecurity>
  <Lines>32</Lines>
  <Paragraphs>9</Paragraphs>
  <ScaleCrop>false</ScaleCrop>
  <Company>Incruit Corp</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2014-07-29T07:55:00Z</dcterms:created>
  <dcterms:modified xsi:type="dcterms:W3CDTF">2014-07-29T07:58:00Z</dcterms:modified>
</cp:coreProperties>
</file>