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614" w:rsidRPr="00D05614" w:rsidRDefault="00D05614" w:rsidP="00D05614">
      <w:pPr>
        <w:jc w:val="center"/>
        <w:rPr>
          <w:rFonts w:hint="eastAsia"/>
          <w:sz w:val="48"/>
        </w:rPr>
      </w:pPr>
      <w:proofErr w:type="spellStart"/>
      <w:r w:rsidRPr="00D05614">
        <w:rPr>
          <w:rFonts w:hint="eastAsia"/>
          <w:sz w:val="48"/>
        </w:rPr>
        <w:t>포스코</w:t>
      </w:r>
      <w:proofErr w:type="spellEnd"/>
      <w:r w:rsidRPr="00D05614">
        <w:rPr>
          <w:rFonts w:hint="eastAsia"/>
          <w:sz w:val="48"/>
        </w:rPr>
        <w:t xml:space="preserve"> 합격 자기소개서</w:t>
      </w:r>
    </w:p>
    <w:p w:rsidR="00D05614" w:rsidRDefault="00D05614" w:rsidP="00D05614">
      <w:pPr>
        <w:jc w:val="right"/>
        <w:rPr>
          <w:rFonts w:hint="eastAsia"/>
        </w:rPr>
      </w:pPr>
      <w:proofErr w:type="gramStart"/>
      <w:r>
        <w:rPr>
          <w:rFonts w:hint="eastAsia"/>
        </w:rPr>
        <w:t>직무 :</w:t>
      </w:r>
      <w:proofErr w:type="gramEnd"/>
      <w:r>
        <w:rPr>
          <w:rFonts w:hint="eastAsia"/>
        </w:rPr>
        <w:t xml:space="preserve"> 마케팅</w:t>
      </w:r>
    </w:p>
    <w:p w:rsidR="00D05614" w:rsidRDefault="00D05614" w:rsidP="00D05614">
      <w:r>
        <w:t xml:space="preserve">1. 우리회사에 지원하게 된 동기와 희망 근무분야 </w:t>
      </w:r>
      <w:bookmarkStart w:id="0" w:name="_GoBack"/>
      <w:bookmarkEnd w:id="0"/>
      <w:r>
        <w:t>및 그 이유를 기술하여 주십시오.</w:t>
      </w:r>
    </w:p>
    <w:p w:rsidR="00D05614" w:rsidRDefault="00D05614" w:rsidP="00D05614">
      <w:r>
        <w:t>[소리 없이 세상을 움직인다.]</w:t>
      </w:r>
    </w:p>
    <w:p w:rsidR="00D05614" w:rsidRDefault="00D05614" w:rsidP="00D05614">
      <w:r>
        <w:t xml:space="preserve"> 해군장교로서 근무하던 중 ‘소리 없이 세상을 움직입니다.’라는 </w:t>
      </w:r>
      <w:proofErr w:type="spellStart"/>
      <w:r>
        <w:t>포스코의</w:t>
      </w:r>
      <w:proofErr w:type="spellEnd"/>
      <w:r>
        <w:t xml:space="preserve"> 광고를 보았습니다. 잠수함 장교로서 은밀한 곳에서 국가를 수호하고 있던 제게 그 문구는 더 </w:t>
      </w:r>
      <w:proofErr w:type="spellStart"/>
      <w:r>
        <w:t>뜻깊게</w:t>
      </w:r>
      <w:proofErr w:type="spellEnd"/>
      <w:r>
        <w:t xml:space="preserve"> 와 닿았습니다. 제 주변에 항상 있는 철에 대하여 다시 돌아보게 되었고, </w:t>
      </w:r>
      <w:proofErr w:type="spellStart"/>
      <w:r>
        <w:t>포스코가</w:t>
      </w:r>
      <w:proofErr w:type="spellEnd"/>
      <w:r>
        <w:t xml:space="preserve"> 보이지 않는 곳에서 국가성장의 토대가 되어왔음을 알게 되었습니다. 그 후 일상생활 속 철의 중요성을 항상 느낄 수 있었고, 우수한 철강을 제공하는 일은 더 안전한 세상을 만드는 일이라고 생각하였습니다.</w:t>
      </w:r>
    </w:p>
    <w:p w:rsidR="00D05614" w:rsidRDefault="00D05614" w:rsidP="00D05614">
      <w:r>
        <w:t xml:space="preserve"> 저는 해군사관학교를 비롯하여 해군생활을 통해 다른 사람들 보다 국가의 혜택을 더 많이 받았습니다. 이제 장교생활을 통해 키운 역량을 </w:t>
      </w:r>
      <w:proofErr w:type="spellStart"/>
      <w:r>
        <w:t>포스코에서</w:t>
      </w:r>
      <w:proofErr w:type="spellEnd"/>
      <w:r>
        <w:t xml:space="preserve"> 발휘하며 제철보국에 앞장서겠습니다. 또한, 철강의 기본으로 돌아가 도약을 추진하는 </w:t>
      </w:r>
      <w:proofErr w:type="spellStart"/>
      <w:r>
        <w:t>포스코와</w:t>
      </w:r>
      <w:proofErr w:type="spellEnd"/>
      <w:r>
        <w:t xml:space="preserve"> 같이, 군 생활을 마치고 새로운 인생을 시작하며 처음의 마음으로 돌아가 항상 적극적으로 배우고, 실천하는 사원이 되겠습니다.</w:t>
      </w:r>
    </w:p>
    <w:p w:rsidR="00D05614" w:rsidRDefault="00D05614" w:rsidP="00D05614">
      <w:r>
        <w:t xml:space="preserve"> 저는 해군 장교로 근무하는 동안 철로 만든 수상함 및 잠수함에서 생활하면서, 우수한 철강의 중요성에 대하여 몸소 느껴왔습니다. 그래서 </w:t>
      </w:r>
      <w:proofErr w:type="spellStart"/>
      <w:r>
        <w:t>포스코의</w:t>
      </w:r>
      <w:proofErr w:type="spellEnd"/>
      <w:r>
        <w:t xml:space="preserve"> 우수한 철강 제품을 더 많은 고객에게 제공하는 일은 더 풍요롭고 안전한 사회를 건설하는 일이라고 확신합니다. 저는 우수한 </w:t>
      </w:r>
      <w:proofErr w:type="spellStart"/>
      <w:r>
        <w:t>포스코의</w:t>
      </w:r>
      <w:proofErr w:type="spellEnd"/>
      <w:r>
        <w:t xml:space="preserve"> 제품을 고객께 직접 제공하는 마케팅 직무를 희망합니다. 장교근무를 통해 키워온 계획 수립 및 조직 커뮤니케이션 역량을 발휘하여 고객과 제철소 간의 튼튼하고 유연한 허리가 되겠습니다.</w:t>
      </w:r>
    </w:p>
    <w:p w:rsidR="00D05614" w:rsidRDefault="00D05614" w:rsidP="00D05614"/>
    <w:p w:rsidR="00D05614" w:rsidRDefault="00D05614" w:rsidP="00D05614">
      <w:r>
        <w:t>2. 자신의 성장과정과 생활신조에 대해 기술하여 주십시오.</w:t>
      </w:r>
    </w:p>
    <w:p w:rsidR="00D05614" w:rsidRDefault="00D05614" w:rsidP="00D05614">
      <w:pPr>
        <w:rPr>
          <w:rFonts w:hint="eastAsia"/>
        </w:rPr>
      </w:pPr>
      <w:r>
        <w:t>[함께하는 가치]</w:t>
      </w:r>
    </w:p>
    <w:p w:rsidR="00D05614" w:rsidRDefault="00D05614" w:rsidP="00D05614">
      <w:r>
        <w:t xml:space="preserve"> 부모님께서는 도전 정신을 높게 가르치셨습니다. 그 덕분에 저는 다양한 도전으로 학창시절을 보냈습니다.</w:t>
      </w:r>
    </w:p>
    <w:p w:rsidR="00D05614" w:rsidRDefault="00D05614" w:rsidP="00D05614">
      <w:r>
        <w:t xml:space="preserve"> 고교시절, 청주 문화방송에서 주최하는 ‘도전 퀴즈불패’라는 퀴즈프로그램에 참가할 기회가 생겼습니다. 대부분의 학생들은 방송에서의 실패에 대한 두려움으로 참가를 주저했지만, 저는 참가에 의미를 두고 즐거운 마음으로 도전하였습니다. 그리고 친구들과 팀을 이루어 참가한 결과 우승이라는 큰 성과를 거둘 수 있었습니다.</w:t>
      </w:r>
    </w:p>
    <w:p w:rsidR="00D05614" w:rsidRDefault="00D05614" w:rsidP="00D05614">
      <w:r>
        <w:lastRenderedPageBreak/>
        <w:t xml:space="preserve"> 해군사관학교 진학 후, 저는 또 다른 도전을 하였습니다. 다수의 앞에 서는 것을 두려워했던 단점을 고치고, 좋아하는 노래를 하기 위해 용기를 갖고 밴드부에 지원한 것입니다. 부원들과 함께 열심히 준비하여 축제 공연을 하였습니다. 처음엔 두려웠지만, 부원들과 함께 했기 때문에 열정적인 공연을 할 수 있었습니다. 공연을 본 국군간호사관생도는 저희를 초청하였고, 저희는 그 학교 축제에도 참가하였습니다. 저는 여성이 많은 간호사관학교의 특성을 고려하여 선곡 및 무대구성을 하였고, 3개의 사관학교 밴드 중 가장 큰 호응을 얻은 성공적인 공연을 할 수 있었습니다.</w:t>
      </w:r>
    </w:p>
    <w:p w:rsidR="00D05614" w:rsidRDefault="00D05614" w:rsidP="00D05614">
      <w:r>
        <w:rPr>
          <w:rFonts w:hint="eastAsia"/>
        </w:rPr>
        <w:t>이렇게</w:t>
      </w:r>
      <w:r>
        <w:t xml:space="preserve"> 다양한 도전을 통해 제가 배운 것은 성취의 즐거움보다는 함께하는 이의 소중함이었습니다. 그래서 ‘도전은 같이 할 때 비로소 가치가 생긴다.’라는 생활신조를 갖게 되었습니다. 앞으로도 함께 하는 소중함을 항상 생각하며, 개인의 성취만을 추구하기보다는 이해관계자와 함께 성장해가는 인재가 되겠습니다. </w:t>
      </w:r>
    </w:p>
    <w:p w:rsidR="00D05614" w:rsidRDefault="00D05614" w:rsidP="00D05614">
      <w:r>
        <w:t>3. 자신의 경험(군 경험 포함)에서 가장 도전적이었던 일과 그 일을 통해 배운 점을 기술하여 주십시오.</w:t>
      </w:r>
    </w:p>
    <w:p w:rsidR="00D05614" w:rsidRDefault="00D05614" w:rsidP="00D05614">
      <w:r>
        <w:t>[항상 고객의 입장에서]</w:t>
      </w:r>
    </w:p>
    <w:p w:rsidR="00D05614" w:rsidRDefault="00D05614" w:rsidP="00D05614">
      <w:r>
        <w:t xml:space="preserve">  해군사관학교 4학년 시절, 해외 15개국을 순방하는 순항훈련을 참가할 때 일입니다. 저는 순항훈련을 좀 더 </w:t>
      </w:r>
      <w:proofErr w:type="spellStart"/>
      <w:r>
        <w:t>뜻깊게</w:t>
      </w:r>
      <w:proofErr w:type="spellEnd"/>
      <w:r>
        <w:t xml:space="preserve"> 보내기 위해 태권도 </w:t>
      </w:r>
      <w:proofErr w:type="spellStart"/>
      <w:r>
        <w:t>시범단에</w:t>
      </w:r>
      <w:proofErr w:type="spellEnd"/>
      <w:r>
        <w:t xml:space="preserve"> 지원하였습니다. 하지만, 태권도 </w:t>
      </w:r>
      <w:proofErr w:type="spellStart"/>
      <w:r>
        <w:t>시범단은</w:t>
      </w:r>
      <w:proofErr w:type="spellEnd"/>
      <w:r>
        <w:t xml:space="preserve"> 다른 생도들 보다 자유시간이 적기 때문에 대부분 차출되어 온 생도들이었고, 시범은 딱딱한 내용뿐이었습니다. 저는 자원해서 참가한 만큼, 해외 교민들께 친숙하고 더 즐거운 공연을 보여드리고 싶었습니다.  저는 당시 사회에서 유행하던 </w:t>
      </w:r>
      <w:proofErr w:type="spellStart"/>
      <w:r>
        <w:t>태권무라는</w:t>
      </w:r>
      <w:proofErr w:type="spellEnd"/>
      <w:r>
        <w:t xml:space="preserve"> 것을 응용하여, 율동 프로그램</w:t>
      </w:r>
      <w:r>
        <w:rPr>
          <w:rFonts w:hint="eastAsia"/>
        </w:rPr>
        <w:t>을</w:t>
      </w:r>
      <w:r>
        <w:t xml:space="preserve"> 만들었습니다. 그 후 동기들을 설득하여 공연 내용에 추가할 수 있었고, 약 2개월 간의 연습 결과 변경된 공연을 완성하였습니다. 그 결과 지나가던 행인들까지 몰려올 만큼 많은 호응을 얻으며 성공할 수 있었고, 몇몇 국가에서는 </w:t>
      </w:r>
      <w:proofErr w:type="spellStart"/>
      <w:r>
        <w:t>시범단</w:t>
      </w:r>
      <w:proofErr w:type="spellEnd"/>
      <w:r>
        <w:t xml:space="preserve"> 만을 위한 만찬을 마련해 주기도 하였습니다.</w:t>
      </w:r>
    </w:p>
    <w:p w:rsidR="00D05614" w:rsidRDefault="00D05614" w:rsidP="00D05614">
      <w:r>
        <w:t xml:space="preserve"> 저는 이 경험을 바탕으로 고객의 입장에서 생각하며 방법을 강구하면 더 큰 성과를 거둘 수 있다는 것을 배웠고, 이는 군 생활 중에도 큰 도움이 되었습니다. 부대 목표 및 추진계획을 수립 시에 탁상공론이 되지 않기 위해, 항상 대원들과 소통하며 계획을 수립하였습니다. 항상 대원들과 소통하며 실질적인 계획을 수립한 결과 대원들의 참여도 또한 높았고, 저는 근무했던 모든 함정에서 전비우수부대를 달성하였습니다. </w:t>
      </w:r>
    </w:p>
    <w:p w:rsidR="00D05614" w:rsidRDefault="00D05614" w:rsidP="00D05614">
      <w:r>
        <w:t xml:space="preserve"> </w:t>
      </w:r>
      <w:proofErr w:type="spellStart"/>
      <w:r>
        <w:t>포스코의</w:t>
      </w:r>
      <w:proofErr w:type="spellEnd"/>
      <w:r>
        <w:t xml:space="preserve"> 고객과 제철소를 연결하는 허리 역할을 하는 </w:t>
      </w:r>
      <w:proofErr w:type="spellStart"/>
      <w:r>
        <w:t>마케터로서</w:t>
      </w:r>
      <w:proofErr w:type="spellEnd"/>
      <w:r>
        <w:t>, 항상 고객의 입장에서 생각하며 더 큰 성과를 창출해내는 사원이 되겠습니다.</w:t>
      </w:r>
    </w:p>
    <w:p w:rsidR="00D05614" w:rsidRDefault="00D05614" w:rsidP="00D05614"/>
    <w:p w:rsidR="00D05614" w:rsidRDefault="00D05614" w:rsidP="00D05614">
      <w:r>
        <w:t>4. 우리 회사가 귀하를 채용해야 하는 이유 세가지를 기술하여 주십시오.</w:t>
      </w:r>
    </w:p>
    <w:p w:rsidR="00D05614" w:rsidRDefault="00D05614" w:rsidP="00D05614">
      <w:r>
        <w:rPr>
          <w:rFonts w:hint="eastAsia"/>
        </w:rPr>
        <w:lastRenderedPageBreak/>
        <w:t>저는</w:t>
      </w:r>
      <w:r>
        <w:t xml:space="preserve"> 다음 세 가지를 통해 </w:t>
      </w:r>
      <w:proofErr w:type="spellStart"/>
      <w:r>
        <w:t>포스코가</w:t>
      </w:r>
      <w:proofErr w:type="spellEnd"/>
      <w:r>
        <w:t xml:space="preserve"> </w:t>
      </w:r>
      <w:proofErr w:type="spellStart"/>
      <w:r>
        <w:t>사랑받는</w:t>
      </w:r>
      <w:proofErr w:type="spellEnd"/>
      <w:r>
        <w:t xml:space="preserve"> 기업이 되도록 기여하겠습니다.</w:t>
      </w:r>
    </w:p>
    <w:p w:rsidR="00D05614" w:rsidRDefault="00D05614" w:rsidP="00D05614">
      <w:r>
        <w:rPr>
          <w:rFonts w:hint="eastAsia"/>
        </w:rPr>
        <w:t>첫째</w:t>
      </w:r>
      <w:r>
        <w:t>, 활기찬 조직 문화를 만들겠습니다.</w:t>
      </w:r>
    </w:p>
    <w:p w:rsidR="00D05614" w:rsidRDefault="00D05614" w:rsidP="00D05614">
      <w:r>
        <w:rPr>
          <w:rFonts w:hint="eastAsia"/>
        </w:rPr>
        <w:t>저는</w:t>
      </w:r>
      <w:r>
        <w:t xml:space="preserve"> 해군 장교로서 근무하며 다양한 사람들을 지휘했습니다. 올바른 지휘를 위해 제가 가장 중요시 여긴 것은 소통이었습니다. 그 결과 활기찬 분위기를 통해 부대의 목표 달성뿐만 아니라 사람도 얻을 수 있었습니다. 이제 </w:t>
      </w:r>
      <w:proofErr w:type="spellStart"/>
      <w:r>
        <w:t>마케터로서</w:t>
      </w:r>
      <w:proofErr w:type="spellEnd"/>
      <w:r>
        <w:t xml:space="preserve"> 조직 내외에서 항상 소통하며 밝은 조직 문화를 만들겠습니다. </w:t>
      </w:r>
    </w:p>
    <w:p w:rsidR="00D05614" w:rsidRDefault="00D05614" w:rsidP="00D05614">
      <w:r>
        <w:rPr>
          <w:rFonts w:hint="eastAsia"/>
        </w:rPr>
        <w:t>둘째</w:t>
      </w:r>
      <w:r>
        <w:t>, 책임감으로 고객에게 신뢰를 제공하겠습니다.</w:t>
      </w:r>
    </w:p>
    <w:p w:rsidR="00D05614" w:rsidRDefault="00D05614" w:rsidP="00D05614">
      <w:r>
        <w:t xml:space="preserve">2함대 성분작전담당이라는 직책으로 근무 시, 예하 50여 척의 함정을 관리하였습니다. 많은 업무로 매일 새벽까지 주말도 없이 근무했습니다. 몸도 마음도 점점 지쳐갔지만, 저의 문서 하나가 수백 명의 행동을 결정하기에 대충 할 수는 없었습니다. 1년간 책임감 하나로 버티며 최선을 다했고, 그 결과 저는 완벽한 임무수행을 인정받아 군에서는 드물게 2개의 표창을 같은 해에 수상하였습니다. </w:t>
      </w:r>
      <w:proofErr w:type="spellStart"/>
      <w:r>
        <w:t>포스코의</w:t>
      </w:r>
      <w:proofErr w:type="spellEnd"/>
      <w:r>
        <w:t xml:space="preserve"> 얼굴인 </w:t>
      </w:r>
      <w:proofErr w:type="spellStart"/>
      <w:r>
        <w:t>마케터로서도</w:t>
      </w:r>
      <w:proofErr w:type="spellEnd"/>
      <w:r>
        <w:t xml:space="preserve"> 항상 책임감 있는 모습으로 고객을 대하며 신</w:t>
      </w:r>
      <w:r>
        <w:rPr>
          <w:rFonts w:hint="eastAsia"/>
        </w:rPr>
        <w:t>뢰를</w:t>
      </w:r>
      <w:r>
        <w:t xml:space="preserve"> 제공하겠습니다.</w:t>
      </w:r>
    </w:p>
    <w:p w:rsidR="00D05614" w:rsidRDefault="00D05614" w:rsidP="00D05614">
      <w:r>
        <w:rPr>
          <w:rFonts w:hint="eastAsia"/>
        </w:rPr>
        <w:t>셋째</w:t>
      </w:r>
      <w:r>
        <w:t>, 공정함의 대명사가 되겠습니다.</w:t>
      </w:r>
    </w:p>
    <w:p w:rsidR="00F540DA" w:rsidRDefault="00D05614" w:rsidP="00D05614">
      <w:r>
        <w:rPr>
          <w:rFonts w:hint="eastAsia"/>
        </w:rPr>
        <w:t>앞서</w:t>
      </w:r>
      <w:r>
        <w:t xml:space="preserve"> 말한 2함대 성분작전담당 직책은 많은 업무만큼 큰 권한이 있었습니다. 그 권한을 잘못 사용하면 피해를 입는 함정이 생길 수도 있었습니다. 하지만, 저는 철저한 자료 유지를 통해 모든 함정이 동등한 임무수행과 휴식을 하도록 관리했고, 결국 모두 만족한 업무를 할 수 있었습니다. 항상 공정한 업무 처리로 모두를 만족시키는 사원이 되겠습니다.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4FA" w:rsidRDefault="003B64FA" w:rsidP="00D05614">
      <w:pPr>
        <w:spacing w:after="0" w:line="240" w:lineRule="auto"/>
      </w:pPr>
      <w:r>
        <w:separator/>
      </w:r>
    </w:p>
  </w:endnote>
  <w:endnote w:type="continuationSeparator" w:id="0">
    <w:p w:rsidR="003B64FA" w:rsidRDefault="003B64FA" w:rsidP="00D0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614" w:rsidRDefault="00D0561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614" w:rsidRPr="00D05614" w:rsidRDefault="00D05614" w:rsidP="00D05614">
    <w:pPr>
      <w:pStyle w:val="a4"/>
      <w:jc w:val="right"/>
      <w:rPr>
        <w:sz w:val="16"/>
      </w:rPr>
    </w:pPr>
    <w:r w:rsidRPr="00D05614">
      <w:rPr>
        <w:rFonts w:hint="eastAsia"/>
        <w:sz w:val="16"/>
      </w:rPr>
      <w:t>공채의</w:t>
    </w:r>
    <w:r w:rsidRPr="00D05614">
      <w:rPr>
        <w:sz w:val="16"/>
      </w:rPr>
      <w:t xml:space="preserve"> 신으로 돌아온 대세, </w:t>
    </w:r>
    <w:proofErr w:type="spellStart"/>
    <w:r w:rsidRPr="00D05614">
      <w:rPr>
        <w:sz w:val="16"/>
      </w:rPr>
      <w:t>인크루트에서</w:t>
    </w:r>
    <w:proofErr w:type="spellEnd"/>
    <w:r w:rsidRPr="00D05614">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614" w:rsidRDefault="00D056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4FA" w:rsidRDefault="003B64FA" w:rsidP="00D05614">
      <w:pPr>
        <w:spacing w:after="0" w:line="240" w:lineRule="auto"/>
      </w:pPr>
      <w:r>
        <w:separator/>
      </w:r>
    </w:p>
  </w:footnote>
  <w:footnote w:type="continuationSeparator" w:id="0">
    <w:p w:rsidR="003B64FA" w:rsidRDefault="003B64FA" w:rsidP="00D05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614" w:rsidRDefault="00D056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764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614" w:rsidRDefault="00D056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764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614" w:rsidRDefault="00D056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764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14"/>
    <w:rsid w:val="003B4142"/>
    <w:rsid w:val="003B64FA"/>
    <w:rsid w:val="00B60C14"/>
    <w:rsid w:val="00D056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614"/>
    <w:pPr>
      <w:tabs>
        <w:tab w:val="center" w:pos="4513"/>
        <w:tab w:val="right" w:pos="9026"/>
      </w:tabs>
      <w:snapToGrid w:val="0"/>
    </w:pPr>
  </w:style>
  <w:style w:type="character" w:customStyle="1" w:styleId="Char">
    <w:name w:val="머리글 Char"/>
    <w:basedOn w:val="a0"/>
    <w:link w:val="a3"/>
    <w:uiPriority w:val="99"/>
    <w:rsid w:val="00D05614"/>
  </w:style>
  <w:style w:type="paragraph" w:styleId="a4">
    <w:name w:val="footer"/>
    <w:basedOn w:val="a"/>
    <w:link w:val="Char0"/>
    <w:uiPriority w:val="99"/>
    <w:unhideWhenUsed/>
    <w:rsid w:val="00D05614"/>
    <w:pPr>
      <w:tabs>
        <w:tab w:val="center" w:pos="4513"/>
        <w:tab w:val="right" w:pos="9026"/>
      </w:tabs>
      <w:snapToGrid w:val="0"/>
    </w:pPr>
  </w:style>
  <w:style w:type="character" w:customStyle="1" w:styleId="Char0">
    <w:name w:val="바닥글 Char"/>
    <w:basedOn w:val="a0"/>
    <w:link w:val="a4"/>
    <w:uiPriority w:val="99"/>
    <w:rsid w:val="00D05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614"/>
    <w:pPr>
      <w:tabs>
        <w:tab w:val="center" w:pos="4513"/>
        <w:tab w:val="right" w:pos="9026"/>
      </w:tabs>
      <w:snapToGrid w:val="0"/>
    </w:pPr>
  </w:style>
  <w:style w:type="character" w:customStyle="1" w:styleId="Char">
    <w:name w:val="머리글 Char"/>
    <w:basedOn w:val="a0"/>
    <w:link w:val="a3"/>
    <w:uiPriority w:val="99"/>
    <w:rsid w:val="00D05614"/>
  </w:style>
  <w:style w:type="paragraph" w:styleId="a4">
    <w:name w:val="footer"/>
    <w:basedOn w:val="a"/>
    <w:link w:val="Char0"/>
    <w:uiPriority w:val="99"/>
    <w:unhideWhenUsed/>
    <w:rsid w:val="00D05614"/>
    <w:pPr>
      <w:tabs>
        <w:tab w:val="center" w:pos="4513"/>
        <w:tab w:val="right" w:pos="9026"/>
      </w:tabs>
      <w:snapToGrid w:val="0"/>
    </w:pPr>
  </w:style>
  <w:style w:type="character" w:customStyle="1" w:styleId="Char0">
    <w:name w:val="바닥글 Char"/>
    <w:basedOn w:val="a0"/>
    <w:link w:val="a4"/>
    <w:uiPriority w:val="99"/>
    <w:rsid w:val="00D05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468</Words>
  <Characters>2669</Characters>
  <Application>Microsoft Office Word</Application>
  <DocSecurity>0</DocSecurity>
  <Lines>22</Lines>
  <Paragraphs>6</Paragraphs>
  <ScaleCrop>false</ScaleCrop>
  <Company>Incruit Corp</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2014-07-04T06:25:00Z</dcterms:created>
  <dcterms:modified xsi:type="dcterms:W3CDTF">2014-07-04T06:28:00Z</dcterms:modified>
</cp:coreProperties>
</file>