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7E" w:rsidRPr="00BA5C7E" w:rsidRDefault="00BA5C7E" w:rsidP="00BA5C7E">
      <w:pPr>
        <w:jc w:val="center"/>
        <w:rPr>
          <w:rFonts w:hint="eastAsia"/>
          <w:sz w:val="56"/>
          <w:szCs w:val="56"/>
        </w:rPr>
      </w:pPr>
      <w:r w:rsidRPr="00BA5C7E">
        <w:rPr>
          <w:rFonts w:hint="eastAsia"/>
          <w:sz w:val="56"/>
          <w:szCs w:val="56"/>
        </w:rPr>
        <w:t>하나SK카드 합격 자기소개서</w:t>
      </w:r>
    </w:p>
    <w:p w:rsidR="00BA5C7E" w:rsidRDefault="00BA5C7E" w:rsidP="00BA5C7E">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법인심사팀</w:t>
      </w:r>
      <w:proofErr w:type="spellEnd"/>
    </w:p>
    <w:p w:rsidR="00BA5C7E" w:rsidRDefault="00BA5C7E" w:rsidP="00BA5C7E">
      <w:r>
        <w:t>1. 본인 PR</w:t>
      </w:r>
    </w:p>
    <w:p w:rsidR="00BA5C7E" w:rsidRDefault="00BA5C7E" w:rsidP="00BA5C7E">
      <w:r>
        <w:t xml:space="preserve"> 행동으로 기회를 만드는 도전인</w:t>
      </w:r>
    </w:p>
    <w:p w:rsidR="00BA5C7E" w:rsidRDefault="00BA5C7E" w:rsidP="00BA5C7E">
      <w:r>
        <w:t xml:space="preserve"> '기회는 찾아오는 것이 아니라 만드는 것'이라는 신조를 정해 실천해 왔습니다. 마케팅동아리 회장이 되며 기존에 해오던 공모전을 그대로 준비하는 대신, 기업과 연계한 프로젝트를 추진해 기회를 만들었습니다. 그렇게 교내 상주기업인 </w:t>
      </w:r>
      <w:bookmarkStart w:id="0" w:name="_GoBack"/>
      <w:bookmarkEnd w:id="0"/>
      <w:r>
        <w:t xml:space="preserve">한길산업과 </w:t>
      </w:r>
      <w:proofErr w:type="spellStart"/>
      <w:r>
        <w:t>매칭을</w:t>
      </w:r>
      <w:proofErr w:type="spellEnd"/>
      <w:r>
        <w:t xml:space="preserve"> 해냈고, 꾸준하게 찾아가 적극성을 보이자 전시 아이디어를 내보라는 제안을 받았습니다. 배우려는 자세와 꾸준함을 통해 열정을 보여드렸습니다. 참여자 중 유일한 대학생 참여 기업인 한길산업은 창의적인 협업으로 많은 </w:t>
      </w:r>
      <w:r>
        <w:rPr>
          <w:rFonts w:hint="eastAsia"/>
        </w:rPr>
        <w:t>관심을</w:t>
      </w:r>
      <w:r>
        <w:t xml:space="preserve"> 받게 되었고, 효과적인 기업홍보와 더불어 '특허대전 동상'을 수상하기도 했습니다.</w:t>
      </w:r>
    </w:p>
    <w:p w:rsidR="00BA5C7E" w:rsidRDefault="00BA5C7E" w:rsidP="00BA5C7E">
      <w:r>
        <w:t xml:space="preserve"> 저는 행동하여 기회를 만들어 나갈 줄 아는 </w:t>
      </w:r>
      <w:proofErr w:type="spellStart"/>
      <w:r>
        <w:t>도전인이며</w:t>
      </w:r>
      <w:proofErr w:type="spellEnd"/>
      <w:r>
        <w:t xml:space="preserve">, 조직 속에서 협력하며 자신의 일을 진정 즐길 줄 아는 </w:t>
      </w:r>
      <w:proofErr w:type="spellStart"/>
      <w:r>
        <w:t>하나인입니다</w:t>
      </w:r>
      <w:proofErr w:type="spellEnd"/>
      <w:r>
        <w:t xml:space="preserve">. 지금까지의 제 경험과 역량으로 하나SK카드에서 함께 도전하며, 매월 50명 이상의 고객을 늘려가며 성장할 영업사원 </w:t>
      </w:r>
      <w:r>
        <w:rPr>
          <w:rFonts w:hint="eastAsia"/>
        </w:rPr>
        <w:t>OOO</w:t>
      </w:r>
      <w:r>
        <w:t xml:space="preserve">입니다. </w:t>
      </w:r>
    </w:p>
    <w:p w:rsidR="00BA5C7E" w:rsidRDefault="00BA5C7E" w:rsidP="00BA5C7E">
      <w:r>
        <w:t>2. 성장과정</w:t>
      </w:r>
    </w:p>
    <w:p w:rsidR="00BA5C7E" w:rsidRDefault="00BA5C7E" w:rsidP="00BA5C7E">
      <w:r>
        <w:rPr>
          <w:rFonts w:hint="eastAsia"/>
        </w:rPr>
        <w:t>꾸준함을</w:t>
      </w:r>
      <w:r>
        <w:t xml:space="preserve"> 통한 시장기회 확대</w:t>
      </w:r>
    </w:p>
    <w:p w:rsidR="00BA5C7E" w:rsidRDefault="00BA5C7E" w:rsidP="00BA5C7E">
      <w:r>
        <w:t xml:space="preserve"> 조직의 목표를 위해 구체적으로 목표를 설정 하는 </w:t>
      </w:r>
      <w:proofErr w:type="gramStart"/>
      <w:r>
        <w:t>능력과 ,꾸준함으로</w:t>
      </w:r>
      <w:proofErr w:type="gramEnd"/>
      <w:r>
        <w:t xml:space="preserve"> 일을 추진해내는 능력은 영업사원의 필수 자질 이라고 생각합니다. 개척영업의 경험을 통해 이러한 역량을 키우며 성장했습니다.</w:t>
      </w:r>
    </w:p>
    <w:p w:rsidR="00BA5C7E" w:rsidRDefault="00BA5C7E" w:rsidP="00BA5C7E">
      <w:r>
        <w:t xml:space="preserve"> '현장에서 부딪치면서 돌파해보자!'는 생각으로 </w:t>
      </w:r>
      <w:proofErr w:type="spellStart"/>
      <w:r>
        <w:t>은마상가에서</w:t>
      </w:r>
      <w:proofErr w:type="spellEnd"/>
      <w:r>
        <w:t xml:space="preserve"> 개척영업을 시작했습니다. 당장에 성과를 내기 보단 2개월 친숙, 4개월 동의서, 5개월 보장분석 등의 순차적 목표치를 정했고, 150일 동안 꾸준하게 '영업사원 김은혜'</w:t>
      </w:r>
      <w:proofErr w:type="spellStart"/>
      <w:r>
        <w:t>를</w:t>
      </w:r>
      <w:proofErr w:type="spellEnd"/>
      <w:r>
        <w:t xml:space="preserve"> 알렸습니다. 힘들 때마다 목표를 새겼고 결국 꾸준함으로 개척시장에서 성과를 낼 수 있었습니다.</w:t>
      </w:r>
    </w:p>
    <w:p w:rsidR="00BA5C7E" w:rsidRDefault="00BA5C7E" w:rsidP="00BA5C7E">
      <w:r>
        <w:t xml:space="preserve"> 스스로 더 높은 목표를 정해 도전해보며, 진심을 전달하는 가장 효과적이고 강력한 무기는 '꾸준함'이라는 것을 배웠습니다. 또한, 목표를 설정하면 끈질길 정도로 꾸준하게 해내는 체력과 정신력이 영업사원 김은혜의 경쟁력이라는 것을 깨달았습니다. 꾸준함으로 진심을 전달하며, 고객과 소통할 주 아는 영업사원으로서의 역량을 키워나가고 있습니다.</w:t>
      </w:r>
    </w:p>
    <w:p w:rsidR="00BA5C7E" w:rsidRDefault="00BA5C7E" w:rsidP="00BA5C7E">
      <w:r>
        <w:t xml:space="preserve"> </w:t>
      </w:r>
    </w:p>
    <w:p w:rsidR="00BA5C7E" w:rsidRDefault="00BA5C7E" w:rsidP="00BA5C7E">
      <w:r>
        <w:lastRenderedPageBreak/>
        <w:t>3. 인생에서 가장 중요하다고 생각하는 것</w:t>
      </w:r>
    </w:p>
    <w:p w:rsidR="00BA5C7E" w:rsidRDefault="00BA5C7E" w:rsidP="00BA5C7E">
      <w:r>
        <w:t xml:space="preserve"> '기본을 지키는 것'이 가장 중요하다고 생각해 고집 있게 원칙을 지켜왔습니다. 부모님께 자식 된 기본을 지키고, 조직 내 조직원으로서 원칙을 지켜야지만 성장과 성공이 있을 수 있으며, 그것이 참된 인생이라고 </w:t>
      </w:r>
      <w:proofErr w:type="spellStart"/>
      <w:r>
        <w:t>생가합니다</w:t>
      </w:r>
      <w:proofErr w:type="spellEnd"/>
      <w:r>
        <w:t xml:space="preserve">. </w:t>
      </w:r>
    </w:p>
    <w:p w:rsidR="00BA5C7E" w:rsidRDefault="00BA5C7E" w:rsidP="00BA5C7E">
      <w:r>
        <w:t xml:space="preserve"> 영업을 하면서, 이런 성격 때문에 바보 같다는 소리를 들은 적이 있습니다. 영업사원에게 첫 해 '마수걸이'가 중요한 만큼, 선착순으로 </w:t>
      </w:r>
      <w:proofErr w:type="spellStart"/>
      <w:r>
        <w:t>지역단</w:t>
      </w:r>
      <w:proofErr w:type="spellEnd"/>
      <w:r>
        <w:t xml:space="preserve"> 프로모션이 걸렸습니다. 당일 체결 가능 건 2개 모두 선착순에 들고 싶었지만 거리상 불가능했습니다. </w:t>
      </w:r>
      <w:proofErr w:type="gramStart"/>
      <w:r>
        <w:t>선배께서 한 쪽은 직접 방문하고</w:t>
      </w:r>
      <w:proofErr w:type="gramEnd"/>
      <w:r>
        <w:t>, 한 쪽은 대리인을 쓰라고 하셨지만 이는 원칙에 위배되는 것이었습니다. 결국 원칙대로 2곳을 직접 방문했고, 선착순에 들지 못한 1건은 프로모션에서 제외 됐습니다.</w:t>
      </w:r>
    </w:p>
    <w:p w:rsidR="00BA5C7E" w:rsidRDefault="00BA5C7E" w:rsidP="00BA5C7E">
      <w:r>
        <w:t xml:space="preserve"> 융통성 없어 보일 수도 있었지만, 기본을 지키는 것이 고객에 재한 예의이고, 스스로를 추후에 발생할 수 도 있는 문제로부터 보호해주는 방어막이라고 생각했습니다. 무엇보다, 원칙을 지키는 것으로 스스로에게 당당할 수 있었습니다. </w:t>
      </w:r>
    </w:p>
    <w:p w:rsidR="00BA5C7E" w:rsidRDefault="00BA5C7E" w:rsidP="00BA5C7E">
      <w:r>
        <w:t xml:space="preserve"> </w:t>
      </w:r>
    </w:p>
    <w:p w:rsidR="00BA5C7E" w:rsidRDefault="00BA5C7E" w:rsidP="00BA5C7E">
      <w:r>
        <w:t>4. 직장생활을 통해 이루고 싶은 꿈</w:t>
      </w:r>
    </w:p>
    <w:p w:rsidR="00BA5C7E" w:rsidRDefault="00BA5C7E" w:rsidP="00BA5C7E">
      <w:r>
        <w:t xml:space="preserve"> ‘신뢰’</w:t>
      </w:r>
      <w:proofErr w:type="spellStart"/>
      <w:r>
        <w:t>를</w:t>
      </w:r>
      <w:proofErr w:type="spellEnd"/>
      <w:r>
        <w:t xml:space="preserve"> 주는 영업사원</w:t>
      </w:r>
    </w:p>
    <w:p w:rsidR="00BA5C7E" w:rsidRDefault="00BA5C7E" w:rsidP="00BA5C7E">
      <w:r>
        <w:t xml:space="preserve"> 하나SK카드의 추후 성장가능성은 고객에게 신뢰를 줄 수 있는 영업사원이 얼마나 있는지에 달렸다고 생각합니다. 고객이 개인정보에 대해 예민해 졌고, 보완이 ‘편의’만큼이나 소비자 선택에 절대적인 잣대가 되어가고 있습니다. 은행인턴 경험을 통해 고객의 신용정보를 소중히 다루는 법을 배웠고, 고객에게 신뢰를 주자는 신조를 정해 실천해 왔습니다.</w:t>
      </w:r>
    </w:p>
    <w:p w:rsidR="00BA5C7E" w:rsidRDefault="00BA5C7E" w:rsidP="00BA5C7E">
      <w:r>
        <w:t xml:space="preserve"> LA한미은행에서 일하며, 대부분 IT를 이용해 실시간으로 처리하는 한국과는 달리 Holding기간을 두는 것이 처음에는 의아했습니다. 하지만, 개별 건을 수작업하며 편의보다는 ‘안전’프레임에서 고객의 정보를 다루고, 클레임 절차를 안내하면서, 한국의 결제 시스템에도 변화가 필요하다는 생각을 했습니다.</w:t>
      </w:r>
    </w:p>
    <w:p w:rsidR="00F540DA" w:rsidRDefault="00BA5C7E" w:rsidP="00BA5C7E">
      <w:pPr>
        <w:rPr>
          <w:rFonts w:hint="eastAsia"/>
        </w:rPr>
      </w:pPr>
      <w:r>
        <w:rPr>
          <w:rFonts w:hint="eastAsia"/>
        </w:rPr>
        <w:t>신뢰를</w:t>
      </w:r>
      <w:r>
        <w:t xml:space="preserve"> 드리는 영업을 하겠습니다. 그리고 신뢰는 고객지향의 서비스와 고객입장에서 생각하는 자세에서 시작된다고 생각합니다. 신뢰를 통해 ‘믿고 쓰는 영업사원 </w:t>
      </w:r>
      <w:r>
        <w:rPr>
          <w:rFonts w:hint="eastAsia"/>
        </w:rPr>
        <w:t>OOO</w:t>
      </w:r>
      <w:r>
        <w:t>’가 되는 것이 직장생활을 통해 이루고픈 꿈입니다.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735" w:rsidRDefault="00F06735" w:rsidP="00BA5C7E">
      <w:pPr>
        <w:spacing w:after="0" w:line="240" w:lineRule="auto"/>
      </w:pPr>
      <w:r>
        <w:separator/>
      </w:r>
    </w:p>
  </w:endnote>
  <w:endnote w:type="continuationSeparator" w:id="0">
    <w:p w:rsidR="00F06735" w:rsidRDefault="00F06735" w:rsidP="00BA5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Default="00BA5C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Pr="00BA5C7E" w:rsidRDefault="00BA5C7E" w:rsidP="00BA5C7E">
    <w:pPr>
      <w:pStyle w:val="a4"/>
      <w:jc w:val="right"/>
      <w:rPr>
        <w:sz w:val="16"/>
      </w:rPr>
    </w:pPr>
    <w:r w:rsidRPr="00BA5C7E">
      <w:rPr>
        <w:rFonts w:hint="eastAsia"/>
        <w:sz w:val="16"/>
      </w:rPr>
      <w:t>공채의</w:t>
    </w:r>
    <w:r w:rsidRPr="00BA5C7E">
      <w:rPr>
        <w:sz w:val="16"/>
      </w:rPr>
      <w:t xml:space="preserve"> 신으로 돌아온 대세, </w:t>
    </w:r>
    <w:proofErr w:type="spellStart"/>
    <w:r w:rsidRPr="00BA5C7E">
      <w:rPr>
        <w:sz w:val="16"/>
      </w:rPr>
      <w:t>인크루트에서</w:t>
    </w:r>
    <w:proofErr w:type="spellEnd"/>
    <w:r w:rsidRPr="00BA5C7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Default="00BA5C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735" w:rsidRDefault="00F06735" w:rsidP="00BA5C7E">
      <w:pPr>
        <w:spacing w:after="0" w:line="240" w:lineRule="auto"/>
      </w:pPr>
      <w:r>
        <w:separator/>
      </w:r>
    </w:p>
  </w:footnote>
  <w:footnote w:type="continuationSeparator" w:id="0">
    <w:p w:rsidR="00F06735" w:rsidRDefault="00F06735" w:rsidP="00BA5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Default="00BA5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59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Default="00BA5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59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C7E" w:rsidRDefault="00BA5C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59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7E"/>
    <w:rsid w:val="003B4142"/>
    <w:rsid w:val="00B60C14"/>
    <w:rsid w:val="00BA5C7E"/>
    <w:rsid w:val="00F067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C7E"/>
    <w:pPr>
      <w:tabs>
        <w:tab w:val="center" w:pos="4513"/>
        <w:tab w:val="right" w:pos="9026"/>
      </w:tabs>
      <w:snapToGrid w:val="0"/>
    </w:pPr>
  </w:style>
  <w:style w:type="character" w:customStyle="1" w:styleId="Char">
    <w:name w:val="머리글 Char"/>
    <w:basedOn w:val="a0"/>
    <w:link w:val="a3"/>
    <w:uiPriority w:val="99"/>
    <w:rsid w:val="00BA5C7E"/>
  </w:style>
  <w:style w:type="paragraph" w:styleId="a4">
    <w:name w:val="footer"/>
    <w:basedOn w:val="a"/>
    <w:link w:val="Char0"/>
    <w:uiPriority w:val="99"/>
    <w:unhideWhenUsed/>
    <w:rsid w:val="00BA5C7E"/>
    <w:pPr>
      <w:tabs>
        <w:tab w:val="center" w:pos="4513"/>
        <w:tab w:val="right" w:pos="9026"/>
      </w:tabs>
      <w:snapToGrid w:val="0"/>
    </w:pPr>
  </w:style>
  <w:style w:type="character" w:customStyle="1" w:styleId="Char0">
    <w:name w:val="바닥글 Char"/>
    <w:basedOn w:val="a0"/>
    <w:link w:val="a4"/>
    <w:uiPriority w:val="99"/>
    <w:rsid w:val="00BA5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C7E"/>
    <w:pPr>
      <w:tabs>
        <w:tab w:val="center" w:pos="4513"/>
        <w:tab w:val="right" w:pos="9026"/>
      </w:tabs>
      <w:snapToGrid w:val="0"/>
    </w:pPr>
  </w:style>
  <w:style w:type="character" w:customStyle="1" w:styleId="Char">
    <w:name w:val="머리글 Char"/>
    <w:basedOn w:val="a0"/>
    <w:link w:val="a3"/>
    <w:uiPriority w:val="99"/>
    <w:rsid w:val="00BA5C7E"/>
  </w:style>
  <w:style w:type="paragraph" w:styleId="a4">
    <w:name w:val="footer"/>
    <w:basedOn w:val="a"/>
    <w:link w:val="Char0"/>
    <w:uiPriority w:val="99"/>
    <w:unhideWhenUsed/>
    <w:rsid w:val="00BA5C7E"/>
    <w:pPr>
      <w:tabs>
        <w:tab w:val="center" w:pos="4513"/>
        <w:tab w:val="right" w:pos="9026"/>
      </w:tabs>
      <w:snapToGrid w:val="0"/>
    </w:pPr>
  </w:style>
  <w:style w:type="character" w:customStyle="1" w:styleId="Char0">
    <w:name w:val="바닥글 Char"/>
    <w:basedOn w:val="a0"/>
    <w:link w:val="a4"/>
    <w:uiPriority w:val="99"/>
    <w:rsid w:val="00BA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0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1747</Characters>
  <Application>Microsoft Office Word</Application>
  <DocSecurity>0</DocSecurity>
  <Lines>14</Lines>
  <Paragraphs>4</Paragraphs>
  <ScaleCrop>false</ScaleCrop>
  <Company>Incruit Corp</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2014-07-03T08:06:00Z</dcterms:created>
  <dcterms:modified xsi:type="dcterms:W3CDTF">2014-07-03T08:08:00Z</dcterms:modified>
</cp:coreProperties>
</file>