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2A" w:rsidRPr="0014262A" w:rsidRDefault="0014262A" w:rsidP="0014262A">
      <w:pPr>
        <w:jc w:val="center"/>
        <w:rPr>
          <w:rFonts w:hint="eastAsia"/>
          <w:sz w:val="40"/>
        </w:rPr>
      </w:pPr>
      <w:r w:rsidRPr="0014262A">
        <w:rPr>
          <w:rFonts w:hint="eastAsia"/>
          <w:sz w:val="40"/>
        </w:rPr>
        <w:t>한국산업인력관리공단 합격 자기소개서</w:t>
      </w:r>
    </w:p>
    <w:p w:rsidR="0014262A" w:rsidRDefault="0014262A" w:rsidP="0014262A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능력개발직</w:t>
      </w:r>
      <w:proofErr w:type="spellEnd"/>
      <w:r>
        <w:rPr>
          <w:rFonts w:hint="eastAsia"/>
        </w:rPr>
        <w:t xml:space="preserve"> 5급</w:t>
      </w:r>
    </w:p>
    <w:p w:rsidR="0014262A" w:rsidRDefault="0014262A" w:rsidP="0014262A">
      <w:r>
        <w:t>1. 우리 공단 입사에 관심을 가지게 된 이유는 무엇이며, 우리 공단에서 업무 수행을 위하여 갖춰야 할 역량은 무엇이라고 생각하십니까</w:t>
      </w:r>
      <w:proofErr w:type="gramStart"/>
      <w:r>
        <w:t>?(</w:t>
      </w:r>
      <w:proofErr w:type="gramEnd"/>
      <w:r>
        <w:t>2</w:t>
      </w:r>
      <w:bookmarkStart w:id="0" w:name="_GoBack"/>
      <w:bookmarkEnd w:id="0"/>
      <w:r>
        <w:t>00자)</w:t>
      </w:r>
    </w:p>
    <w:p w:rsidR="0014262A" w:rsidRDefault="0014262A" w:rsidP="0014262A">
      <w:r>
        <w:rPr>
          <w:rFonts w:hint="eastAsia"/>
        </w:rPr>
        <w:t>“유연한</w:t>
      </w:r>
      <w:r>
        <w:t xml:space="preserve"> 사고를 갖추자.”</w:t>
      </w:r>
    </w:p>
    <w:p w:rsidR="0014262A" w:rsidRDefault="0014262A" w:rsidP="0014262A">
      <w:r>
        <w:rPr>
          <w:rFonts w:hint="eastAsia"/>
        </w:rPr>
        <w:t>우리나라는</w:t>
      </w:r>
      <w:r>
        <w:t xml:space="preserve"> 부족한 물적 자원을 대체하기 위해 인적자원의 개발이 중요합니다. 이때 한국산업인력공단은 국가의 인적자원개발에 앞장서고 있다는 점에 긍정적인 인상을 얻었고 관심을 가지게 되었습니다.</w:t>
      </w:r>
    </w:p>
    <w:p w:rsidR="0014262A" w:rsidRDefault="0014262A" w:rsidP="0014262A">
      <w:r>
        <w:rPr>
          <w:rFonts w:hint="eastAsia"/>
        </w:rPr>
        <w:t>직원은</w:t>
      </w:r>
      <w:r>
        <w:t xml:space="preserve"> 근로자의 능력을 개발하고 적합한 기업과의 </w:t>
      </w:r>
      <w:proofErr w:type="spellStart"/>
      <w:r>
        <w:t>매칭을</w:t>
      </w:r>
      <w:proofErr w:type="spellEnd"/>
      <w:r>
        <w:t xml:space="preserve"> 위해 다양한 분야의 사람들과 소통하고 협약할 수 있는 ‘유연한 사고’가 필요합니다.</w:t>
      </w:r>
    </w:p>
    <w:p w:rsidR="0014262A" w:rsidRDefault="0014262A" w:rsidP="0014262A"/>
    <w:p w:rsidR="0014262A" w:rsidRDefault="0014262A" w:rsidP="0014262A">
      <w:r>
        <w:t>2. 우리 공단에 입사 지원한 동기 및 입사 후 실천 하고자 하는 목표를 다른 사람과 차별화된 본인의 역량과 결부시켜서 작성해 주십시오</w:t>
      </w:r>
      <w:proofErr w:type="gramStart"/>
      <w:r>
        <w:t>.(</w:t>
      </w:r>
      <w:proofErr w:type="gramEnd"/>
      <w:r>
        <w:t>300자)</w:t>
      </w:r>
    </w:p>
    <w:p w:rsidR="0014262A" w:rsidRDefault="0014262A" w:rsidP="0014262A">
      <w:r>
        <w:rPr>
          <w:rFonts w:hint="eastAsia"/>
        </w:rPr>
        <w:t>“글로벌</w:t>
      </w:r>
      <w:r>
        <w:t xml:space="preserve"> 인재를 위하여”</w:t>
      </w:r>
    </w:p>
    <w:p w:rsidR="0014262A" w:rsidRDefault="0014262A" w:rsidP="0014262A">
      <w:r>
        <w:t xml:space="preserve">  현재 진행하고 있는 해외취업지원은 근로자들에게 국내의 어려운 취업상황과 제한된 일자리에서 벗어나 새로운 기회의 장을 제공해 주고 있습니다.</w:t>
      </w:r>
    </w:p>
    <w:p w:rsidR="0014262A" w:rsidRDefault="0014262A" w:rsidP="0014262A">
      <w:r>
        <w:t xml:space="preserve">  저의 글로벌 마인드를 통해 근로자들이 세계 시장에서 역량을 충분히 펼칠 수 있도록 아낌없는 지원을 해주고 싶습니다. 저는 </w:t>
      </w:r>
      <w:proofErr w:type="spellStart"/>
      <w:r>
        <w:t>한중청소년</w:t>
      </w:r>
      <w:proofErr w:type="spellEnd"/>
      <w:r>
        <w:t xml:space="preserve"> 파견사업, </w:t>
      </w:r>
      <w:proofErr w:type="spellStart"/>
      <w:r>
        <w:t>세계한상대회</w:t>
      </w:r>
      <w:proofErr w:type="spellEnd"/>
      <w:r>
        <w:t xml:space="preserve">, </w:t>
      </w:r>
      <w:proofErr w:type="spellStart"/>
      <w:r>
        <w:t>필링코리아</w:t>
      </w:r>
      <w:proofErr w:type="spellEnd"/>
      <w:r>
        <w:t xml:space="preserve"> 등 각종 활동에 참여하며 국제 감각을 키웠습니다. 이러한 경험을 통해 해외 취업을 원하는 구직자들에게 간접적으로 국제 마인드를 키워주고 글로벌 인재로서 성장하기 위한 발판 마련에 이바지하겠습니다!</w:t>
      </w:r>
    </w:p>
    <w:p w:rsidR="0014262A" w:rsidRDefault="0014262A" w:rsidP="0014262A"/>
    <w:p w:rsidR="0014262A" w:rsidRDefault="0014262A" w:rsidP="0014262A">
      <w:r>
        <w:t>3. 본인의 꿈(목표)과 관련하여 왜 그것을 꿈꾸었으며, 그 꿈을 실현하기 위해 어떠한 노력을 했으며, 그 결과에 대하여 작성해 주십시오</w:t>
      </w:r>
      <w:proofErr w:type="gramStart"/>
      <w:r>
        <w:t>.(</w:t>
      </w:r>
      <w:proofErr w:type="gramEnd"/>
      <w:r>
        <w:t xml:space="preserve">500자) </w:t>
      </w:r>
    </w:p>
    <w:p w:rsidR="0014262A" w:rsidRDefault="0014262A" w:rsidP="0014262A">
      <w:r>
        <w:rPr>
          <w:rFonts w:hint="eastAsia"/>
        </w:rPr>
        <w:t>“가능성과</w:t>
      </w:r>
      <w:r>
        <w:t xml:space="preserve"> 노력의 힘”</w:t>
      </w:r>
    </w:p>
    <w:p w:rsidR="0014262A" w:rsidRDefault="0014262A" w:rsidP="0014262A">
      <w:r>
        <w:t xml:space="preserve"> 대학 첫 학기, 학업에 열중하기보다는 선배들과 동기들과 함께 즐기는 시간을 보냈습니다. 그러나 남은 건 부끄러운 성적뿐이었습니다. 학생의 본분으로서 해야 할 일을 하지 못한 것에 대해서 </w:t>
      </w:r>
      <w:r>
        <w:lastRenderedPageBreak/>
        <w:t>자존심이 상했고 또 한 번의 실패를 방지하고 새로운 목표에 도전하기로 다짐하였습니다. ‘다음 학기 평균 A 학점 이상!’의 목표를 위해 매일 하루 5시간 이상 공부하기로 계획을 수립하였습니다. 스톱워치를 이용해서 다른 생각을 하거나 쉬는 시간을 제외하고 하루 5시간 예습, 복습에 집중하였습니다.</w:t>
      </w:r>
    </w:p>
    <w:p w:rsidR="0014262A" w:rsidRDefault="0014262A" w:rsidP="0014262A">
      <w:r>
        <w:t xml:space="preserve">  그 결과 제 노력은 결실을 보아 목표를 실현했고 교내 성적 우수 장학금, 성적 향상 장학금, 기업 장학금 2개 총 4가지 장학금을 받았습니다.</w:t>
      </w:r>
    </w:p>
    <w:p w:rsidR="0014262A" w:rsidRDefault="0014262A" w:rsidP="0014262A">
      <w:r>
        <w:rPr>
          <w:rFonts w:hint="eastAsia"/>
        </w:rPr>
        <w:t>이</w:t>
      </w:r>
      <w:r>
        <w:t xml:space="preserve"> 경험을 통해 저의 자신감을 되찾을 수 있었고 가능성과 노력의 힘을 깨달았습니다. 입사 후에도 한국산업인력공단과 저의 목표를 향해 끊임없이 노력하며 성장하는 사원이 되겠습니다!</w:t>
      </w:r>
    </w:p>
    <w:p w:rsidR="0014262A" w:rsidRDefault="0014262A" w:rsidP="0014262A"/>
    <w:p w:rsidR="0014262A" w:rsidRDefault="0014262A" w:rsidP="0014262A">
      <w:r>
        <w:t xml:space="preserve">4. 학교 </w:t>
      </w:r>
      <w:proofErr w:type="spellStart"/>
      <w:r>
        <w:t>생활외에</w:t>
      </w:r>
      <w:proofErr w:type="spellEnd"/>
      <w:r>
        <w:t xml:space="preserve"> 자신의 발전을 위해 활동한 경험(동호회, 사회봉사활동 등)을 커뮤니케이션, </w:t>
      </w:r>
      <w:proofErr w:type="spellStart"/>
      <w:r>
        <w:t>팀웍</w:t>
      </w:r>
      <w:proofErr w:type="spellEnd"/>
      <w:r>
        <w:t>, 리더십 등 주요 역량을 중심으로 작성해 주십시오. (500자)</w:t>
      </w:r>
    </w:p>
    <w:p w:rsidR="0014262A" w:rsidRDefault="0014262A" w:rsidP="0014262A">
      <w:r>
        <w:rPr>
          <w:rFonts w:hint="eastAsia"/>
        </w:rPr>
        <w:t>“국민</w:t>
      </w:r>
      <w:r>
        <w:t xml:space="preserve"> 경제 발전을 리드하는 인재가 되겠습니다.”</w:t>
      </w:r>
    </w:p>
    <w:p w:rsidR="0014262A" w:rsidRDefault="0014262A" w:rsidP="0014262A">
      <w:r>
        <w:t xml:space="preserve">  ‘FEELING KOREA’라는 프로그램에 참여했습니다. 7명의 자원봉사단이 각자 20명의 외국 친구들의 통역 가이드로서 그들의 한국 체험을 돕는 활동이었습니다.</w:t>
      </w:r>
    </w:p>
    <w:p w:rsidR="0014262A" w:rsidRDefault="0014262A" w:rsidP="0014262A">
      <w:r>
        <w:t xml:space="preserve">  저는 유일한 한국인 자원봉사자로서 외국 친구들을 효과적으로 통솔하기 위해 말보다 행동으로 그들을 리드했습니다. 매 집합 시간 20분 전 지정된 집합 장소가 아닌 외국 친구들의 숙소 아래에서부터 그들을 기다렸습니다. 그리고 조원들과 함께 이동했습니다. 또한, 그들의 숙소 내에서 발생한 사소한 고충까지도 듣는 즉시 빠른 해결을 위해 노력했습니다. 그리고 단체 활동 외 시간에도 외국 친구들의 활동을 적극적으로 도왔습니다. 이렇게 저의 부지런함과 적극적인 행</w:t>
      </w:r>
      <w:r>
        <w:rPr>
          <w:rFonts w:hint="eastAsia"/>
        </w:rPr>
        <w:t>동으로</w:t>
      </w:r>
      <w:r>
        <w:t xml:space="preserve"> 저는 그들의 신뢰를 얻을 수 있었고 그들은 저를 팀의 리더로서 인정해주었습니다.</w:t>
      </w:r>
    </w:p>
    <w:p w:rsidR="0014262A" w:rsidRDefault="0014262A" w:rsidP="0014262A">
      <w:r>
        <w:t xml:space="preserve">  이러한 경험을 통해 한국산업인력공단의 일원으로서 기업과 근로자의 신뢰를 얻기 위해 발로 뛰며 국민 경제 발전에 이바지하겠습니다!</w:t>
      </w:r>
    </w:p>
    <w:p w:rsidR="0014262A" w:rsidRDefault="0014262A" w:rsidP="0014262A"/>
    <w:p w:rsidR="0014262A" w:rsidRDefault="0014262A" w:rsidP="0014262A">
      <w:r>
        <w:t>5. 본인이 지금까지 살아오면서 가장 어려웠던 문제나 난관에 부딪힌 사례와 그 일을 어떻게 극복하였으며, 그 결과를 통해 느낀 점을 작성해 주십시오</w:t>
      </w:r>
      <w:proofErr w:type="gramStart"/>
      <w:r>
        <w:t>.(</w:t>
      </w:r>
      <w:proofErr w:type="gramEnd"/>
      <w:r>
        <w:t>600자)</w:t>
      </w:r>
    </w:p>
    <w:p w:rsidR="0014262A" w:rsidRDefault="0014262A" w:rsidP="0014262A">
      <w:r>
        <w:rPr>
          <w:rFonts w:hint="eastAsia"/>
        </w:rPr>
        <w:t>“성공이란</w:t>
      </w:r>
      <w:r>
        <w:t xml:space="preserve"> 넘어지는 횟수보다 한 번 더 일어서는 것이다.”</w:t>
      </w:r>
    </w:p>
    <w:p w:rsidR="0014262A" w:rsidRDefault="0014262A" w:rsidP="0014262A">
      <w:r>
        <w:t xml:space="preserve">  동아리에서 자전거를 타고 제주도 해안선을 따라 한 바퀴 일주한 적이 있습니다. 처음에는 제주도의 아름다운 경치에 젖어 즐겁게 페달을 밟았습니다. 그러나 중반 이후 뜨거운 태양과 바람 </w:t>
      </w:r>
      <w:r>
        <w:lastRenderedPageBreak/>
        <w:t>한 점 없는 날씨는 체력을 고갈시키며 저를 힘들게 했습니다.</w:t>
      </w:r>
    </w:p>
    <w:p w:rsidR="0014262A" w:rsidRDefault="0014262A" w:rsidP="0014262A">
      <w:r>
        <w:t xml:space="preserve">  이때 반대편에서 다른 자전거 무리가 나타났고 이들을 피해 저는 잠시 멈춰 해안가를 바라보고 있었습니다. 그때 갑자기 퍽 소리와 함께 누군가와 부딪쳤습니다. 앞을 제대로 보지 않고 가던 사람과 부딪친 거였습니다. 저는 자갈밭 위에 쓰러져 무릎에 상처가 났고 동아리 원이 가지고 있던 약으로 응급 처치를 받았습니다.</w:t>
      </w:r>
    </w:p>
    <w:p w:rsidR="0014262A" w:rsidRDefault="0014262A" w:rsidP="0014262A">
      <w:r>
        <w:t xml:space="preserve">  택시를 타고 오라는 선배들의 말에 그럴까 하는 생각도 잠시, 이걸 포기하면 어떤 걸 이겨낼 수 있겠느냐는 생각이 들었습니다. 결국, 다른 사람들보다 뒤처졌지만, 천천히 전진해 일주에 성공했습니다.</w:t>
      </w:r>
    </w:p>
    <w:p w:rsidR="00F540DA" w:rsidRPr="0014262A" w:rsidRDefault="0014262A" w:rsidP="0014262A">
      <w:pPr>
        <w:rPr>
          <w:rFonts w:hint="eastAsia"/>
        </w:rPr>
      </w:pPr>
      <w:r>
        <w:t xml:space="preserve">  지금도 제 무릎에는 이때의 상처가 남아있습니다. 이는 어떠한 어려움에 부딪힐 때 이때의 경험을 떠올리며 한 번 더 저를 일으키는 힘이 되어줍니다. 앞으로도 포기하지 않고 난관을 극복하기 위해 노력하겠습니다.</w:t>
      </w:r>
    </w:p>
    <w:sectPr w:rsidR="00F540DA" w:rsidRPr="001426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FE2" w:rsidRDefault="00AD5FE2" w:rsidP="0014262A">
      <w:pPr>
        <w:spacing w:after="0" w:line="240" w:lineRule="auto"/>
      </w:pPr>
      <w:r>
        <w:separator/>
      </w:r>
    </w:p>
  </w:endnote>
  <w:endnote w:type="continuationSeparator" w:id="0">
    <w:p w:rsidR="00AD5FE2" w:rsidRDefault="00AD5FE2" w:rsidP="0014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62A" w:rsidRDefault="0014262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62A" w:rsidRPr="0014262A" w:rsidRDefault="0014262A" w:rsidP="0014262A">
    <w:pPr>
      <w:pStyle w:val="a4"/>
      <w:jc w:val="right"/>
      <w:rPr>
        <w:sz w:val="16"/>
      </w:rPr>
    </w:pPr>
    <w:r w:rsidRPr="0014262A">
      <w:rPr>
        <w:rFonts w:hint="eastAsia"/>
        <w:sz w:val="16"/>
      </w:rPr>
      <w:t>공채의</w:t>
    </w:r>
    <w:r w:rsidRPr="0014262A">
      <w:rPr>
        <w:sz w:val="16"/>
      </w:rPr>
      <w:t xml:space="preserve"> 신으로 돌아온 대세, </w:t>
    </w:r>
    <w:proofErr w:type="spellStart"/>
    <w:r w:rsidRPr="0014262A">
      <w:rPr>
        <w:sz w:val="16"/>
      </w:rPr>
      <w:t>인크루트에서</w:t>
    </w:r>
    <w:proofErr w:type="spellEnd"/>
    <w:r w:rsidRPr="0014262A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62A" w:rsidRDefault="001426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FE2" w:rsidRDefault="00AD5FE2" w:rsidP="0014262A">
      <w:pPr>
        <w:spacing w:after="0" w:line="240" w:lineRule="auto"/>
      </w:pPr>
      <w:r>
        <w:separator/>
      </w:r>
    </w:p>
  </w:footnote>
  <w:footnote w:type="continuationSeparator" w:id="0">
    <w:p w:rsidR="00AD5FE2" w:rsidRDefault="00AD5FE2" w:rsidP="0014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62A" w:rsidRDefault="001426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5563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62A" w:rsidRDefault="001426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5564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62A" w:rsidRDefault="001426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5562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2A"/>
    <w:rsid w:val="0014262A"/>
    <w:rsid w:val="003B4142"/>
    <w:rsid w:val="00AD5FE2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6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262A"/>
  </w:style>
  <w:style w:type="paragraph" w:styleId="a4">
    <w:name w:val="footer"/>
    <w:basedOn w:val="a"/>
    <w:link w:val="Char0"/>
    <w:uiPriority w:val="99"/>
    <w:unhideWhenUsed/>
    <w:rsid w:val="001426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2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6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262A"/>
  </w:style>
  <w:style w:type="paragraph" w:styleId="a4">
    <w:name w:val="footer"/>
    <w:basedOn w:val="a"/>
    <w:link w:val="Char0"/>
    <w:uiPriority w:val="99"/>
    <w:unhideWhenUsed/>
    <w:rsid w:val="001426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2139</Characters>
  <Application>Microsoft Office Word</Application>
  <DocSecurity>0</DocSecurity>
  <Lines>17</Lines>
  <Paragraphs>5</Paragraphs>
  <ScaleCrop>false</ScaleCrop>
  <Company>Incruit Corp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2014-07-04T07:56:00Z</dcterms:created>
  <dcterms:modified xsi:type="dcterms:W3CDTF">2014-07-04T07:58:00Z</dcterms:modified>
</cp:coreProperties>
</file>