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F4" w:rsidRPr="007758F4" w:rsidRDefault="007758F4" w:rsidP="007758F4">
      <w:pPr>
        <w:jc w:val="center"/>
        <w:rPr>
          <w:rFonts w:hint="eastAsia"/>
          <w:sz w:val="48"/>
          <w:szCs w:val="56"/>
        </w:rPr>
      </w:pPr>
      <w:proofErr w:type="spellStart"/>
      <w:r w:rsidRPr="007758F4">
        <w:rPr>
          <w:rFonts w:hint="eastAsia"/>
          <w:sz w:val="48"/>
          <w:szCs w:val="56"/>
        </w:rPr>
        <w:t>한국유나이티드제약</w:t>
      </w:r>
      <w:proofErr w:type="spellEnd"/>
      <w:r w:rsidRPr="007758F4">
        <w:rPr>
          <w:rFonts w:hint="eastAsia"/>
          <w:sz w:val="48"/>
          <w:szCs w:val="56"/>
        </w:rPr>
        <w:t xml:space="preserve"> 합격 자기소개서</w:t>
      </w:r>
    </w:p>
    <w:p w:rsidR="007758F4" w:rsidRDefault="007758F4" w:rsidP="007758F4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생산파트</w:t>
      </w:r>
    </w:p>
    <w:p w:rsidR="007758F4" w:rsidRDefault="007758F4" w:rsidP="007758F4">
      <w:r>
        <w:rPr>
          <w:rFonts w:hint="eastAsia"/>
        </w:rPr>
        <w:t>성장과정</w:t>
      </w:r>
    </w:p>
    <w:p w:rsidR="007758F4" w:rsidRDefault="007758F4" w:rsidP="007758F4">
      <w:r>
        <w:rPr>
          <w:rFonts w:hint="eastAsia"/>
        </w:rPr>
        <w:t>원칙을</w:t>
      </w:r>
      <w:r>
        <w:t xml:space="preserve"> 중시하시는 아버지 밑에서 저는 공동체 생활에서의 원리원칙의 중요성을 배웠고 어머니는 제게 ‘세상에 노력하면 안 될 일은 없다, 네가 원하는 길이라면 일곱 번이고 여덟 번이고 끝없이 도전하라’는 가르침을 주셨습니다. 그 덕분에 저는 일곱 번 넘어져도 여덟 번째 일어날 수 있는 힘을 길렀습니다. 또한 두 언니들과 함께 성장하면서 서로 배려하고 이해하며 화합하는 법을 배울 수 있었습니다. 초등학생 때에는 </w:t>
      </w:r>
      <w:proofErr w:type="spellStart"/>
      <w:r>
        <w:t>합창부</w:t>
      </w:r>
      <w:proofErr w:type="spellEnd"/>
      <w:r>
        <w:t xml:space="preserve"> 부원으로 활동하며 음악으로써 다른 이들과 </w:t>
      </w:r>
      <w:r>
        <w:rPr>
          <w:rFonts w:hint="eastAsia"/>
        </w:rPr>
        <w:t>소통하며</w:t>
      </w:r>
      <w:r>
        <w:t xml:space="preserve"> </w:t>
      </w:r>
      <w:proofErr w:type="spellStart"/>
      <w:r>
        <w:t>조직내에서</w:t>
      </w:r>
      <w:proofErr w:type="spellEnd"/>
      <w:r>
        <w:t xml:space="preserve"> 어울리는 법을 알아가기 시작하였고, 이러한 성격으로 중</w:t>
      </w:r>
      <w:proofErr w:type="gramStart"/>
      <w:r>
        <w:t>.고등학생</w:t>
      </w:r>
      <w:proofErr w:type="gramEnd"/>
      <w:r>
        <w:t xml:space="preserve"> 때에는 깊이 친구들을 사귀며 친구들의 </w:t>
      </w:r>
      <w:proofErr w:type="spellStart"/>
      <w:r>
        <w:t>고민상담가가</w:t>
      </w:r>
      <w:proofErr w:type="spellEnd"/>
      <w:r>
        <w:t xml:space="preserve"> 되어주기도 하였습니다.</w:t>
      </w:r>
    </w:p>
    <w:p w:rsidR="007758F4" w:rsidRDefault="007758F4" w:rsidP="007758F4">
      <w:r>
        <w:rPr>
          <w:rFonts w:hint="eastAsia"/>
        </w:rPr>
        <w:t>대학교에</w:t>
      </w:r>
      <w:r>
        <w:t xml:space="preserve"> 입학한 후에는 아르바이트를 해오면서 다양한 사람들과 여러 상황들을 </w:t>
      </w:r>
      <w:proofErr w:type="gramStart"/>
      <w:r>
        <w:t>경험하면서  밝고</w:t>
      </w:r>
      <w:proofErr w:type="gramEnd"/>
      <w:r>
        <w:t xml:space="preserve"> 적극적인 성격을 가지게 되었고 위기대처능력 또한 기를 수 있었습니다. 대학교 내에서의 동아리 활동은 선후배 관계를 통한 </w:t>
      </w:r>
      <w:proofErr w:type="spellStart"/>
      <w:r>
        <w:t>리더쉽과</w:t>
      </w:r>
      <w:proofErr w:type="spellEnd"/>
      <w:r>
        <w:t xml:space="preserve"> </w:t>
      </w:r>
      <w:proofErr w:type="spellStart"/>
      <w:r>
        <w:t>팔로우쉽을</w:t>
      </w:r>
      <w:proofErr w:type="spellEnd"/>
      <w:r>
        <w:t xml:space="preserve"> 배우며 </w:t>
      </w:r>
      <w:proofErr w:type="spellStart"/>
      <w:r>
        <w:t>조직내에서</w:t>
      </w:r>
      <w:proofErr w:type="spellEnd"/>
      <w:r>
        <w:t xml:space="preserve"> 나와 다수를 지켜내는 힘을 기르게 해주었습니다. 이러한 경험을 통해 배운 것들은 복잡하게 변해가는 사회의 현실에서 내가 </w:t>
      </w:r>
      <w:proofErr w:type="gramStart"/>
      <w:r>
        <w:t>소속되어진</w:t>
      </w:r>
      <w:proofErr w:type="gramEnd"/>
      <w:r>
        <w:t xml:space="preserve"> 회사에서 조화롭게 어울리고 나와 함께 회사가 성장하는데 일조할 것입니다.</w:t>
      </w:r>
    </w:p>
    <w:p w:rsidR="007758F4" w:rsidRDefault="007758F4" w:rsidP="007758F4"/>
    <w:p w:rsidR="007758F4" w:rsidRDefault="007758F4" w:rsidP="007758F4">
      <w:r>
        <w:rPr>
          <w:rFonts w:hint="eastAsia"/>
        </w:rPr>
        <w:t>성격의</w:t>
      </w:r>
      <w:r>
        <w:t xml:space="preserve"> 장단점</w:t>
      </w:r>
    </w:p>
    <w:p w:rsidR="007758F4" w:rsidRDefault="007758F4" w:rsidP="007758F4">
      <w:r>
        <w:t xml:space="preserve"> 제 성격의 장점은 위기상황에서 침착하고 유연하게 대처한다는 것입니다.</w:t>
      </w:r>
    </w:p>
    <w:p w:rsidR="007758F4" w:rsidRDefault="007758F4" w:rsidP="007758F4">
      <w:pPr>
        <w:rPr>
          <w:rFonts w:hint="eastAsia"/>
        </w:rPr>
      </w:pPr>
      <w:r>
        <w:rPr>
          <w:rFonts w:hint="eastAsia"/>
        </w:rPr>
        <w:t>지난</w:t>
      </w:r>
      <w:r>
        <w:t xml:space="preserve"> 해 여름 친구와 함께 태국으로 여행을 간 적이 있습니다. 여행 중 기차를 타고 다른 지역으로 이동하는 계획이 있었고, 친구와 저는 기차 시간을 맞추기 위해 택시를 탔습니다. 그러나 갑작스러운 사고로 인하여 교통상황을 악화되었고 기차를 놓칠 위기에 처해있었습니다. 저희는 그 기차를 꼭 </w:t>
      </w:r>
      <w:proofErr w:type="spellStart"/>
      <w:r>
        <w:t>타야했기</w:t>
      </w:r>
      <w:proofErr w:type="spellEnd"/>
      <w:r>
        <w:t xml:space="preserve"> 때문에 저는 지리도 잘 모르고 말도 안 통하는 곳이었지만 지도를 피고 침착하게 상황을 설명했고 여러 현지인들의 도움을 받아 무사히 제 시간에 도착해 기차를 탈 </w:t>
      </w:r>
      <w:r>
        <w:rPr>
          <w:rFonts w:hint="eastAsia"/>
        </w:rPr>
        <w:t>수</w:t>
      </w:r>
      <w:r>
        <w:t xml:space="preserve"> 있었습니다. 저의 이러한 성격은 </w:t>
      </w:r>
      <w:r>
        <w:rPr>
          <w:rFonts w:hint="eastAsia"/>
        </w:rPr>
        <w:t>업무</w:t>
      </w:r>
      <w:r>
        <w:t xml:space="preserve"> 수행 중 발생할 수 있는 다양한 상황에서 유연하고 침착하게 문제를 해결하는데 도움이 될 것입니다.</w:t>
      </w:r>
      <w:bookmarkStart w:id="0" w:name="_GoBack"/>
      <w:bookmarkEnd w:id="0"/>
    </w:p>
    <w:p w:rsidR="007758F4" w:rsidRDefault="007758F4" w:rsidP="007758F4">
      <w:r>
        <w:rPr>
          <w:rFonts w:hint="eastAsia"/>
        </w:rPr>
        <w:t>또한</w:t>
      </w:r>
      <w:r>
        <w:t xml:space="preserve"> 저는 목표한 일에 대하여 끈기 있게 노력하여 원하는 결과를 얻습니다.</w:t>
      </w:r>
    </w:p>
    <w:p w:rsidR="007758F4" w:rsidRDefault="007758F4" w:rsidP="007758F4">
      <w:r>
        <w:rPr>
          <w:rFonts w:hint="eastAsia"/>
        </w:rPr>
        <w:t>대학교에</w:t>
      </w:r>
      <w:r>
        <w:t xml:space="preserve"> 입학한 후 열심히 해야겠다는 의욕과 욕심이 넘쳤습니다. 열심히 수업을 듣고 동아리 </w:t>
      </w:r>
      <w:r>
        <w:lastRenderedPageBreak/>
        <w:t xml:space="preserve">내에서 진행하는 </w:t>
      </w:r>
      <w:proofErr w:type="spellStart"/>
      <w:r>
        <w:t>튜터링도</w:t>
      </w:r>
      <w:proofErr w:type="spellEnd"/>
      <w:r>
        <w:t xml:space="preserve"> 적극 참여하며 공부하였지만 결과는 저의 기대보다 현저하게 낮았습니다. 하지만 저는 좌절하지 않고 할 수 있다는 믿음을 가지고 꾸준하게 노력하여 매 학기 성적이 올랐고, 마지막 2학년 2학기에는 만족할 만한 우수한 성적을 거두었습니다.</w:t>
      </w:r>
    </w:p>
    <w:p w:rsidR="007758F4" w:rsidRDefault="007758F4" w:rsidP="007758F4">
      <w:r>
        <w:rPr>
          <w:rFonts w:hint="eastAsia"/>
        </w:rPr>
        <w:t>반면에</w:t>
      </w:r>
      <w:r>
        <w:t xml:space="preserve"> 저는 자기주장이 조금 강한 면이 있습니다.</w:t>
      </w:r>
    </w:p>
    <w:p w:rsidR="007758F4" w:rsidRDefault="007758F4" w:rsidP="007758F4">
      <w:r>
        <w:t xml:space="preserve">2012년 동아리 내 활동 중 선배와 의견 충돌이 있었습니다. 처음에는 서로 </w:t>
      </w:r>
      <w:proofErr w:type="gramStart"/>
      <w:r>
        <w:t>주장을  굽히지</w:t>
      </w:r>
      <w:proofErr w:type="gramEnd"/>
      <w:r>
        <w:t xml:space="preserve"> 않아 갈등이 발생하였지만 제가 먼저 선배와 대화할 수 있는 시간 제안하였고, 대화로써 서로의 입장을 이해하고 일을 잘 마무리 할 수 있었습니다. </w:t>
      </w:r>
    </w:p>
    <w:p w:rsidR="007758F4" w:rsidRDefault="007758F4" w:rsidP="007758F4"/>
    <w:p w:rsidR="007758F4" w:rsidRDefault="007758F4" w:rsidP="007758F4">
      <w:r>
        <w:rPr>
          <w:rFonts w:hint="eastAsia"/>
        </w:rPr>
        <w:t>교내생활</w:t>
      </w:r>
    </w:p>
    <w:p w:rsidR="007758F4" w:rsidRDefault="007758F4" w:rsidP="007758F4">
      <w:r>
        <w:rPr>
          <w:rFonts w:hint="eastAsia"/>
        </w:rPr>
        <w:t>중고등학교</w:t>
      </w:r>
      <w:r>
        <w:t xml:space="preserve"> 때에는 이해심 많고 공감 능력이 큰 성격으로 친구들을 깊이 사귀었고 친구들 사이에서 고민상담가로 통하였습니다. 고등학교 3학년 때에는 단정한 품행과 성실함으로 1학기 교내 장학생으로 선정되기도 하였습니다. 대학교에 입학한 이후에는 좀 더 보람 있고 활기찬 대학 생활과 공학인의 꿈을 실현하기 위해 전공심화학습 동아리에 가입하였습니다. 동아리 내에서 적극적이고 꼼꼼한 계획성으로 학술대회와 같은 동아리 활동에서 중심인물이 되었습니다. 그 결과 교내 </w:t>
      </w:r>
      <w:r>
        <w:rPr>
          <w:rFonts w:hint="eastAsia"/>
        </w:rPr>
        <w:t>학술대회에서</w:t>
      </w:r>
      <w:r>
        <w:t xml:space="preserve"> 상을 받는 영광도 얻을 수 있었습니다. 또한 2학년 때에는 </w:t>
      </w:r>
      <w:proofErr w:type="spellStart"/>
      <w:r>
        <w:t>부장직을</w:t>
      </w:r>
      <w:proofErr w:type="spellEnd"/>
      <w:r>
        <w:t xml:space="preserve"> 맡아 후배들을 이끌며 가족 같은 분위기의 동아리를 만드는데 앞장 서 노력하였습니다.</w:t>
      </w:r>
    </w:p>
    <w:p w:rsidR="007758F4" w:rsidRDefault="007758F4" w:rsidP="007758F4"/>
    <w:p w:rsidR="007758F4" w:rsidRDefault="007758F4" w:rsidP="007758F4">
      <w:proofErr w:type="spellStart"/>
      <w:r>
        <w:rPr>
          <w:rFonts w:hint="eastAsia"/>
        </w:rPr>
        <w:t>지원동기및포부</w:t>
      </w:r>
      <w:proofErr w:type="spellEnd"/>
    </w:p>
    <w:p w:rsidR="007758F4" w:rsidRDefault="007758F4" w:rsidP="007758F4">
      <w:r>
        <w:t xml:space="preserve"> 만지고 해석하고 창조해보고 싶은 욕구는 인간이라면 누구나 가지고 있을 것입니다. 제가 파헤쳐 보고 싶은 대상은 바로 생명공학이 가지고 있는 무궁무진한 가능성과 비전입니다. 고등학생 때 화학과 생물을 배우면서 남들이 알지 못하는 디테일을 알아내는 매력에 빠져 생명화공과에 진학하였습니다. 아스피린 합성과 같은 생명화학실험과 생명화공기초실험 등으로 그 기초를 쌓으면서 남들이 모르는 그 디테일을 확인하며 알게 된 매력은 저를 매료시키기에 충분하였습니다. 그 영</w:t>
      </w:r>
      <w:r>
        <w:rPr>
          <w:rFonts w:hint="eastAsia"/>
        </w:rPr>
        <w:t>향으로</w:t>
      </w:r>
      <w:r>
        <w:t xml:space="preserve"> 동아리 내 학술대회 등을 진행하며 하루의 대부분을 실험실에서 시간을 보내며 공학도의 미래를 꿈꾸었습니다. </w:t>
      </w:r>
    </w:p>
    <w:p w:rsidR="00F540DA" w:rsidRPr="007758F4" w:rsidRDefault="007758F4" w:rsidP="007758F4">
      <w:pPr>
        <w:rPr>
          <w:rFonts w:hint="eastAsia"/>
        </w:rPr>
      </w:pPr>
      <w:r>
        <w:rPr>
          <w:rFonts w:hint="eastAsia"/>
        </w:rPr>
        <w:t>미래를</w:t>
      </w:r>
      <w:r>
        <w:t xml:space="preserve"> 창조하는 화학 산업, 그 중에서도 의약분야는 인류 생활의 질을 향상시키고 그 가치를 높이고 있습니다. 그 의약 분야를 선도할 </w:t>
      </w:r>
      <w:proofErr w:type="spellStart"/>
      <w:r>
        <w:t>한국유나이티드</w:t>
      </w:r>
      <w:proofErr w:type="spellEnd"/>
      <w:r>
        <w:t xml:space="preserve">(주)! 망설일 필요가 있겠습니까? 이곳이라면 크고 넓은 비전의 미래를 그려 볼 수 있으리란 확신이 섭니다. 그 누구에게도 </w:t>
      </w:r>
      <w:proofErr w:type="spellStart"/>
      <w:r>
        <w:t>지지않을</w:t>
      </w:r>
      <w:proofErr w:type="spellEnd"/>
      <w:r>
        <w:t xml:space="preserve"> 끈기와 성실함으로 </w:t>
      </w:r>
      <w:proofErr w:type="spellStart"/>
      <w:r>
        <w:t>한국유나이티드</w:t>
      </w:r>
      <w:proofErr w:type="spellEnd"/>
      <w:r>
        <w:t>(주)의 모든 것을 흡수하고 그 이상을 꺼내어 보이겠습니다.</w:t>
      </w:r>
    </w:p>
    <w:sectPr w:rsidR="00F540DA" w:rsidRPr="00775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F61" w:rsidRDefault="00CF6F61" w:rsidP="007758F4">
      <w:pPr>
        <w:spacing w:after="0" w:line="240" w:lineRule="auto"/>
      </w:pPr>
      <w:r>
        <w:separator/>
      </w:r>
    </w:p>
  </w:endnote>
  <w:endnote w:type="continuationSeparator" w:id="0">
    <w:p w:rsidR="00CF6F61" w:rsidRDefault="00CF6F61" w:rsidP="0077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Default="007758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Pr="007758F4" w:rsidRDefault="007758F4" w:rsidP="007758F4">
    <w:pPr>
      <w:pStyle w:val="a4"/>
      <w:jc w:val="right"/>
      <w:rPr>
        <w:sz w:val="16"/>
      </w:rPr>
    </w:pPr>
    <w:r w:rsidRPr="007758F4">
      <w:rPr>
        <w:rFonts w:hint="eastAsia"/>
        <w:sz w:val="16"/>
      </w:rPr>
      <w:t>공채의</w:t>
    </w:r>
    <w:r w:rsidRPr="007758F4">
      <w:rPr>
        <w:sz w:val="16"/>
      </w:rPr>
      <w:t xml:space="preserve"> 신으로 돌아온 대세, </w:t>
    </w:r>
    <w:proofErr w:type="spellStart"/>
    <w:r w:rsidRPr="007758F4">
      <w:rPr>
        <w:sz w:val="16"/>
      </w:rPr>
      <w:t>인크루트에서</w:t>
    </w:r>
    <w:proofErr w:type="spellEnd"/>
    <w:r w:rsidRPr="007758F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Default="007758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F61" w:rsidRDefault="00CF6F61" w:rsidP="007758F4">
      <w:pPr>
        <w:spacing w:after="0" w:line="240" w:lineRule="auto"/>
      </w:pPr>
      <w:r>
        <w:separator/>
      </w:r>
    </w:p>
  </w:footnote>
  <w:footnote w:type="continuationSeparator" w:id="0">
    <w:p w:rsidR="00CF6F61" w:rsidRDefault="00CF6F61" w:rsidP="0077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Default="007758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11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Default="007758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1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F4" w:rsidRDefault="007758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10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F4"/>
    <w:rsid w:val="003B4142"/>
    <w:rsid w:val="007758F4"/>
    <w:rsid w:val="00B60C14"/>
    <w:rsid w:val="00C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8F4"/>
  </w:style>
  <w:style w:type="paragraph" w:styleId="a4">
    <w:name w:val="footer"/>
    <w:basedOn w:val="a"/>
    <w:link w:val="Char0"/>
    <w:uiPriority w:val="99"/>
    <w:unhideWhenUsed/>
    <w:rsid w:val="00775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8F4"/>
  </w:style>
  <w:style w:type="paragraph" w:styleId="a4">
    <w:name w:val="footer"/>
    <w:basedOn w:val="a"/>
    <w:link w:val="Char0"/>
    <w:uiPriority w:val="99"/>
    <w:unhideWhenUsed/>
    <w:rsid w:val="00775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>Incruit Corp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2014-07-03T07:31:00Z</dcterms:created>
  <dcterms:modified xsi:type="dcterms:W3CDTF">2014-07-03T07:33:00Z</dcterms:modified>
</cp:coreProperties>
</file>