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C89" w:rsidRPr="00D02C89" w:rsidRDefault="00D02C89" w:rsidP="00D02C89">
      <w:pPr>
        <w:jc w:val="center"/>
        <w:rPr>
          <w:rFonts w:hint="eastAsia"/>
          <w:sz w:val="48"/>
        </w:rPr>
      </w:pPr>
      <w:r w:rsidRPr="00D02C89">
        <w:rPr>
          <w:rFonts w:hint="eastAsia"/>
          <w:sz w:val="48"/>
        </w:rPr>
        <w:t>한샘 합격 자기소개서</w:t>
      </w:r>
    </w:p>
    <w:p w:rsidR="00D02C89" w:rsidRDefault="00D02C89" w:rsidP="00D02C89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영업팀</w:t>
      </w:r>
      <w:proofErr w:type="spellEnd"/>
    </w:p>
    <w:p w:rsidR="00D02C89" w:rsidRDefault="00D02C89" w:rsidP="00D02C89">
      <w:r>
        <w:t>1. 한샘 ITS직에 지원한 이유와, 지원직무를 잘 수행할 수 있는 자신만의 강점</w:t>
      </w:r>
      <w:bookmarkStart w:id="0" w:name="_GoBack"/>
      <w:bookmarkEnd w:id="0"/>
      <w:r>
        <w:t>을 기술해주세요.</w:t>
      </w:r>
    </w:p>
    <w:p w:rsidR="00D02C89" w:rsidRDefault="00D02C89" w:rsidP="00D02C89">
      <w:r>
        <w:t>500자</w:t>
      </w:r>
    </w:p>
    <w:p w:rsidR="00D02C89" w:rsidRDefault="00D02C89" w:rsidP="00D02C89">
      <w:r>
        <w:t>[영업의 인재]</w:t>
      </w:r>
    </w:p>
    <w:p w:rsidR="00D02C89" w:rsidRDefault="00D02C89" w:rsidP="00D02C89">
      <w:r>
        <w:rPr>
          <w:rFonts w:hint="eastAsia"/>
        </w:rPr>
        <w:t>제가</w:t>
      </w:r>
      <w:r>
        <w:t xml:space="preserve"> 일하고 싶은 기업, 영업 분야를 통해, 회사의 여러 업무를 지원하고 또한 영업전문 인력을 육성해보고 싶습니다. 저는 교육학도로서 이전부터 HRD 분야에 관한 지식을 쌓아왔고, </w:t>
      </w:r>
      <w:proofErr w:type="spellStart"/>
      <w:r>
        <w:t>동아리장을</w:t>
      </w:r>
      <w:proofErr w:type="spellEnd"/>
      <w:r>
        <w:t xml:space="preserve"> </w:t>
      </w:r>
      <w:proofErr w:type="spellStart"/>
      <w:r>
        <w:t>도맡아하면서</w:t>
      </w:r>
      <w:proofErr w:type="spellEnd"/>
      <w:r>
        <w:t xml:space="preserve"> 다양한 사람들과 </w:t>
      </w:r>
      <w:proofErr w:type="spellStart"/>
      <w:r>
        <w:t>의사소통하는</w:t>
      </w:r>
      <w:proofErr w:type="spellEnd"/>
      <w:r>
        <w:t xml:space="preserve"> 법을 익혔습니다. 저는 사람들과 함께 하는 것을 좋아합니다. 중•고등학교 시절에는 계속 반장을 했었고, 대학에 진학해서는 </w:t>
      </w:r>
      <w:proofErr w:type="spellStart"/>
      <w:r>
        <w:t>과내동아리에서</w:t>
      </w:r>
      <w:proofErr w:type="spellEnd"/>
      <w:r>
        <w:t xml:space="preserve"> 장을 맡아서 활동했습니다. 이렇게 리더가 되어서 사람들을 이끌어 가면서도 이러한 일들을 즐</w:t>
      </w:r>
      <w:r>
        <w:rPr>
          <w:rFonts w:hint="eastAsia"/>
        </w:rPr>
        <w:t>기면서</w:t>
      </w:r>
      <w:r>
        <w:t xml:space="preserve"> 할 수 있었던 것은 제 특기가 ‘경청’이기 때문입니다. 사람들을 이끌어가는 위치에 있었지만, 사람들의 의견을 항상 중요하게 생각했으며, 사람들의 의견을 들어주고 함께 이야기 나누는 것이 좋습니다. 영업에서 다양한 계층과 소통할 수 있는 역량은 필수적이라고 생각합니다. 영업 분야에 관한 진정성과, 커뮤니케이션 능력을 바탕으로 </w:t>
      </w:r>
      <w:proofErr w:type="spellStart"/>
      <w:r>
        <w:t>한샘에서</w:t>
      </w:r>
      <w:proofErr w:type="spellEnd"/>
      <w:r>
        <w:t xml:space="preserve"> 제 역량을 발휘하고 싶습니다.</w:t>
      </w:r>
    </w:p>
    <w:p w:rsidR="00D02C89" w:rsidRDefault="00D02C89" w:rsidP="00D02C89">
      <w:r>
        <w:t xml:space="preserve"> </w:t>
      </w:r>
    </w:p>
    <w:p w:rsidR="00D02C89" w:rsidRDefault="00D02C89" w:rsidP="00D02C89">
      <w:r>
        <w:t>2. 조직 내에서 탁월한 성과를 달성하기 이해 열정을 쏟았던 경험에 대해 기술해주세요.</w:t>
      </w:r>
    </w:p>
    <w:p w:rsidR="00D02C89" w:rsidRDefault="00D02C89" w:rsidP="00D02C89">
      <w:r>
        <w:t>[창의적인 변화의 시도]</w:t>
      </w:r>
    </w:p>
    <w:p w:rsidR="00D02C89" w:rsidRDefault="00D02C89" w:rsidP="00D02C89">
      <w:r>
        <w:rPr>
          <w:rFonts w:hint="eastAsia"/>
        </w:rPr>
        <w:t>과내</w:t>
      </w:r>
      <w:r>
        <w:t xml:space="preserve"> 동아리에서 활동을 하였습니다. ‘</w:t>
      </w:r>
      <w:proofErr w:type="spellStart"/>
      <w:r>
        <w:t>선편부</w:t>
      </w:r>
      <w:proofErr w:type="spellEnd"/>
      <w:r>
        <w:t xml:space="preserve">’가 하는 일은 매 해 </w:t>
      </w:r>
      <w:proofErr w:type="spellStart"/>
      <w:r>
        <w:t>학과지를</w:t>
      </w:r>
      <w:proofErr w:type="spellEnd"/>
      <w:r>
        <w:t xml:space="preserve"> 발행하는 일이었습니다. 하지만 학우 분들에게 학과지는 단지 냄비받침 일뿐이었습니다. 2010년에 동아리 장을 맡은 후, 저는 변화를 시도하였습니다. 우선 동아리가 좀 더 관심을 받을 수 있도록 부원들과 뮤직비디오를 찍어서 학우 분들에게 공개한 후, 그 관심을 바탕으로 모든 학우들이 참여하는 </w:t>
      </w:r>
      <w:proofErr w:type="spellStart"/>
      <w:r>
        <w:t>학과지를</w:t>
      </w:r>
      <w:proofErr w:type="spellEnd"/>
      <w:r>
        <w:t xml:space="preserve"> 만드는 작업에 돌입했습니다. 학우들을 대상으로 설문조사를 시행하고, 대부분의 학우들</w:t>
      </w:r>
      <w:r>
        <w:rPr>
          <w:rFonts w:hint="eastAsia"/>
        </w:rPr>
        <w:t>이</w:t>
      </w:r>
      <w:r>
        <w:t xml:space="preserve"> 학과지 내에 글을 싣도록 하였습니다. 그렇게 모든 학우들이 참여하는 </w:t>
      </w:r>
      <w:proofErr w:type="spellStart"/>
      <w:r>
        <w:t>학과지를</w:t>
      </w:r>
      <w:proofErr w:type="spellEnd"/>
      <w:r>
        <w:t xml:space="preserve"> 만든 결과, 이전과 달리 학과지는 학우 분들에게 폭발적인 관심과 인기를 얻었습니다. 피땀 흘려서 완성한 학과지 </w:t>
      </w:r>
      <w:proofErr w:type="spellStart"/>
      <w:r>
        <w:t>완성본이</w:t>
      </w:r>
      <w:proofErr w:type="spellEnd"/>
      <w:r>
        <w:t xml:space="preserve"> 눈앞에 놓였을 때의 감동은 아직도 잊을 수가 없으며, 아직도 제 방 안 책장에는 그 학과지가 꽂혀있습니다. 이 경험을 통해 열정과 책임감을 가지고 무언가 시도한다면 무엇이든지 해낼 수 있다는 것을 배웠고, 자신감을 얻었습니다.</w:t>
      </w:r>
    </w:p>
    <w:p w:rsidR="00D02C89" w:rsidRDefault="00D02C89" w:rsidP="00D02C89">
      <w:r>
        <w:lastRenderedPageBreak/>
        <w:t xml:space="preserve"> </w:t>
      </w:r>
    </w:p>
    <w:p w:rsidR="00D02C89" w:rsidRDefault="00D02C89" w:rsidP="00D02C89">
      <w:r>
        <w:t>3. 본인 성격의 장/단점을 작성해 주십시오.</w:t>
      </w:r>
    </w:p>
    <w:p w:rsidR="00D02C89" w:rsidRDefault="00D02C89" w:rsidP="00D02C89">
      <w:r>
        <w:t>[책임감으로 인해 정 직원 권유를 받다]</w:t>
      </w:r>
    </w:p>
    <w:p w:rsidR="00D02C89" w:rsidRDefault="00D02C89" w:rsidP="00D02C89">
      <w:r>
        <w:rPr>
          <w:rFonts w:hint="eastAsia"/>
        </w:rPr>
        <w:t>제</w:t>
      </w:r>
      <w:r>
        <w:t xml:space="preserve"> 장점은 한 번 맡은 업무는 끝까지 책임감을 가지고 완수하는 자세입니다. 수능시험 후 아르바이트 했던 분식집은 2층이었기 때문에 계단을 오르락내리락해야 했습니다. 이 때문에 수십 명의 사람들이 일찍 그만두었던 곳이었습니다. 저는 하루 수백 번씩 계단을 오르락내리락하면서 8시간씩 힘들게 일했지만 계약기간을 지키기 위해 꾸준히 일했습니다. 그 결과, 계약했던 기간보다 더 길게 일을 하며 사장님께 보너스를 받기도 하고, 정 직원 권유를 받기도 했습니다.</w:t>
      </w:r>
    </w:p>
    <w:p w:rsidR="00D02C89" w:rsidRDefault="00D02C89" w:rsidP="00D02C89">
      <w:r>
        <w:t xml:space="preserve"> </w:t>
      </w:r>
    </w:p>
    <w:p w:rsidR="00D02C89" w:rsidRDefault="00D02C89" w:rsidP="00D02C89">
      <w:r>
        <w:t>[마인드맵을 통해 실수를 줄이려고 하다]</w:t>
      </w:r>
    </w:p>
    <w:p w:rsidR="00F540DA" w:rsidRDefault="00D02C89" w:rsidP="00D02C89">
      <w:pPr>
        <w:rPr>
          <w:rFonts w:hint="eastAsia"/>
        </w:rPr>
      </w:pPr>
      <w:r>
        <w:rPr>
          <w:rFonts w:hint="eastAsia"/>
        </w:rPr>
        <w:t>학창시절</w:t>
      </w:r>
      <w:r>
        <w:t xml:space="preserve"> 어떤 일을 하던 경험을 통해서 배우고자 했습니다. 하지만 종종 앞선 의욕으로 행동을 먼저 하다 보니 실수를 하는 경우도 생겼습니다. 저는 이러한 점을 보완하기 위해 마인드맵을 이용하려고 노력하고 있습니다. 몸으로 부딪히기 전에 시작 후 어떠한 방식으로 진행될지에 대해서 시뮬레이션 해 보는 것입니다. 이렇게 하다 보면 짧은 시간 안에 다양한 변수에 대해서도 대처할 수 있는 방법을 찾을 수 있었습니다. 앞으로도 경우의 수를 그려 보는 태도로 임할 것</w:t>
      </w:r>
      <w:r>
        <w:rPr>
          <w:rFonts w:hint="eastAsia"/>
        </w:rPr>
        <w:t>입니다</w:t>
      </w:r>
      <w:r>
        <w:t>.</w:t>
      </w:r>
    </w:p>
    <w:sectPr w:rsidR="00F540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54A" w:rsidRDefault="00D8454A" w:rsidP="00D02C89">
      <w:pPr>
        <w:spacing w:after="0" w:line="240" w:lineRule="auto"/>
      </w:pPr>
      <w:r>
        <w:separator/>
      </w:r>
    </w:p>
  </w:endnote>
  <w:endnote w:type="continuationSeparator" w:id="0">
    <w:p w:rsidR="00D8454A" w:rsidRDefault="00D8454A" w:rsidP="00D0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C89" w:rsidRDefault="00D02C8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C89" w:rsidRPr="00D02C89" w:rsidRDefault="00D02C89" w:rsidP="00D02C89">
    <w:pPr>
      <w:pStyle w:val="a4"/>
      <w:jc w:val="right"/>
      <w:rPr>
        <w:rFonts w:hint="eastAsia"/>
        <w:sz w:val="16"/>
      </w:rPr>
    </w:pPr>
    <w:r w:rsidRPr="00D02C89">
      <w:rPr>
        <w:rFonts w:hint="eastAsia"/>
        <w:sz w:val="16"/>
      </w:rPr>
      <w:t>공채의</w:t>
    </w:r>
    <w:r w:rsidRPr="00D02C89">
      <w:rPr>
        <w:sz w:val="16"/>
      </w:rPr>
      <w:t xml:space="preserve"> 신으로 돌아온 대세, </w:t>
    </w:r>
    <w:proofErr w:type="spellStart"/>
    <w:r w:rsidRPr="00D02C89">
      <w:rPr>
        <w:sz w:val="16"/>
      </w:rPr>
      <w:t>인크루트에서</w:t>
    </w:r>
    <w:proofErr w:type="spellEnd"/>
    <w:r w:rsidRPr="00D02C89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C89" w:rsidRDefault="00D02C8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54A" w:rsidRDefault="00D8454A" w:rsidP="00D02C89">
      <w:pPr>
        <w:spacing w:after="0" w:line="240" w:lineRule="auto"/>
      </w:pPr>
      <w:r>
        <w:separator/>
      </w:r>
    </w:p>
  </w:footnote>
  <w:footnote w:type="continuationSeparator" w:id="0">
    <w:p w:rsidR="00D8454A" w:rsidRDefault="00D8454A" w:rsidP="00D0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C89" w:rsidRDefault="00D02C8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395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C89" w:rsidRDefault="00D02C8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395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C89" w:rsidRDefault="00D02C8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395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C89"/>
    <w:rsid w:val="003B4142"/>
    <w:rsid w:val="00B60C14"/>
    <w:rsid w:val="00D02C89"/>
    <w:rsid w:val="00D8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2C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2C89"/>
  </w:style>
  <w:style w:type="paragraph" w:styleId="a4">
    <w:name w:val="footer"/>
    <w:basedOn w:val="a"/>
    <w:link w:val="Char0"/>
    <w:uiPriority w:val="99"/>
    <w:unhideWhenUsed/>
    <w:rsid w:val="00D02C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2C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2C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2C89"/>
  </w:style>
  <w:style w:type="paragraph" w:styleId="a4">
    <w:name w:val="footer"/>
    <w:basedOn w:val="a"/>
    <w:link w:val="Char0"/>
    <w:uiPriority w:val="99"/>
    <w:unhideWhenUsed/>
    <w:rsid w:val="00D02C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2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1451</Characters>
  <Application>Microsoft Office Word</Application>
  <DocSecurity>0</DocSecurity>
  <Lines>12</Lines>
  <Paragraphs>3</Paragraphs>
  <ScaleCrop>false</ScaleCrop>
  <Company>Incruit Corp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2014-07-04T08:53:00Z</dcterms:created>
  <dcterms:modified xsi:type="dcterms:W3CDTF">2014-07-04T08:55:00Z</dcterms:modified>
</cp:coreProperties>
</file>