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04D" w:rsidRPr="007F504D" w:rsidRDefault="007F504D" w:rsidP="007F504D">
      <w:pPr>
        <w:jc w:val="center"/>
        <w:rPr>
          <w:rFonts w:hint="eastAsia"/>
          <w:sz w:val="48"/>
        </w:rPr>
      </w:pPr>
      <w:proofErr w:type="spellStart"/>
      <w:r w:rsidRPr="007F504D">
        <w:rPr>
          <w:rFonts w:hint="eastAsia"/>
          <w:sz w:val="48"/>
        </w:rPr>
        <w:t>현대모비스</w:t>
      </w:r>
      <w:proofErr w:type="spellEnd"/>
      <w:r w:rsidRPr="007F504D">
        <w:rPr>
          <w:rFonts w:hint="eastAsia"/>
          <w:sz w:val="48"/>
        </w:rPr>
        <w:t xml:space="preserve"> 합격 자기소개서</w:t>
      </w:r>
    </w:p>
    <w:p w:rsidR="007F504D" w:rsidRDefault="007F504D" w:rsidP="007F504D">
      <w:pPr>
        <w:jc w:val="right"/>
        <w:rPr>
          <w:rFonts w:hint="eastAsia"/>
        </w:rPr>
      </w:pPr>
      <w:proofErr w:type="gramStart"/>
      <w:r>
        <w:rPr>
          <w:rFonts w:hint="eastAsia"/>
        </w:rPr>
        <w:t>직무 :</w:t>
      </w:r>
      <w:proofErr w:type="gramEnd"/>
      <w:r>
        <w:rPr>
          <w:rFonts w:hint="eastAsia"/>
        </w:rPr>
        <w:t xml:space="preserve"> R&amp;D</w:t>
      </w:r>
    </w:p>
    <w:p w:rsidR="007F504D" w:rsidRDefault="007F504D" w:rsidP="007F504D">
      <w:r>
        <w:t xml:space="preserve">1. 지원자 본인이 </w:t>
      </w:r>
      <w:proofErr w:type="spellStart"/>
      <w:r>
        <w:t>현대모비스에</w:t>
      </w:r>
      <w:proofErr w:type="spellEnd"/>
      <w:r>
        <w:t xml:space="preserve"> 적합한 인재라는 것을 가장 잘 보여주는 사례를 적어주시기 바랍니다</w:t>
      </w:r>
      <w:r>
        <w:t xml:space="preserve">. </w:t>
      </w:r>
    </w:p>
    <w:p w:rsidR="007F504D" w:rsidRDefault="007F504D" w:rsidP="007F504D">
      <w:r>
        <w:t>(완벽을 향한 열정</w:t>
      </w:r>
      <w:r>
        <w:t xml:space="preserve">)  </w:t>
      </w:r>
    </w:p>
    <w:p w:rsidR="007F504D" w:rsidRDefault="007F504D" w:rsidP="007F504D">
      <w:r>
        <w:t xml:space="preserve">  CATIA 프로그램을 이용한 </w:t>
      </w:r>
      <w:proofErr w:type="spellStart"/>
      <w:r>
        <w:t>팀별</w:t>
      </w:r>
      <w:proofErr w:type="spellEnd"/>
      <w:r>
        <w:t xml:space="preserve"> 자유 프로젝트가 있었고 주저하지 않고 차량설계를 주제로 선택했습니다. 차량설계를 주제로 한 다른 팀이 주로 외관을 재현하고 동력발생장치만 구현하는 것을 목표로 한 것에 반해 저희 팀은 보다 완벽히 차량을 구현하고 싶었습니다. 이를 위해서 많은 자동차 관련 도서를 통해 배경지식을 공부하고 프로그램의 많은 기능을 따로 공부했습니다. 여러 자료를 참고하여 전체 도면을 스케치하고 자작 자동차 </w:t>
      </w:r>
      <w:proofErr w:type="spellStart"/>
      <w:r>
        <w:t>소모임실에</w:t>
      </w:r>
      <w:proofErr w:type="spellEnd"/>
      <w:r>
        <w:t xml:space="preserve"> 찾아가 일부 부품의 치</w:t>
      </w:r>
      <w:r>
        <w:rPr>
          <w:rFonts w:hint="eastAsia"/>
        </w:rPr>
        <w:t>수를</w:t>
      </w:r>
      <w:r>
        <w:t xml:space="preserve"> 측정하고 나머지 부분은 치수를 계산해냈습니다. 원리 이해를 위해 자동차 </w:t>
      </w:r>
      <w:proofErr w:type="spellStart"/>
      <w:r>
        <w:t>컨벤션에</w:t>
      </w:r>
      <w:proofErr w:type="spellEnd"/>
      <w:r>
        <w:t xml:space="preserve"> 가서 정보를 얻기도 했습니다. 전체적인 구조와 기타 부품을 파악하기 위해 자동차 분해 및 조립 동영상을 수없이 돌려보았습니다. 결국 좋은 성적과 더불어 자동차에 대한 지식과 열정이 자랐습니다. 이러한 지식과 부족함을 채우는 열정으로 최고의 자동차 부품 개발을 위해 노력하겠습니다. </w:t>
      </w:r>
    </w:p>
    <w:p w:rsidR="007F504D" w:rsidRDefault="007F504D" w:rsidP="007F504D">
      <w:r>
        <w:t xml:space="preserve"> 2. 지원자 본인이 도전적으로 업무를 수행하는 사람임을 가장 잘 보여주는 사례를 적어주시기 바랍니다.</w:t>
      </w:r>
    </w:p>
    <w:p w:rsidR="007F504D" w:rsidRPr="007F504D" w:rsidRDefault="007F504D" w:rsidP="007F504D">
      <w:r>
        <w:t>(단계적 접근으로 가능성을 엿보다</w:t>
      </w:r>
      <w:r>
        <w:t>)</w:t>
      </w:r>
    </w:p>
    <w:p w:rsidR="007F504D" w:rsidRDefault="007F504D" w:rsidP="007F504D">
      <w:r>
        <w:t xml:space="preserve">  군 전역 후 승리하는 삶을 살겠다는 마음을 다지는 의미에서 마라톤에 참가했습니다. </w:t>
      </w:r>
      <w:proofErr w:type="spellStart"/>
      <w:r>
        <w:t>대회일이</w:t>
      </w:r>
      <w:proofErr w:type="spellEnd"/>
      <w:r>
        <w:t xml:space="preserve"> 3주밖에 남지 않았기 때문에 좋은 결과를 기대하기는 어려웠지만 과감히 높은 목표를 세웠습니다. 목표는 10km에서 30분대의 기록을 얻는 것이었습니다. 이를 위해 거리를 차츰 늘인 후, 기록을 35분까지 단축하는 단계적인 목표를 설정했습니다. 전역 직후 공장에서 일을 했기 때문에 저녁이 되면 피곤했지만 퇴근길을 뛰어서 퇴근하면서 매일 운동했습니다. 처음에는 5km</w:t>
      </w:r>
      <w:bookmarkStart w:id="0" w:name="_GoBack"/>
      <w:bookmarkEnd w:id="0"/>
      <w:r>
        <w:t xml:space="preserve"> 달리기도 힘들고 숨이 가빴지만, 차츰 적응하게 되면서 거리를 점점 늘여갈 수 있었고 성취감이 들었습니다. 대회에서는 아쉽게 목표를 달성하지는 못했지만 운동화가 짧은 연습기간이지만 많이 닳아있는 것을 보며 도전 과정도 중요함을 깨달았습니다. 또 목표를 설정하고 단계별로 정복하면 쉽게 성공에 가까워질 수 있다는 것을 배웠습니다.</w:t>
      </w:r>
    </w:p>
    <w:p w:rsidR="007F504D" w:rsidRDefault="007F504D" w:rsidP="007F504D">
      <w:pPr>
        <w:rPr>
          <w:rFonts w:hint="eastAsia"/>
        </w:rPr>
      </w:pPr>
      <w:r>
        <w:t>3. 지원 분야에 대한 지원자 본인의 직무 전문성을 가장 잘 보여주는 사례를 적어주시기 바랍니다.</w:t>
      </w:r>
    </w:p>
    <w:p w:rsidR="007F504D" w:rsidRDefault="007F504D" w:rsidP="007F504D">
      <w:r>
        <w:lastRenderedPageBreak/>
        <w:t>(기초를 다지다</w:t>
      </w:r>
      <w:r>
        <w:t>)</w:t>
      </w:r>
    </w:p>
    <w:p w:rsidR="007F504D" w:rsidRDefault="007F504D" w:rsidP="007F504D">
      <w:r>
        <w:t xml:space="preserve">  전공을 성실히 공부하여 엔지니어로서의 기본을 다졌고, 많은 기계공학전공자에게 부족할 수 있는 컴퓨터에 대한 풍부한 이해와 C, JAVA 등 프로그래밍 능력을 갖추었습니다. 작년에는 프로젝트를 통해 진동학 문제를 해석할 수 있는 프로그램을 제작함으로써 정보의 융합에도 관심을 가지고 IT　융합에 대한 준비를 했습니다. 자동차 설계 프로젝트를 진행하며 CATIA 등의 실무프로그램을 연습하고, 유동해석을 위한 STARCCM+를 공부하였습니다. 최근에는 기계기</w:t>
      </w:r>
      <w:r>
        <w:rPr>
          <w:rFonts w:hint="eastAsia"/>
        </w:rPr>
        <w:t>사자격증</w:t>
      </w:r>
      <w:r>
        <w:t xml:space="preserve"> 취득을 위해 공부하면서 역학 과목 등 전공의 기초를 탄탄히 했으며 요소설계 과목을 통해 기본적인 설계 과정에 적응하게 되었습니다. </w:t>
      </w:r>
    </w:p>
    <w:p w:rsidR="007F504D" w:rsidRDefault="007F504D" w:rsidP="007F504D">
      <w:r>
        <w:t xml:space="preserve"> 또 단순히 TOEIC 등의 시험을 위한 영어 공부가 아닌 실제로 적용할 수 있는 회화 능력을 키우기 위해 영어 자막 없이 드라마나 다큐멘터리를 시청하고 학교 내에서 마주치는 외국인들과 적극적으로 대화를 시도하고 있습니다. </w:t>
      </w:r>
    </w:p>
    <w:p w:rsidR="007F504D" w:rsidRDefault="007F504D" w:rsidP="007F504D">
      <w:r>
        <w:t>4. 지원자 본인이 동료들과 협력적으로 업무를 수행하는 사람임을 가장 잘 보여주는 사례를 적어주시기 바랍니다</w:t>
      </w:r>
    </w:p>
    <w:p w:rsidR="007F504D" w:rsidRDefault="007F504D" w:rsidP="007F504D">
      <w:r>
        <w:t>(소통으로 하나되다)</w:t>
      </w:r>
    </w:p>
    <w:p w:rsidR="00F540DA" w:rsidRPr="007F504D" w:rsidRDefault="007F504D" w:rsidP="007F504D">
      <w:pPr>
        <w:rPr>
          <w:rFonts w:hint="eastAsia"/>
        </w:rPr>
      </w:pPr>
      <w:r>
        <w:t xml:space="preserve">  진동해석 프로그램 개발 프로젝트를 진행했습니다. 프로그램은 크게 해석, 진동의 운동 구현, 유저 인터페이스의 세 가지 모듈로 나눠 각자 개발한 후 병합하는 방식으로 진행하였습니다. 진동 운동 구현은 이를 잘 이해하는 팀원이 맡게 되었고, 나머지 두 부분의 개발을 분배해야 했습니다. 해석 모듈은 당시 진동학 과목을 수강 중이어서 이해도가 높고 구현 방향도 정해져 있었습니다. 반면 UI는 생소한 분야였기 때문에 개발 전 학습이 필요하고 다른 모듈의 개발 </w:t>
      </w:r>
      <w:r>
        <w:rPr>
          <w:rFonts w:hint="eastAsia"/>
        </w:rPr>
        <w:t>방향에</w:t>
      </w:r>
      <w:r>
        <w:t xml:space="preserve"> 따라 변경될 소지가 있어 지속적인 피드백이 요구되었습니다. 저도 해석 부분 개발을 원했지만 다른 팀원이 더 빨리 제작할 수 있을 것 같았고 전체 개발 기간을 단축할 수 있기에 흔쾌히 양보했습니다. 저는 다른 팀원의 모듈 제작 방향에 따라 UI를 수정해가며 프로그램을 완성했습니다. 비록 더 많은 노력이 필요했지만 능력에 따라 일을 배분하고 소통한 덕분에 프로젝트를 성공적으로 마칠 수 있었습니다.</w:t>
      </w:r>
    </w:p>
    <w:sectPr w:rsidR="00F540DA" w:rsidRPr="007F504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E3C" w:rsidRDefault="00620E3C" w:rsidP="007F504D">
      <w:pPr>
        <w:spacing w:after="0" w:line="240" w:lineRule="auto"/>
      </w:pPr>
      <w:r>
        <w:separator/>
      </w:r>
    </w:p>
  </w:endnote>
  <w:endnote w:type="continuationSeparator" w:id="0">
    <w:p w:rsidR="00620E3C" w:rsidRDefault="00620E3C" w:rsidP="007F5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4D" w:rsidRDefault="007F504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4D" w:rsidRPr="007F504D" w:rsidRDefault="007F504D" w:rsidP="007F504D">
    <w:pPr>
      <w:pStyle w:val="a4"/>
      <w:jc w:val="right"/>
      <w:rPr>
        <w:sz w:val="16"/>
      </w:rPr>
    </w:pPr>
    <w:r w:rsidRPr="007F504D">
      <w:rPr>
        <w:rFonts w:hint="eastAsia"/>
        <w:sz w:val="16"/>
      </w:rPr>
      <w:t>공채의</w:t>
    </w:r>
    <w:r w:rsidRPr="007F504D">
      <w:rPr>
        <w:sz w:val="16"/>
      </w:rPr>
      <w:t xml:space="preserve"> 신으로 돌아온 대세, </w:t>
    </w:r>
    <w:proofErr w:type="spellStart"/>
    <w:r w:rsidRPr="007F504D">
      <w:rPr>
        <w:sz w:val="16"/>
      </w:rPr>
      <w:t>인크루트에서</w:t>
    </w:r>
    <w:proofErr w:type="spellEnd"/>
    <w:r w:rsidRPr="007F504D">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4D" w:rsidRDefault="007F50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E3C" w:rsidRDefault="00620E3C" w:rsidP="007F504D">
      <w:pPr>
        <w:spacing w:after="0" w:line="240" w:lineRule="auto"/>
      </w:pPr>
      <w:r>
        <w:separator/>
      </w:r>
    </w:p>
  </w:footnote>
  <w:footnote w:type="continuationSeparator" w:id="0">
    <w:p w:rsidR="00620E3C" w:rsidRDefault="00620E3C" w:rsidP="007F5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4D" w:rsidRDefault="007F50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7996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4D" w:rsidRDefault="007F50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7997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4D" w:rsidRDefault="007F504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7996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04D"/>
    <w:rsid w:val="003B4142"/>
    <w:rsid w:val="00620E3C"/>
    <w:rsid w:val="007F504D"/>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504D"/>
    <w:pPr>
      <w:tabs>
        <w:tab w:val="center" w:pos="4513"/>
        <w:tab w:val="right" w:pos="9026"/>
      </w:tabs>
      <w:snapToGrid w:val="0"/>
    </w:pPr>
  </w:style>
  <w:style w:type="character" w:customStyle="1" w:styleId="Char">
    <w:name w:val="머리글 Char"/>
    <w:basedOn w:val="a0"/>
    <w:link w:val="a3"/>
    <w:uiPriority w:val="99"/>
    <w:rsid w:val="007F504D"/>
  </w:style>
  <w:style w:type="paragraph" w:styleId="a4">
    <w:name w:val="footer"/>
    <w:basedOn w:val="a"/>
    <w:link w:val="Char0"/>
    <w:uiPriority w:val="99"/>
    <w:unhideWhenUsed/>
    <w:rsid w:val="007F504D"/>
    <w:pPr>
      <w:tabs>
        <w:tab w:val="center" w:pos="4513"/>
        <w:tab w:val="right" w:pos="9026"/>
      </w:tabs>
      <w:snapToGrid w:val="0"/>
    </w:pPr>
  </w:style>
  <w:style w:type="character" w:customStyle="1" w:styleId="Char0">
    <w:name w:val="바닥글 Char"/>
    <w:basedOn w:val="a0"/>
    <w:link w:val="a4"/>
    <w:uiPriority w:val="99"/>
    <w:rsid w:val="007F50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504D"/>
    <w:pPr>
      <w:tabs>
        <w:tab w:val="center" w:pos="4513"/>
        <w:tab w:val="right" w:pos="9026"/>
      </w:tabs>
      <w:snapToGrid w:val="0"/>
    </w:pPr>
  </w:style>
  <w:style w:type="character" w:customStyle="1" w:styleId="Char">
    <w:name w:val="머리글 Char"/>
    <w:basedOn w:val="a0"/>
    <w:link w:val="a3"/>
    <w:uiPriority w:val="99"/>
    <w:rsid w:val="007F504D"/>
  </w:style>
  <w:style w:type="paragraph" w:styleId="a4">
    <w:name w:val="footer"/>
    <w:basedOn w:val="a"/>
    <w:link w:val="Char0"/>
    <w:uiPriority w:val="99"/>
    <w:unhideWhenUsed/>
    <w:rsid w:val="007F504D"/>
    <w:pPr>
      <w:tabs>
        <w:tab w:val="center" w:pos="4513"/>
        <w:tab w:val="right" w:pos="9026"/>
      </w:tabs>
      <w:snapToGrid w:val="0"/>
    </w:pPr>
  </w:style>
  <w:style w:type="character" w:customStyle="1" w:styleId="Char0">
    <w:name w:val="바닥글 Char"/>
    <w:basedOn w:val="a0"/>
    <w:link w:val="a4"/>
    <w:uiPriority w:val="99"/>
    <w:rsid w:val="007F5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26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1836</Characters>
  <Application>Microsoft Office Word</Application>
  <DocSecurity>0</DocSecurity>
  <Lines>15</Lines>
  <Paragraphs>4</Paragraphs>
  <ScaleCrop>false</ScaleCrop>
  <Company>Incruit Corp</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2014-07-04T01:11:00Z</dcterms:created>
  <dcterms:modified xsi:type="dcterms:W3CDTF">2014-07-04T01:13:00Z</dcterms:modified>
</cp:coreProperties>
</file>