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61" w:rsidRPr="00897761" w:rsidRDefault="00897761" w:rsidP="00897761">
      <w:pPr>
        <w:jc w:val="center"/>
        <w:rPr>
          <w:rFonts w:hint="eastAsia"/>
          <w:sz w:val="48"/>
        </w:rPr>
      </w:pPr>
      <w:proofErr w:type="spellStart"/>
      <w:r w:rsidRPr="00897761">
        <w:rPr>
          <w:rFonts w:hint="eastAsia"/>
          <w:sz w:val="48"/>
        </w:rPr>
        <w:t>현대삼호중공업</w:t>
      </w:r>
      <w:proofErr w:type="spellEnd"/>
      <w:r w:rsidRPr="00897761">
        <w:rPr>
          <w:rFonts w:hint="eastAsia"/>
          <w:sz w:val="48"/>
        </w:rPr>
        <w:t xml:space="preserve"> 합격 자기소개서</w:t>
      </w:r>
    </w:p>
    <w:p w:rsidR="00897761" w:rsidRDefault="00897761" w:rsidP="00897761">
      <w:pPr>
        <w:jc w:val="right"/>
        <w:rPr>
          <w:rFonts w:hint="eastAsia"/>
        </w:rPr>
      </w:pPr>
      <w:bookmarkStart w:id="0" w:name="_GoBack"/>
      <w:bookmarkEnd w:id="0"/>
      <w:proofErr w:type="gramStart"/>
      <w:r>
        <w:rPr>
          <w:rFonts w:hint="eastAsia"/>
        </w:rPr>
        <w:t>직무 :</w:t>
      </w:r>
      <w:proofErr w:type="gramEnd"/>
      <w:r>
        <w:rPr>
          <w:rFonts w:hint="eastAsia"/>
        </w:rPr>
        <w:t xml:space="preserve"> 설계</w:t>
      </w:r>
    </w:p>
    <w:p w:rsidR="00897761" w:rsidRDefault="00897761" w:rsidP="00897761">
      <w:r>
        <w:t>[매년 봉사상과 과학상을 받는 학생이었습니다.]</w:t>
      </w:r>
    </w:p>
    <w:p w:rsidR="00897761" w:rsidRDefault="00897761" w:rsidP="00897761">
      <w:r>
        <w:t xml:space="preserve"> 봉사라는 것을 모르던 초등학교 때부터 중학교를 졸업할 때까지 매년 봉사상을 받았습니다. 일부러 주위를 살펴보며 봉사를 하려 했던 건 아니었지만, 친구들이 </w:t>
      </w:r>
      <w:proofErr w:type="spellStart"/>
      <w:r>
        <w:t>혼자하기엔</w:t>
      </w:r>
      <w:proofErr w:type="spellEnd"/>
      <w:r>
        <w:t xml:space="preserve"> 힘들어 보이는 일을 할 때 함께 하면 쉽고 빠르게 일을 끝낼 수 있을 것이란 생각에 힘을 합쳐 해결하며 협동의 중요성을 몸에 익혔습니다. 지금도 동아리나 조별 활동을 할 때에도 함께 일을 해결하며 좋은 결과를 얻으려 노력합니다. 또한 </w:t>
      </w:r>
      <w:proofErr w:type="spellStart"/>
      <w:r>
        <w:t>초등학교때부터</w:t>
      </w:r>
      <w:proofErr w:type="spellEnd"/>
      <w:r>
        <w:t xml:space="preserve"> </w:t>
      </w:r>
      <w:proofErr w:type="spellStart"/>
      <w:r>
        <w:t>사물에대한</w:t>
      </w:r>
      <w:proofErr w:type="spellEnd"/>
      <w:r>
        <w:t xml:space="preserve"> 다양한 관심과 흥미를 갖고 있었습</w:t>
      </w:r>
      <w:r>
        <w:rPr>
          <w:rFonts w:hint="eastAsia"/>
        </w:rPr>
        <w:t>니다</w:t>
      </w:r>
      <w:r>
        <w:t xml:space="preserve">. 그래서 매년 다양한 과학의 달 행사들에 참여하였고, </w:t>
      </w:r>
      <w:proofErr w:type="spellStart"/>
      <w:r>
        <w:t>교내외에서</w:t>
      </w:r>
      <w:proofErr w:type="spellEnd"/>
      <w:r>
        <w:t xml:space="preserve"> 많은 상을 받았습니다.</w:t>
      </w:r>
    </w:p>
    <w:p w:rsidR="00897761" w:rsidRDefault="00897761" w:rsidP="00897761"/>
    <w:p w:rsidR="00897761" w:rsidRDefault="00897761" w:rsidP="00897761">
      <w:r>
        <w:t>[2번의 대입 실패는 오히려 저를 강하게 만들었습니다.]</w:t>
      </w:r>
    </w:p>
    <w:p w:rsidR="00897761" w:rsidRDefault="00897761" w:rsidP="00897761">
      <w:r>
        <w:t xml:space="preserve"> 추구하던 목표가 있었기에 수능을 2년 더 준비했습니다. 긴 수험생활 때문에 친구들과 연락이 소홀해지면서 연락 닿는 친구가 몇 안 남게 되었습니다. 처음에는 이러한 상황이 힘들었고 외로웠지만, 오히려 저의 도전을 기다려준 진정한 친구들과 목표를 향한 집념이 그 상황을 </w:t>
      </w:r>
      <w:proofErr w:type="spellStart"/>
      <w:r>
        <w:t>버틸수</w:t>
      </w:r>
      <w:proofErr w:type="spellEnd"/>
      <w:r>
        <w:t xml:space="preserve"> 있는 힘이 되었습니다. 긴 도전 끝에 목표를 이루었고, 이를 통해서 도전한 것이 좋은 성과를 낼 때의 성취감을 느꼈습니다. 이런 성취감 때문에 '도전'이 좋아졌습니다. 또한 '하지 않</w:t>
      </w:r>
      <w:r>
        <w:rPr>
          <w:rFonts w:hint="eastAsia"/>
        </w:rPr>
        <w:t>고</w:t>
      </w:r>
      <w:r>
        <w:t xml:space="preserve"> 후회하느니 하고 나서 후회하는 것이 낫다'는 신조도 생겼습니다. 힘들고 어려운 일을 하다 보면 그만두고 싶다는 유혹도 종종 생기지만, 좋은 결과를 낸 후의 달콤한 성취감 때문에 쉽게 포기하지 못합니다.</w:t>
      </w:r>
    </w:p>
    <w:p w:rsidR="00897761" w:rsidRDefault="00897761" w:rsidP="00897761"/>
    <w:p w:rsidR="00897761" w:rsidRPr="00897761" w:rsidRDefault="00897761" w:rsidP="00897761">
      <w:r>
        <w:t>[제 별명은 '엄마'입니다</w:t>
      </w:r>
      <w:r>
        <w:t>.]</w:t>
      </w:r>
    </w:p>
    <w:p w:rsidR="00897761" w:rsidRDefault="00897761" w:rsidP="00897761">
      <w:r>
        <w:t xml:space="preserve"> 저의 장점은 꼼꼼함입니다. 친구들과 여행을 가게 되면 일정을 1분 단위로, 모든 경비를 1원 단위로 계획하며 친구들의 생일을 먼저 챙기며 동아리 활동도 모두 제게 물어볼 정도로 매사에 세심한 저의 성격을 보고 친구들이 '엄마'라는 별명을 지어주었습니다. 이러한 꼼꼼한 성격은 설계과제를 수행할 때도 많은 도움이 되었습니다. 남들이 쉽게 지나치는 항목들을 정리하고, 이를 토대로 새로운 아이디어를 내는 데 많은 역할을 했습니다.</w:t>
      </w:r>
    </w:p>
    <w:p w:rsidR="00897761" w:rsidRDefault="00897761" w:rsidP="00897761">
      <w:pPr>
        <w:rPr>
          <w:rFonts w:hint="eastAsia"/>
        </w:rPr>
      </w:pPr>
    </w:p>
    <w:p w:rsidR="00897761" w:rsidRDefault="00897761" w:rsidP="00897761">
      <w:pPr>
        <w:rPr>
          <w:rFonts w:hint="eastAsia"/>
        </w:rPr>
      </w:pPr>
    </w:p>
    <w:p w:rsidR="00897761" w:rsidRDefault="00897761" w:rsidP="00897761">
      <w:r>
        <w:lastRenderedPageBreak/>
        <w:t>[설계 엔지니어로서 자격이 있는 이유 3가지]</w:t>
      </w:r>
    </w:p>
    <w:p w:rsidR="00897761" w:rsidRDefault="00897761" w:rsidP="00897761">
      <w:r>
        <w:rPr>
          <w:rFonts w:hint="eastAsia"/>
        </w:rPr>
        <w:t>첫째</w:t>
      </w:r>
      <w:r>
        <w:t>, 다수의 설계 프로젝트 진행 경험</w:t>
      </w:r>
    </w:p>
    <w:p w:rsidR="00897761" w:rsidRDefault="00897761" w:rsidP="00897761">
      <w:r>
        <w:t xml:space="preserve"> 팀 과제를 좋아하는 저에게는 설계 프로젝트는 굉장히 흥미로웠습니다. 이 중에 화공양론 설계가 가장 기억에 남습니다. 혼합된 원료에서 순수한 생산물을 얻어내는 공정을 설계하는 것이었습니다. 따라서 목표를 최고의 </w:t>
      </w:r>
      <w:proofErr w:type="spellStart"/>
      <w:r>
        <w:t>수율을</w:t>
      </w:r>
      <w:proofErr w:type="spellEnd"/>
      <w:r>
        <w:t xml:space="preserve"> 달성하면서 최적의 공정조건을 정하면서 최소의 공정설비를 이용하는 것으로 잡아 3가지를 함께 유기적으로 고려하며 설계를 하였습니다. 그 결과 최고점수를 획득하였고 저희 팀의 결과물은 후배들을 위해 설계 sample 자료로 활용되고 있습니다.</w:t>
      </w:r>
    </w:p>
    <w:p w:rsidR="00897761" w:rsidRDefault="00897761" w:rsidP="00897761"/>
    <w:p w:rsidR="00897761" w:rsidRDefault="00897761" w:rsidP="00897761">
      <w:r>
        <w:rPr>
          <w:rFonts w:hint="eastAsia"/>
        </w:rPr>
        <w:t>둘째</w:t>
      </w:r>
      <w:r>
        <w:t xml:space="preserve">, 조직 </w:t>
      </w:r>
      <w:proofErr w:type="spellStart"/>
      <w:r>
        <w:t>융화력</w:t>
      </w:r>
      <w:proofErr w:type="spellEnd"/>
    </w:p>
    <w:p w:rsidR="00897761" w:rsidRDefault="00897761" w:rsidP="00897761">
      <w:r>
        <w:t xml:space="preserve"> 신입 엔지니어로서 가장 중요한 것은 조직 내에서의 빠른 융화라고 생각합니다. 학창시절부터 단체 생활을 통해 팀원으로서는 주인의식을, 리더로서는 책임감과 추진력 등을 키워왔기 때문에 그 누구보다 조직에 빠르게 융화될 자신이 있습니다.</w:t>
      </w:r>
    </w:p>
    <w:p w:rsidR="00897761" w:rsidRDefault="00897761" w:rsidP="00897761"/>
    <w:p w:rsidR="00897761" w:rsidRDefault="00897761" w:rsidP="00897761">
      <w:r>
        <w:rPr>
          <w:rFonts w:hint="eastAsia"/>
        </w:rPr>
        <w:t>셋째</w:t>
      </w:r>
      <w:r>
        <w:t>, 아이디어 제시 및 정리 능력</w:t>
      </w:r>
    </w:p>
    <w:p w:rsidR="00897761" w:rsidRDefault="00897761" w:rsidP="00897761">
      <w:r>
        <w:t xml:space="preserve"> 설계 엔지니어로서 중요시되는 능력은 요구에 맞는 설계를 </w:t>
      </w:r>
      <w:proofErr w:type="spellStart"/>
      <w:r>
        <w:t>하기위한</w:t>
      </w:r>
      <w:proofErr w:type="spellEnd"/>
      <w:r>
        <w:t xml:space="preserve"> 아이디어를 제시하고, 여러 아이디어를 정리하여 최적의 방안을 찾아내는 능력이라고 생각합니다. 최적의 방안을 선택해서 최고의 성과를 내기 위해서는 원칙을 어기지 않으면서 혁신적인 아이디어를 제시하고 판단하는 능력이 필요합니다. 평소에도 팀 프로젝트를 할 때, 기본 원칙을 파악하고 이를 준수하면서도 기존의 방법과는 차별성을 </w:t>
      </w:r>
      <w:proofErr w:type="spellStart"/>
      <w:r>
        <w:t>두기위한</w:t>
      </w:r>
      <w:proofErr w:type="spellEnd"/>
      <w:r>
        <w:t xml:space="preserve"> 아이디어와 방향성을 제시하는 것에 자신이 있었습니다.  </w:t>
      </w:r>
    </w:p>
    <w:p w:rsidR="00897761" w:rsidRDefault="00897761" w:rsidP="00897761"/>
    <w:p w:rsidR="00897761" w:rsidRDefault="00897761" w:rsidP="00897761">
      <w:r>
        <w:rPr>
          <w:rFonts w:hint="eastAsia"/>
        </w:rPr>
        <w:t>주요경력</w:t>
      </w:r>
      <w:r>
        <w:t xml:space="preserve"> 및 활동사항 (1375 / 1500bytes)</w:t>
      </w:r>
    </w:p>
    <w:p w:rsidR="00897761" w:rsidRPr="00897761" w:rsidRDefault="00897761" w:rsidP="00897761">
      <w:r>
        <w:t>[설계 전문성을 키우기 위한 나만의 커리큘럼</w:t>
      </w:r>
      <w:r>
        <w:t>]</w:t>
      </w:r>
    </w:p>
    <w:p w:rsidR="00897761" w:rsidRDefault="00897761" w:rsidP="00897761">
      <w:r>
        <w:t xml:space="preserve"> 저는 설계 직무에 관심이 있어 화공양론, 반응공학, 석유화학공업, </w:t>
      </w:r>
      <w:proofErr w:type="spellStart"/>
      <w:r>
        <w:t>열전달</w:t>
      </w:r>
      <w:proofErr w:type="spellEnd"/>
      <w:r>
        <w:t xml:space="preserve"> 및 물질전달 등의 전공 수업을 수강하였습니다. 석유화학공업 수업을 들으며 석유화학 공정 및 제품들의 특징을 배웠고, 화공양론과 </w:t>
      </w:r>
      <w:proofErr w:type="spellStart"/>
      <w:r>
        <w:t>열전달</w:t>
      </w:r>
      <w:proofErr w:type="spellEnd"/>
      <w:r>
        <w:t xml:space="preserve"> 및 물질전달, 반응공학을 통해 이를 설계에 접합할 설계 지식을 익혔습니다. 또한, 환경화학공학을 통해 산업에서 환경관리의 중요성 또한 학습하였습니다.</w:t>
      </w:r>
    </w:p>
    <w:p w:rsidR="00897761" w:rsidRDefault="00897761" w:rsidP="00897761">
      <w:proofErr w:type="spellStart"/>
      <w:r>
        <w:rPr>
          <w:rFonts w:hint="eastAsia"/>
        </w:rPr>
        <w:t>그중에서도</w:t>
      </w:r>
      <w:proofErr w:type="spellEnd"/>
      <w:r>
        <w:t xml:space="preserve"> 화학공장 설계에 대한 전반적인 내용을 배울 수 있었던 화학공장설계 수업을 통해 </w:t>
      </w:r>
      <w:r>
        <w:lastRenderedPageBreak/>
        <w:t xml:space="preserve">Cost Design과 Process Design, 다양한 설계 고려 사항과 화학공장을 이루는 </w:t>
      </w:r>
      <w:proofErr w:type="spellStart"/>
      <w:r>
        <w:t>Equipments</w:t>
      </w:r>
      <w:proofErr w:type="spellEnd"/>
      <w:r>
        <w:t>를 학습하였습니다. 또한, 다양한 설계 과제들을 수행하면서 설계에 대한 감을 익혔습니다.</w:t>
      </w:r>
    </w:p>
    <w:p w:rsidR="00897761" w:rsidRDefault="00897761" w:rsidP="00897761"/>
    <w:p w:rsidR="00897761" w:rsidRPr="00897761" w:rsidRDefault="00897761" w:rsidP="00897761">
      <w:r>
        <w:t>[Off-Shore Plant에 대한 관심은 저를 학교 밖으로 나오게 하였습니다</w:t>
      </w:r>
      <w:r>
        <w:t>.]</w:t>
      </w:r>
    </w:p>
    <w:p w:rsidR="00897761" w:rsidRDefault="00897761" w:rsidP="00897761">
      <w:r>
        <w:t xml:space="preserve"> 저는 Off-Shore Plant에 많은 관심이 있습니다. 하지만 학교 내의 전공 수업만으로는 조선 및 Off-Shore Plant 설계에 대한 저의 관심을 충족시킬 수 없다고 느꼈습니다. 그래서 학교 외부에서 기회를 찾기로 하였고, 건설기술교육원에서 시행하는 해외플랜트건설기술인력 양성과정이 있다는 것을 찾았습니다. 비록 제가 관심이 있는 Off-Shore Plant에 전문화된 교육은 아니었지만, On-Shore Plant의 특성부터 이해하면 Off-Shore Plant의 특성도 쉽게 이해할 수 있을 것이란 생각에 수강하였습니다. 2달 동안 매일 학교 수업이 끝난 후에 1시간이 넘게 걸려 교육을 들으러 다녀야 했지만, 실제 산업에서 이루어지는 설계 프로세스와 산업 현황을 </w:t>
      </w:r>
      <w:proofErr w:type="spellStart"/>
      <w:r>
        <w:t>실무자분들을</w:t>
      </w:r>
      <w:proofErr w:type="spellEnd"/>
      <w:r>
        <w:t xml:space="preserve"> 통해 들을 수 있어서 즐거웠습니다.  </w:t>
      </w:r>
    </w:p>
    <w:p w:rsidR="00897761" w:rsidRDefault="00897761" w:rsidP="00897761"/>
    <w:p w:rsidR="00897761" w:rsidRDefault="00897761" w:rsidP="00897761">
      <w:r>
        <w:rPr>
          <w:rFonts w:hint="eastAsia"/>
        </w:rPr>
        <w:t>지원동기</w:t>
      </w:r>
      <w:r>
        <w:t>, 희망업무 및 장래포부 등</w:t>
      </w:r>
      <w:r>
        <w:t xml:space="preserve"> (1476 / 1500bytes)</w:t>
      </w:r>
    </w:p>
    <w:p w:rsidR="00897761" w:rsidRDefault="00897761" w:rsidP="00897761">
      <w:r>
        <w:t>[지원동기</w:t>
      </w:r>
      <w:r>
        <w:t>]</w:t>
      </w:r>
    </w:p>
    <w:p w:rsidR="00897761" w:rsidRDefault="00897761" w:rsidP="00897761">
      <w:r>
        <w:t xml:space="preserve"> </w:t>
      </w:r>
      <w:proofErr w:type="spellStart"/>
      <w:r>
        <w:t>현대삼호중공업을</w:t>
      </w:r>
      <w:proofErr w:type="spellEnd"/>
      <w:r>
        <w:t xml:space="preserve"> 통해 제가 성장할 수 있기 때문입니다. 조선해양 사업은 시간이 흐를수록 기술과 노하우가 축적되는 경험이 중시되는 노하우 산업입니다. 따라서 제가 열심히 적응하고, 일하면 회사와 함께 한층 발전하는 저의 모습을 기대할 수 있기 때문입니다. 또한, 다른 중공업 회사들과 달리 직무의 목적이 뚜렷하기 때문입니다. 노하우나 기술의 축적 없이 Off-Shore Plant 사업에 시작하려는 타사와 달리, 우직하게 이 분야에서 오랫동안 두각을 나타내는 </w:t>
      </w:r>
      <w:proofErr w:type="spellStart"/>
      <w:r>
        <w:t>현대삼호중공업의</w:t>
      </w:r>
      <w:proofErr w:type="spellEnd"/>
      <w:r>
        <w:t xml:space="preserve"> 전문성에 매료되었습니다.</w:t>
      </w:r>
    </w:p>
    <w:p w:rsidR="00897761" w:rsidRDefault="00897761" w:rsidP="00897761"/>
    <w:p w:rsidR="00897761" w:rsidRPr="00897761" w:rsidRDefault="00897761" w:rsidP="00897761">
      <w:r>
        <w:t>[</w:t>
      </w:r>
      <w:proofErr w:type="spellStart"/>
      <w:r>
        <w:t>현대삼호중공업의</w:t>
      </w:r>
      <w:proofErr w:type="spellEnd"/>
      <w:r>
        <w:t xml:space="preserve"> 설계직무를 하고 싶습니다</w:t>
      </w:r>
      <w:r>
        <w:t>.]</w:t>
      </w:r>
    </w:p>
    <w:p w:rsidR="00897761" w:rsidRDefault="00897761" w:rsidP="00897761">
      <w:r>
        <w:t xml:space="preserve"> </w:t>
      </w:r>
      <w:proofErr w:type="spellStart"/>
      <w:r>
        <w:t>현대삼호중공업</w:t>
      </w:r>
      <w:proofErr w:type="spellEnd"/>
      <w:r>
        <w:t xml:space="preserve"> 주력 사업들이 설계되는 심장부에서 선배님들의 조언과 함께 일하고 싶습니다. 나아가 </w:t>
      </w:r>
      <w:proofErr w:type="spellStart"/>
      <w:r>
        <w:t>현대삼호중공업의</w:t>
      </w:r>
      <w:proofErr w:type="spellEnd"/>
      <w:r>
        <w:t xml:space="preserve"> 프로젝트 기획과 설계에 이바지하고 싶습니다. 이러한 꿈을 실현하기 위해 바닥부터 천천히 기초를 다지며 엔지니어로서의 역량을 쌓아가겠습니다.</w:t>
      </w:r>
    </w:p>
    <w:p w:rsidR="00897761" w:rsidRDefault="00897761" w:rsidP="00897761">
      <w:pPr>
        <w:rPr>
          <w:rFonts w:hint="eastAsia"/>
        </w:rPr>
      </w:pPr>
    </w:p>
    <w:p w:rsidR="00897761" w:rsidRDefault="00897761" w:rsidP="00897761">
      <w:pPr>
        <w:rPr>
          <w:rFonts w:hint="eastAsia"/>
        </w:rPr>
      </w:pPr>
    </w:p>
    <w:p w:rsidR="00897761" w:rsidRDefault="00897761" w:rsidP="00897761"/>
    <w:p w:rsidR="00897761" w:rsidRDefault="00897761" w:rsidP="00897761">
      <w:r>
        <w:t>[10년</w:t>
      </w:r>
      <w:r>
        <w:t xml:space="preserve"> Master Plan]</w:t>
      </w:r>
    </w:p>
    <w:p w:rsidR="00897761" w:rsidRDefault="00897761" w:rsidP="00897761">
      <w:r>
        <w:t>10년간 아래와 같은 계획을 잡아 구체화하면서 제 목표를 달성하고자 합니다.</w:t>
      </w:r>
    </w:p>
    <w:p w:rsidR="00897761" w:rsidRDefault="00897761" w:rsidP="00897761">
      <w:r>
        <w:t>1. 입사~</w:t>
      </w:r>
      <w:proofErr w:type="gramStart"/>
      <w:r>
        <w:t>2년 :</w:t>
      </w:r>
      <w:proofErr w:type="gramEnd"/>
      <w:r>
        <w:t xml:space="preserve"> 신입사원으로서 조직에 융화되기 위해 최선을 다할 것이며, 선배들로부터 업무에 대한 KNOW-HOW를 빠르게 습득하겠습니다.</w:t>
      </w:r>
    </w:p>
    <w:p w:rsidR="00897761" w:rsidRDefault="00897761" w:rsidP="00897761">
      <w:r>
        <w:t>2. 입사~</w:t>
      </w:r>
      <w:proofErr w:type="gramStart"/>
      <w:r>
        <w:t>5년 :</w:t>
      </w:r>
      <w:proofErr w:type="gramEnd"/>
      <w:r>
        <w:t xml:space="preserve"> 기본 및 상세설계를 익히고 수행하겠습니다. 또한, 선주의 요구사항 및 현장의 불편함과 희망 사항에도 귀를 기울여 효율적인 상세설계를 위한 FEED 설계 프로세스에 이를 적극적으로 적용하겠습니다.</w:t>
      </w:r>
    </w:p>
    <w:p w:rsidR="00897761" w:rsidRDefault="00897761" w:rsidP="00897761">
      <w:r>
        <w:t>3. 입사~</w:t>
      </w:r>
      <w:proofErr w:type="gramStart"/>
      <w:r>
        <w:t>8년 :</w:t>
      </w:r>
      <w:proofErr w:type="gramEnd"/>
      <w:r>
        <w:t xml:space="preserve"> 엔지니어로서 유지보수 및 환경 측면까지 생각한 최적 설계 프로세스를 정착시키겠습니다.</w:t>
      </w:r>
    </w:p>
    <w:p w:rsidR="00F540DA" w:rsidRPr="00897761" w:rsidRDefault="00897761" w:rsidP="00897761">
      <w:pPr>
        <w:rPr>
          <w:rFonts w:hint="eastAsia"/>
        </w:rPr>
      </w:pPr>
      <w:r>
        <w:t>4. 입사~</w:t>
      </w:r>
      <w:proofErr w:type="gramStart"/>
      <w:r>
        <w:t>10년 :</w:t>
      </w:r>
      <w:proofErr w:type="gramEnd"/>
      <w:r>
        <w:t xml:space="preserve"> 개발한 설계 프로세스를 기반으로 설계 효율을 향상하고 최고 품질의 선박 및 플랜트를 생산하여 </w:t>
      </w:r>
      <w:proofErr w:type="spellStart"/>
      <w:r>
        <w:t>현대삼호중공업의</w:t>
      </w:r>
      <w:proofErr w:type="spellEnd"/>
      <w:r>
        <w:t xml:space="preserve"> 경쟁력을 NO.1로 만들겠습니다.</w:t>
      </w:r>
    </w:p>
    <w:sectPr w:rsidR="00F540DA" w:rsidRPr="00897761">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409" w:rsidRDefault="00B46409" w:rsidP="00897761">
      <w:pPr>
        <w:spacing w:after="0" w:line="240" w:lineRule="auto"/>
      </w:pPr>
      <w:r>
        <w:separator/>
      </w:r>
    </w:p>
  </w:endnote>
  <w:endnote w:type="continuationSeparator" w:id="0">
    <w:p w:rsidR="00B46409" w:rsidRDefault="00B46409" w:rsidP="0089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761" w:rsidRDefault="0089776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761" w:rsidRPr="00897761" w:rsidRDefault="00897761" w:rsidP="00897761">
    <w:pPr>
      <w:pStyle w:val="a4"/>
      <w:jc w:val="right"/>
      <w:rPr>
        <w:sz w:val="16"/>
      </w:rPr>
    </w:pPr>
    <w:r w:rsidRPr="00897761">
      <w:rPr>
        <w:rFonts w:hint="eastAsia"/>
        <w:sz w:val="16"/>
      </w:rPr>
      <w:t>공채의</w:t>
    </w:r>
    <w:r w:rsidRPr="00897761">
      <w:rPr>
        <w:sz w:val="16"/>
      </w:rPr>
      <w:t xml:space="preserve"> 신으로 돌아온 대세, </w:t>
    </w:r>
    <w:proofErr w:type="spellStart"/>
    <w:r w:rsidRPr="00897761">
      <w:rPr>
        <w:sz w:val="16"/>
      </w:rPr>
      <w:t>인크루트에서</w:t>
    </w:r>
    <w:proofErr w:type="spellEnd"/>
    <w:r w:rsidRPr="00897761">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761" w:rsidRDefault="0089776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409" w:rsidRDefault="00B46409" w:rsidP="00897761">
      <w:pPr>
        <w:spacing w:after="0" w:line="240" w:lineRule="auto"/>
      </w:pPr>
      <w:r>
        <w:separator/>
      </w:r>
    </w:p>
  </w:footnote>
  <w:footnote w:type="continuationSeparator" w:id="0">
    <w:p w:rsidR="00B46409" w:rsidRDefault="00B46409" w:rsidP="008977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761" w:rsidRDefault="0089776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5701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761" w:rsidRDefault="0089776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5701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761" w:rsidRDefault="0089776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5701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61"/>
    <w:rsid w:val="003B4142"/>
    <w:rsid w:val="00897761"/>
    <w:rsid w:val="00B46409"/>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7761"/>
    <w:pPr>
      <w:tabs>
        <w:tab w:val="center" w:pos="4513"/>
        <w:tab w:val="right" w:pos="9026"/>
      </w:tabs>
      <w:snapToGrid w:val="0"/>
    </w:pPr>
  </w:style>
  <w:style w:type="character" w:customStyle="1" w:styleId="Char">
    <w:name w:val="머리글 Char"/>
    <w:basedOn w:val="a0"/>
    <w:link w:val="a3"/>
    <w:uiPriority w:val="99"/>
    <w:rsid w:val="00897761"/>
  </w:style>
  <w:style w:type="paragraph" w:styleId="a4">
    <w:name w:val="footer"/>
    <w:basedOn w:val="a"/>
    <w:link w:val="Char0"/>
    <w:uiPriority w:val="99"/>
    <w:unhideWhenUsed/>
    <w:rsid w:val="00897761"/>
    <w:pPr>
      <w:tabs>
        <w:tab w:val="center" w:pos="4513"/>
        <w:tab w:val="right" w:pos="9026"/>
      </w:tabs>
      <w:snapToGrid w:val="0"/>
    </w:pPr>
  </w:style>
  <w:style w:type="character" w:customStyle="1" w:styleId="Char0">
    <w:name w:val="바닥글 Char"/>
    <w:basedOn w:val="a0"/>
    <w:link w:val="a4"/>
    <w:uiPriority w:val="99"/>
    <w:rsid w:val="008977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7761"/>
    <w:pPr>
      <w:tabs>
        <w:tab w:val="center" w:pos="4513"/>
        <w:tab w:val="right" w:pos="9026"/>
      </w:tabs>
      <w:snapToGrid w:val="0"/>
    </w:pPr>
  </w:style>
  <w:style w:type="character" w:customStyle="1" w:styleId="Char">
    <w:name w:val="머리글 Char"/>
    <w:basedOn w:val="a0"/>
    <w:link w:val="a3"/>
    <w:uiPriority w:val="99"/>
    <w:rsid w:val="00897761"/>
  </w:style>
  <w:style w:type="paragraph" w:styleId="a4">
    <w:name w:val="footer"/>
    <w:basedOn w:val="a"/>
    <w:link w:val="Char0"/>
    <w:uiPriority w:val="99"/>
    <w:unhideWhenUsed/>
    <w:rsid w:val="00897761"/>
    <w:pPr>
      <w:tabs>
        <w:tab w:val="center" w:pos="4513"/>
        <w:tab w:val="right" w:pos="9026"/>
      </w:tabs>
      <w:snapToGrid w:val="0"/>
    </w:pPr>
  </w:style>
  <w:style w:type="character" w:customStyle="1" w:styleId="Char0">
    <w:name w:val="바닥글 Char"/>
    <w:basedOn w:val="a0"/>
    <w:link w:val="a4"/>
    <w:uiPriority w:val="99"/>
    <w:rsid w:val="0089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04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527</Words>
  <Characters>3010</Characters>
  <Application>Microsoft Office Word</Application>
  <DocSecurity>0</DocSecurity>
  <Lines>25</Lines>
  <Paragraphs>7</Paragraphs>
  <ScaleCrop>false</ScaleCrop>
  <Company>Incruit Corp</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2014-07-07T05:04:00Z</dcterms:created>
  <dcterms:modified xsi:type="dcterms:W3CDTF">2014-07-07T05:06:00Z</dcterms:modified>
</cp:coreProperties>
</file>