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0A" w:rsidRPr="00AF0C0A" w:rsidRDefault="00AF0C0A" w:rsidP="00AF0C0A">
      <w:pPr>
        <w:jc w:val="center"/>
        <w:rPr>
          <w:rFonts w:hint="eastAsia"/>
          <w:sz w:val="44"/>
        </w:rPr>
      </w:pPr>
      <w:r w:rsidRPr="00AF0C0A">
        <w:rPr>
          <w:rFonts w:hint="eastAsia"/>
          <w:sz w:val="44"/>
        </w:rPr>
        <w:t>현재자동차 합격 자기소개서</w:t>
      </w:r>
    </w:p>
    <w:p w:rsidR="00AF0C0A" w:rsidRDefault="00AF0C0A" w:rsidP="00AF0C0A">
      <w:pPr>
        <w:jc w:val="right"/>
        <w:rPr>
          <w:rFonts w:hint="eastAsia"/>
        </w:rPr>
      </w:pPr>
      <w:proofErr w:type="gramStart"/>
      <w:r>
        <w:rPr>
          <w:rFonts w:hint="eastAsia"/>
        </w:rPr>
        <w:t>직무 :</w:t>
      </w:r>
      <w:proofErr w:type="gramEnd"/>
      <w:r>
        <w:rPr>
          <w:rFonts w:hint="eastAsia"/>
        </w:rPr>
        <w:t xml:space="preserve"> 플랜트기술</w:t>
      </w:r>
    </w:p>
    <w:p w:rsidR="00AF0C0A" w:rsidRDefault="00AF0C0A" w:rsidP="00AF0C0A">
      <w:r>
        <w:rPr>
          <w:rFonts w:hint="eastAsia"/>
        </w:rPr>
        <w:t>현대자동차</w:t>
      </w:r>
      <w:r>
        <w:t xml:space="preserve"> 해당 직무 분야에 지원하게 된 이유와 선택 직무에 본인이 적합하다고 판단할 수 있는 이유 및 근거를 제시해 주십시오. (최대 3000 자 이내로 작성) 2964/3000자 </w:t>
      </w:r>
    </w:p>
    <w:p w:rsidR="00AF0C0A" w:rsidRDefault="00AF0C0A" w:rsidP="00AF0C0A">
      <w:r>
        <w:t>"업무에 있어서 빠른 적응과 꼼꼼한 업무는 배움과 경험에서 비롯된다.</w:t>
      </w:r>
      <w:proofErr w:type="gramStart"/>
      <w:r>
        <w:t>",</w:t>
      </w:r>
      <w:proofErr w:type="gramEnd"/>
      <w:r>
        <w:t xml:space="preserve"> "선택을 하려거든 힘든 일을 선택해라.", "부모님이 돌아가신 것이 </w:t>
      </w:r>
      <w:bookmarkStart w:id="0" w:name="_GoBack"/>
      <w:bookmarkEnd w:id="0"/>
      <w:r>
        <w:t>아니라면 무너질 일은 아무것도 없다." 세 개의 큰 틀에서 얘기를 하고자 합니다.</w:t>
      </w:r>
    </w:p>
    <w:p w:rsidR="00AF0C0A" w:rsidRDefault="00AF0C0A" w:rsidP="00AF0C0A">
      <w:r>
        <w:rPr>
          <w:rFonts w:hint="eastAsia"/>
        </w:rPr>
        <w:t>플랜트</w:t>
      </w:r>
      <w:r>
        <w:t xml:space="preserve"> 기술은 자동차의 생산하는데 있어서 가장 중요한 요소라고 생각합니다, 어떠한 중공업 분야에서도 절대 소홀히 해서는 안 되는 부분이 플랜트 기술이라고 생각했습니다. 군 휴학과 생활비를 벌기 위한 가사 휴학 후 복학을 하였을 때, 다시 전공에 대한 기초를 배워가면서 "어떤 업무가 나를 행복하게 할 수 있고 국가와 기업의 미래 산업에 도움이 되는 역군이 될 수 있을 것인가?"라는 막연한 질문을 계속 해 왔습니다. 전자전기공학부를 전공하면서 전기, 전자 계</w:t>
      </w:r>
      <w:r>
        <w:rPr>
          <w:rFonts w:hint="eastAsia"/>
        </w:rPr>
        <w:t>통을</w:t>
      </w:r>
      <w:r>
        <w:t xml:space="preserve"> 가리지 않고 수강하면서 저를 돌아보는 시간이 많았습니다. 고민의 시간이 길어질수록 큰 산업이 주는 매력에 빠져들었습니다. 그러던 중 우리나라의 대들보 기업인 현대 자동차의 플랜트 산업은 전 세계적으로 발전 할 수 있을 것으로 확신에 차 있습니다. </w:t>
      </w:r>
    </w:p>
    <w:p w:rsidR="00AF0C0A" w:rsidRDefault="00AF0C0A" w:rsidP="00AF0C0A">
      <w:r>
        <w:rPr>
          <w:rFonts w:hint="eastAsia"/>
        </w:rPr>
        <w:t>수능이</w:t>
      </w:r>
      <w:r>
        <w:t xml:space="preserve"> 끝난 후 지금까지 끊임없이 경제 활동은 쉬지 않고 하고 있습니다. 물론 남들보다 학문적 배움의 기회를 만들기가 매우 어려웠지만 그래도 포기하지 않고 여러 가지 일을 많이 겪어보았습니다. 처음에는 남들과 같은 출발선에서 출발하지 못하고 언제나 거북이의 마음으로 도전해야만 한다는 사실에 힘이 들었지만 시간이 지나가면서 여러 가지를 많이 느끼고, 배우고, </w:t>
      </w:r>
      <w:proofErr w:type="spellStart"/>
      <w:r>
        <w:t>생각하다보니</w:t>
      </w:r>
      <w:proofErr w:type="spellEnd"/>
      <w:r>
        <w:t xml:space="preserve"> 어쩔 수 없지만 힘든 길로 가는 게 옳은 것이라 생각했습니다.</w:t>
      </w:r>
    </w:p>
    <w:p w:rsidR="00AF0C0A" w:rsidRDefault="00AF0C0A" w:rsidP="00AF0C0A">
      <w:r>
        <w:rPr>
          <w:rFonts w:hint="eastAsia"/>
        </w:rPr>
        <w:t>아직</w:t>
      </w:r>
      <w:r>
        <w:t xml:space="preserve"> 많이 경험하지 못한 것도 많지만, </w:t>
      </w:r>
      <w:proofErr w:type="spellStart"/>
      <w:r>
        <w:t>전단지</w:t>
      </w:r>
      <w:proofErr w:type="spellEnd"/>
      <w:r>
        <w:t xml:space="preserve"> 배포를 처음으로 시작해서 수공업 공장, 편의점, 호두과자 제조 및 판매, 과외, PC방, 일용직, </w:t>
      </w:r>
      <w:proofErr w:type="spellStart"/>
      <w:r>
        <w:t>갈비집</w:t>
      </w:r>
      <w:proofErr w:type="spellEnd"/>
      <w:r>
        <w:t xml:space="preserve">, 시험감독, 택배 </w:t>
      </w:r>
      <w:proofErr w:type="spellStart"/>
      <w:r>
        <w:t>상하차</w:t>
      </w:r>
      <w:proofErr w:type="spellEnd"/>
      <w:r>
        <w:t xml:space="preserve">, 토지공사의 기간제, </w:t>
      </w:r>
      <w:proofErr w:type="spellStart"/>
      <w:r>
        <w:t>피자헛</w:t>
      </w:r>
      <w:proofErr w:type="spellEnd"/>
      <w:r>
        <w:t xml:space="preserve"> 주방, </w:t>
      </w:r>
      <w:proofErr w:type="spellStart"/>
      <w:r>
        <w:t>찜닭집</w:t>
      </w:r>
      <w:proofErr w:type="spellEnd"/>
      <w:r>
        <w:t xml:space="preserve"> </w:t>
      </w:r>
      <w:proofErr w:type="spellStart"/>
      <w:r>
        <w:t>서빙</w:t>
      </w:r>
      <w:proofErr w:type="spellEnd"/>
      <w:r>
        <w:t>, PC유지 보수 및 네트워크 관리 등을 짧게는 단기나 장기로 해왔습니다. 대학교 공부를 위해 학비와 자취를 하기 위한 생활비를 벌기 위해 꾸준히 생활했던 결과가 아닌가 싶습니다. 그렇다고 해서 대학교 전공 공부를 소홀히 했다거나 친교</w:t>
      </w:r>
      <w:r>
        <w:rPr>
          <w:rFonts w:hint="eastAsia"/>
        </w:rPr>
        <w:t>활동을</w:t>
      </w:r>
      <w:r>
        <w:t xml:space="preserve"> 소홀히 한 것은 아닙니다.</w:t>
      </w:r>
    </w:p>
    <w:p w:rsidR="00AF0C0A" w:rsidRDefault="00AF0C0A" w:rsidP="00AF0C0A">
      <w:r>
        <w:rPr>
          <w:rFonts w:hint="eastAsia"/>
        </w:rPr>
        <w:t>장학금을</w:t>
      </w:r>
      <w:r>
        <w:t xml:space="preserve"> 받기 위한 목적도 있었지만, 아르바이트를 핑계 삼아 공부를 소홀히 하는 것은 목적전도 같았기 때문입니다. 근무지의 향기를 솔솔 풍기며, 도서관에 자리 잡고서 그날 배운 것은 그날 복습 한다는 각오 하나로 공부했고, 다행히 성적 장학금을 받게 되어 공부하는데 있어서 도움이 </w:t>
      </w:r>
      <w:r>
        <w:lastRenderedPageBreak/>
        <w:t>많이 되었습니다. 힘들고 피곤해도 "부모님이 돌아가신 것 아니면 무너지지 말자, 공부를 하고 싶어도 하지 못하는 사람이 많다."라고 꾸준히 되새기며, 열심히 일과 공부를 병행 했</w:t>
      </w:r>
      <w:r>
        <w:rPr>
          <w:rFonts w:hint="eastAsia"/>
        </w:rPr>
        <w:t>습니다</w:t>
      </w:r>
      <w:r>
        <w:t xml:space="preserve">. 물론 아직 노력이 더 부족했는지 부족한 점이 많이 보이긴 합니다. 하지만 좌절하며 포기하고 싶지는 않습니다. 부족한 것은 앞으로 더 채울 수 있기 때문입니다. 그저 남들이 토끼처럼 뛸 때 뛰는 것을 바라보기만 한다면, 부족함을 채울 수 없을 것입니다. </w:t>
      </w:r>
    </w:p>
    <w:p w:rsidR="00AF0C0A" w:rsidRDefault="00AF0C0A" w:rsidP="00AF0C0A">
      <w:r>
        <w:rPr>
          <w:rFonts w:hint="eastAsia"/>
        </w:rPr>
        <w:t>아르바이트를</w:t>
      </w:r>
      <w:r>
        <w:t xml:space="preserve"> 하면서 많은 것을 배웠습니다. 배울 것이 </w:t>
      </w:r>
      <w:proofErr w:type="spellStart"/>
      <w:r>
        <w:t>없어보일지</w:t>
      </w:r>
      <w:proofErr w:type="spellEnd"/>
      <w:r>
        <w:t xml:space="preserve"> 모르는 간단한 아르바이트도 하나하나 규정이 있고, 변수가 있기 때문입니다. 몸만 빨리 움직이면 될 줄 알았던 </w:t>
      </w:r>
      <w:proofErr w:type="spellStart"/>
      <w:r>
        <w:t>전단지나</w:t>
      </w:r>
      <w:proofErr w:type="spellEnd"/>
      <w:r>
        <w:t xml:space="preserve">, 일용직, 택배 </w:t>
      </w:r>
      <w:proofErr w:type="spellStart"/>
      <w:r>
        <w:t>상하차에도</w:t>
      </w:r>
      <w:proofErr w:type="spellEnd"/>
      <w:r>
        <w:t xml:space="preserve"> 일정한 알고리즘이 있고 그것을 단시간에 파악하고 성실히 일했어야 했고, 음식점의 </w:t>
      </w:r>
      <w:proofErr w:type="spellStart"/>
      <w:r>
        <w:t>서빙이나</w:t>
      </w:r>
      <w:proofErr w:type="spellEnd"/>
      <w:r>
        <w:t xml:space="preserve"> 과외, 편의 이용 시설의 아르바이트도 까다로운 고객을 맞이하면서 항상 웃는 얼굴로 일정한 서비스를 보이는 것과 </w:t>
      </w:r>
      <w:proofErr w:type="spellStart"/>
      <w:r>
        <w:t>포스기의</w:t>
      </w:r>
      <w:proofErr w:type="spellEnd"/>
      <w:r>
        <w:t xml:space="preserve"> 운영 및 매장 관리에 대해서 배웠습니다.</w:t>
      </w:r>
    </w:p>
    <w:p w:rsidR="00AF0C0A" w:rsidRDefault="00AF0C0A" w:rsidP="00AF0C0A">
      <w:r>
        <w:rPr>
          <w:rFonts w:hint="eastAsia"/>
        </w:rPr>
        <w:t>가장</w:t>
      </w:r>
      <w:r>
        <w:t xml:space="preserve"> 많이 기억에 남는 것은 복학 전 학비를 위해 했던 </w:t>
      </w:r>
      <w:proofErr w:type="spellStart"/>
      <w:r>
        <w:t>피자헛</w:t>
      </w:r>
      <w:proofErr w:type="spellEnd"/>
      <w:r>
        <w:t xml:space="preserve"> 주방 아르바이트였습니다. </w:t>
      </w:r>
      <w:proofErr w:type="spellStart"/>
      <w:r>
        <w:t>피자헛만큼</w:t>
      </w:r>
      <w:proofErr w:type="spellEnd"/>
      <w:r>
        <w:t xml:space="preserve"> 매뉴얼을 따지는 곳이 없었습니다. 치즈 1g까지도 정확히 알고, 손 씻는 순서까지 숙지하고 있어야 했던 곳이기 때문입니다. 정말 많은 매뉴얼이 있었지만 특유의 정리 습관 덕분인지, 한번 배운 것은 꼼꼼히 적어가고 정리하며 피자의 크기까지 같은 종이로 </w:t>
      </w:r>
      <w:proofErr w:type="spellStart"/>
      <w:r>
        <w:t>컷팅</w:t>
      </w:r>
      <w:proofErr w:type="spellEnd"/>
      <w:r>
        <w:t xml:space="preserve"> 연습 등, 매일 손놀림과 정량과 순서를 복습하며, 즐겁게 보냈더니 </w:t>
      </w:r>
      <w:proofErr w:type="spellStart"/>
      <w:r>
        <w:t>피자헛</w:t>
      </w:r>
      <w:proofErr w:type="spellEnd"/>
      <w:r>
        <w:t xml:space="preserve"> 주방 최초로 한 달 만에 수습사</w:t>
      </w:r>
      <w:r>
        <w:rPr>
          <w:rFonts w:hint="eastAsia"/>
        </w:rPr>
        <w:t>원을</w:t>
      </w:r>
      <w:r>
        <w:t xml:space="preserve"> 떼고, 3달 만에 PRO로 진급하여 </w:t>
      </w:r>
      <w:proofErr w:type="spellStart"/>
      <w:r>
        <w:t>피자헛의</w:t>
      </w:r>
      <w:proofErr w:type="spellEnd"/>
      <w:r>
        <w:t xml:space="preserve"> 아침과 오후타임까지의 책임자가 되었습니다. 주방의 아침 업무 중 가장 중요한 것 3가지는 피자 </w:t>
      </w:r>
      <w:proofErr w:type="spellStart"/>
      <w:r>
        <w:t>도우의</w:t>
      </w:r>
      <w:proofErr w:type="spellEnd"/>
      <w:r>
        <w:t xml:space="preserve"> 제작, 매일 들어오는 재료 및 물품의 정리, 제조라인의 완성입니다. 그 중 피자 </w:t>
      </w:r>
      <w:proofErr w:type="spellStart"/>
      <w:r>
        <w:t>도우의</w:t>
      </w:r>
      <w:proofErr w:type="spellEnd"/>
      <w:r>
        <w:t xml:space="preserve"> 제작, 제조라인 완성의 경우 실력으로 시간을 단축할 수가 있었으나, 재료 및 물품 정리는 방학 시즌은 숙련자라 하더라도 시간 단축의 불가능함을 느꼈습니다. pro가 된 후 주방매니저에게 방법을 바꾸는 것이 어떻겠냐고 의</w:t>
      </w:r>
      <w:r>
        <w:rPr>
          <w:rFonts w:hint="eastAsia"/>
        </w:rPr>
        <w:t>견을</w:t>
      </w:r>
      <w:r>
        <w:t xml:space="preserve"> 넣었으나, 홀 매니저가 공사와 시간상의 이유로 반대를 했습니다. 그냥 좌절하기엔 효율이 너무 떨어진다고 생각하여서, 직접 계획을 짜서 홀 매니저를 설득하였습니다. "제가 추가 무보수 근무를 하는 한이 있더라도 하겠다, 성공 한다면 오전 인원을 줄이고도 마감 인원을 더 보충 할 수 있기에 좀 더 깨끗한 매장이 될 수 있다"</w:t>
      </w:r>
      <w:proofErr w:type="spellStart"/>
      <w:r>
        <w:t>며</w:t>
      </w:r>
      <w:proofErr w:type="spellEnd"/>
      <w:r>
        <w:t xml:space="preserve"> 설득했고, 다만 물품 </w:t>
      </w:r>
      <w:proofErr w:type="spellStart"/>
      <w:r>
        <w:t>보관대</w:t>
      </w:r>
      <w:proofErr w:type="spellEnd"/>
      <w:r>
        <w:t xml:space="preserve"> 추가 구입 요청만 했습니다. 물품 관리 표를 직접 받아서 종류와 크기로 분류해서 대형 냉동 창고의 </w:t>
      </w:r>
      <w:r>
        <w:rPr>
          <w:rFonts w:hint="eastAsia"/>
        </w:rPr>
        <w:t>물건</w:t>
      </w:r>
      <w:r>
        <w:t xml:space="preserve"> 배치를 바꾸고, 빈틈을 찾아 물품 </w:t>
      </w:r>
      <w:proofErr w:type="spellStart"/>
      <w:r>
        <w:t>보관대를</w:t>
      </w:r>
      <w:proofErr w:type="spellEnd"/>
      <w:r>
        <w:t xml:space="preserve"> 설치하여서 공간 활용을 최대로 한 후 물건을 옮기는 방법을 연구하여, 1층에서 물건을 순서대로 하차 받은 뒤, 2층으로 옮길 시에 제가 결정한 순서대로 옮기게 하니, 인원이 적어서 몸은 고될지 모르지만, 시간의 절약과 함께 완벽한 주방이 되었습니다. 비록 아르바이트였지만 주인의 의식을 가지고 내 일이라고 생각하니, 문제점을 발견하고 해결하는데 주도적이 될 수 있다는 것을 느낀 경험이었습니다.</w:t>
      </w:r>
    </w:p>
    <w:p w:rsidR="00F540DA" w:rsidRPr="00AF0C0A" w:rsidRDefault="00AF0C0A" w:rsidP="00AF0C0A">
      <w:pPr>
        <w:rPr>
          <w:rFonts w:hint="eastAsia"/>
        </w:rPr>
      </w:pPr>
      <w:r>
        <w:rPr>
          <w:rFonts w:hint="eastAsia"/>
        </w:rPr>
        <w:t>플랜트에</w:t>
      </w:r>
      <w:r>
        <w:t xml:space="preserve"> 대한 교육을 받고 싶어서 2013년 겨울, 한국전력기술(주)에서 실시한 power engineering school에 참가하여 조장으로 활동하고, 공부를 하였습니다. 또한 영어가 조금 부족하지만 전공의 </w:t>
      </w:r>
      <w:r>
        <w:lastRenderedPageBreak/>
        <w:t xml:space="preserve">중요성을 느끼기에 PC수리 </w:t>
      </w:r>
      <w:proofErr w:type="spellStart"/>
      <w:r>
        <w:t>알바와</w:t>
      </w:r>
      <w:proofErr w:type="spellEnd"/>
      <w:r>
        <w:t xml:space="preserve"> 함께, 전기기사 자격증 공부를 하여 필기에 합격 후 실기를 준비하는 중입니다. 앞으로 현대 자동차 플랜트 업무를 옆에서 겪고 배우며 저를 발전시킬 수 시간이 되었으면 좋겠습니다.</w:t>
      </w:r>
    </w:p>
    <w:sectPr w:rsidR="00F540DA" w:rsidRPr="00AF0C0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B74" w:rsidRDefault="008B0B74" w:rsidP="00AF0C0A">
      <w:pPr>
        <w:spacing w:after="0" w:line="240" w:lineRule="auto"/>
      </w:pPr>
      <w:r>
        <w:separator/>
      </w:r>
    </w:p>
  </w:endnote>
  <w:endnote w:type="continuationSeparator" w:id="0">
    <w:p w:rsidR="008B0B74" w:rsidRDefault="008B0B74" w:rsidP="00AF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0A" w:rsidRDefault="00AF0C0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0A" w:rsidRPr="00AF0C0A" w:rsidRDefault="00AF0C0A" w:rsidP="00AF0C0A">
    <w:pPr>
      <w:pStyle w:val="a4"/>
      <w:jc w:val="right"/>
      <w:rPr>
        <w:sz w:val="16"/>
      </w:rPr>
    </w:pPr>
    <w:r w:rsidRPr="00AF0C0A">
      <w:rPr>
        <w:rFonts w:hint="eastAsia"/>
        <w:sz w:val="16"/>
      </w:rPr>
      <w:t>공채의</w:t>
    </w:r>
    <w:r w:rsidRPr="00AF0C0A">
      <w:rPr>
        <w:sz w:val="16"/>
      </w:rPr>
      <w:t xml:space="preserve"> 신으로 돌아온 대세, </w:t>
    </w:r>
    <w:proofErr w:type="spellStart"/>
    <w:r w:rsidRPr="00AF0C0A">
      <w:rPr>
        <w:sz w:val="16"/>
      </w:rPr>
      <w:t>인크루트에서</w:t>
    </w:r>
    <w:proofErr w:type="spellEnd"/>
    <w:r w:rsidRPr="00AF0C0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0A" w:rsidRDefault="00AF0C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B74" w:rsidRDefault="008B0B74" w:rsidP="00AF0C0A">
      <w:pPr>
        <w:spacing w:after="0" w:line="240" w:lineRule="auto"/>
      </w:pPr>
      <w:r>
        <w:separator/>
      </w:r>
    </w:p>
  </w:footnote>
  <w:footnote w:type="continuationSeparator" w:id="0">
    <w:p w:rsidR="008B0B74" w:rsidRDefault="008B0B74" w:rsidP="00AF0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0A" w:rsidRDefault="00AF0C0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26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0A" w:rsidRDefault="00AF0C0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26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0A" w:rsidRDefault="00AF0C0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26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0A"/>
    <w:rsid w:val="003B4142"/>
    <w:rsid w:val="008B0B74"/>
    <w:rsid w:val="00AF0C0A"/>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0C0A"/>
    <w:pPr>
      <w:tabs>
        <w:tab w:val="center" w:pos="4513"/>
        <w:tab w:val="right" w:pos="9026"/>
      </w:tabs>
      <w:snapToGrid w:val="0"/>
    </w:pPr>
  </w:style>
  <w:style w:type="character" w:customStyle="1" w:styleId="Char">
    <w:name w:val="머리글 Char"/>
    <w:basedOn w:val="a0"/>
    <w:link w:val="a3"/>
    <w:uiPriority w:val="99"/>
    <w:rsid w:val="00AF0C0A"/>
  </w:style>
  <w:style w:type="paragraph" w:styleId="a4">
    <w:name w:val="footer"/>
    <w:basedOn w:val="a"/>
    <w:link w:val="Char0"/>
    <w:uiPriority w:val="99"/>
    <w:unhideWhenUsed/>
    <w:rsid w:val="00AF0C0A"/>
    <w:pPr>
      <w:tabs>
        <w:tab w:val="center" w:pos="4513"/>
        <w:tab w:val="right" w:pos="9026"/>
      </w:tabs>
      <w:snapToGrid w:val="0"/>
    </w:pPr>
  </w:style>
  <w:style w:type="character" w:customStyle="1" w:styleId="Char0">
    <w:name w:val="바닥글 Char"/>
    <w:basedOn w:val="a0"/>
    <w:link w:val="a4"/>
    <w:uiPriority w:val="99"/>
    <w:rsid w:val="00AF0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0C0A"/>
    <w:pPr>
      <w:tabs>
        <w:tab w:val="center" w:pos="4513"/>
        <w:tab w:val="right" w:pos="9026"/>
      </w:tabs>
      <w:snapToGrid w:val="0"/>
    </w:pPr>
  </w:style>
  <w:style w:type="character" w:customStyle="1" w:styleId="Char">
    <w:name w:val="머리글 Char"/>
    <w:basedOn w:val="a0"/>
    <w:link w:val="a3"/>
    <w:uiPriority w:val="99"/>
    <w:rsid w:val="00AF0C0A"/>
  </w:style>
  <w:style w:type="paragraph" w:styleId="a4">
    <w:name w:val="footer"/>
    <w:basedOn w:val="a"/>
    <w:link w:val="Char0"/>
    <w:uiPriority w:val="99"/>
    <w:unhideWhenUsed/>
    <w:rsid w:val="00AF0C0A"/>
    <w:pPr>
      <w:tabs>
        <w:tab w:val="center" w:pos="4513"/>
        <w:tab w:val="right" w:pos="9026"/>
      </w:tabs>
      <w:snapToGrid w:val="0"/>
    </w:pPr>
  </w:style>
  <w:style w:type="character" w:customStyle="1" w:styleId="Char0">
    <w:name w:val="바닥글 Char"/>
    <w:basedOn w:val="a0"/>
    <w:link w:val="a4"/>
    <w:uiPriority w:val="99"/>
    <w:rsid w:val="00AF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3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2623</Characters>
  <Application>Microsoft Office Word</Application>
  <DocSecurity>0</DocSecurity>
  <Lines>21</Lines>
  <Paragraphs>6</Paragraphs>
  <ScaleCrop>false</ScaleCrop>
  <Company>Incruit Corp</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2014-07-04T06:33:00Z</dcterms:created>
  <dcterms:modified xsi:type="dcterms:W3CDTF">2014-07-04T06:36:00Z</dcterms:modified>
</cp:coreProperties>
</file>