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DB" w:rsidRPr="00E632DB" w:rsidRDefault="00E632DB" w:rsidP="00E632DB">
      <w:pPr>
        <w:jc w:val="center"/>
        <w:rPr>
          <w:sz w:val="48"/>
        </w:rPr>
      </w:pPr>
      <w:proofErr w:type="spellStart"/>
      <w:r w:rsidRPr="00E632DB">
        <w:rPr>
          <w:rFonts w:hint="eastAsia"/>
          <w:sz w:val="48"/>
        </w:rPr>
        <w:t>현대하이카</w:t>
      </w:r>
      <w:proofErr w:type="spellEnd"/>
      <w:r w:rsidRPr="00E632DB">
        <w:rPr>
          <w:sz w:val="48"/>
        </w:rPr>
        <w:t xml:space="preserve"> 합격 자기소개서</w:t>
      </w:r>
    </w:p>
    <w:p w:rsidR="00E632DB" w:rsidRDefault="00E632DB" w:rsidP="00E632DB">
      <w:pPr>
        <w:jc w:val="right"/>
      </w:pPr>
      <w:proofErr w:type="gramStart"/>
      <w:r>
        <w:rPr>
          <w:rFonts w:hint="eastAsia"/>
        </w:rPr>
        <w:t>직무</w:t>
      </w:r>
      <w:r>
        <w:t xml:space="preserve"> :</w:t>
      </w:r>
      <w:proofErr w:type="gramEnd"/>
      <w:r>
        <w:t xml:space="preserve"> 보상</w:t>
      </w:r>
    </w:p>
    <w:p w:rsidR="00E632DB" w:rsidRDefault="00E632DB" w:rsidP="00E632DB">
      <w:proofErr w:type="gramStart"/>
      <w:r>
        <w:t>1.당사에</w:t>
      </w:r>
      <w:proofErr w:type="gramEnd"/>
      <w:r>
        <w:t xml:space="preserve"> 지원하게 된 이유와 이를 위해 준비해온 과정이 있다면 기술해 주십시오.(600) </w:t>
      </w:r>
    </w:p>
    <w:p w:rsidR="00E632DB" w:rsidRDefault="00E632DB" w:rsidP="00E632DB">
      <w:r>
        <w:t>[</w:t>
      </w:r>
      <w:proofErr w:type="spellStart"/>
      <w:r>
        <w:t>현대하이카를</w:t>
      </w:r>
      <w:proofErr w:type="spellEnd"/>
      <w:r>
        <w:t xml:space="preserve"> 대표하는 표지모델]</w:t>
      </w:r>
    </w:p>
    <w:p w:rsidR="00E632DB" w:rsidRDefault="00E632DB" w:rsidP="00E632DB">
      <w:r>
        <w:t xml:space="preserve"> 대학시절 보상업무에 대한 꿈을 가지며, 보험계리로 시작된 상품개발, 영업관리 및 판매, 보험심사, 손해사정, 보험금지급 이라는 보험과 소비자가 만나는 과정 중 의 하나에 제가 </w:t>
      </w:r>
      <w:proofErr w:type="spellStart"/>
      <w:r>
        <w:t>녹아들고</w:t>
      </w:r>
      <w:proofErr w:type="spellEnd"/>
      <w:r>
        <w:t xml:space="preserve"> 싶다는 생각이 들었습니다.</w:t>
      </w:r>
      <w:bookmarkStart w:id="0" w:name="_GoBack"/>
      <w:bookmarkEnd w:id="0"/>
    </w:p>
    <w:p w:rsidR="00E632DB" w:rsidRDefault="00E632DB" w:rsidP="00E632DB">
      <w:r>
        <w:t xml:space="preserve"> 다양한 보험직무의 종류 중, 소비자들과 얼굴을 자주 마주하는 업무인 자동차 보험의 손해사정직무의 경우 고객과 직접 대면하는 </w:t>
      </w:r>
      <w:proofErr w:type="spellStart"/>
      <w:r>
        <w:t>현대하이카의</w:t>
      </w:r>
      <w:proofErr w:type="spellEnd"/>
      <w:r>
        <w:t xml:space="preserve"> 얼굴이라 할 수 있습니다. 보상파트에서 </w:t>
      </w:r>
      <w:proofErr w:type="spellStart"/>
      <w:r>
        <w:t>현대하이카를</w:t>
      </w:r>
      <w:proofErr w:type="spellEnd"/>
      <w:r>
        <w:t xml:space="preserve"> 대표하여 고객에 대한 책임과 서비스를 제공하며 그에 따른 보람을 느낄 수 있다 생각합니다. 이러한 관심은, 학교에서 보험법을 수강하며, 더 구체적으로 자리 잡게 되었고, 학교의 수업과 병행한 저의 열정은 AFPK</w:t>
      </w:r>
      <w:proofErr w:type="gramStart"/>
      <w:r>
        <w:t>,CFP자격증</w:t>
      </w:r>
      <w:proofErr w:type="gramEnd"/>
      <w:r>
        <w:t xml:space="preserve"> 전국 </w:t>
      </w:r>
      <w:proofErr w:type="spellStart"/>
      <w:r>
        <w:t>순위권</w:t>
      </w:r>
      <w:proofErr w:type="spellEnd"/>
      <w:r>
        <w:t xml:space="preserve"> 합격, </w:t>
      </w:r>
      <w:proofErr w:type="spellStart"/>
      <w:r>
        <w:t>손해사정사</w:t>
      </w:r>
      <w:proofErr w:type="spellEnd"/>
      <w:r>
        <w:t xml:space="preserve"> 1차합격이라는 결과로 나타났습니다. </w:t>
      </w:r>
    </w:p>
    <w:p w:rsidR="00E632DB" w:rsidRDefault="00E632DB" w:rsidP="00E632DB">
      <w:r>
        <w:t xml:space="preserve"> 학창시절의 저의 꿈이자 준비했던, 손해사정파트의 전문인이라는 꿈을 이루기 위하여 가장 적합한 </w:t>
      </w:r>
      <w:proofErr w:type="spellStart"/>
      <w:r>
        <w:t>현대하이카의</w:t>
      </w:r>
      <w:proofErr w:type="spellEnd"/>
      <w:r>
        <w:t xml:space="preserve"> 보상업무에 대한 메커니즘과 저의 열정이 함께한다면, 역경은 있을지언정 실패는 없을 것으로 자신합니다.</w:t>
      </w:r>
    </w:p>
    <w:p w:rsidR="00E632DB" w:rsidRDefault="00E632DB" w:rsidP="00E632DB"/>
    <w:p w:rsidR="00E632DB" w:rsidRDefault="00E632DB" w:rsidP="00E632DB">
      <w:proofErr w:type="gramStart"/>
      <w:r>
        <w:t>2.누군가에게</w:t>
      </w:r>
      <w:proofErr w:type="gramEnd"/>
      <w:r>
        <w:t xml:space="preserve"> 기대하는 수준 이상으로 도움을 준 경험 및 그로 인한 결과와 교훈을 기술해 주십시오.</w:t>
      </w:r>
    </w:p>
    <w:p w:rsidR="00E632DB" w:rsidRDefault="00E632DB" w:rsidP="00E632DB">
      <w:r>
        <w:t>[값진 땀 방울로 일궈낸 서명운동]</w:t>
      </w:r>
    </w:p>
    <w:p w:rsidR="00E632DB" w:rsidRDefault="00E632DB" w:rsidP="00E632DB">
      <w:r>
        <w:t xml:space="preserve"> 친구를 위해 1000명이 넘는 서명을 받아 국방부에 이러한 개선점에 대한 민원신청을 한 결과, 2008년 8월1일 </w:t>
      </w:r>
      <w:proofErr w:type="gramStart"/>
      <w:r>
        <w:t>부로  군</w:t>
      </w:r>
      <w:proofErr w:type="gramEnd"/>
      <w:r>
        <w:t xml:space="preserve"> 지원 시스템이 개편되었다는 답변을 받았고, 친구의 감동이 섞인 감사의 인사를 받은 경험이 있습니다.</w:t>
      </w:r>
    </w:p>
    <w:p w:rsidR="00E632DB" w:rsidRDefault="00E632DB" w:rsidP="00E632DB">
      <w:r>
        <w:t>08년까지 국방부의 군대지원시스템은 공인인증에 대한 인프라가 확보되지 않은 상태였습니다. 때문에 주민등록번호와 이름만 알 수 있으면 생면부지의 제3자가 지원을 대신 한다면, 꼼짝없이 끌려가야만 하는 구조였습니다.</w:t>
      </w:r>
    </w:p>
    <w:p w:rsidR="00E632DB" w:rsidRDefault="00E632DB" w:rsidP="00E632DB">
      <w:r>
        <w:lastRenderedPageBreak/>
        <w:t xml:space="preserve"> 잃어버린 신분증으로, 누군가가 장난으로 신청한 입영날짜에 갑자기 끌려가게 </w:t>
      </w:r>
      <w:proofErr w:type="spellStart"/>
      <w:r>
        <w:t>됬다며</w:t>
      </w:r>
      <w:proofErr w:type="spellEnd"/>
      <w:r>
        <w:t xml:space="preserve">, 아버님의 병수발을 들며 울먹이는 친구의 모습을 보고, 내가 할 수 있는 한 도움을 줘야겠다는 생각에 의정부에 위치한 보충대 </w:t>
      </w:r>
      <w:proofErr w:type="spellStart"/>
      <w:r>
        <w:t>행정실에</w:t>
      </w:r>
      <w:proofErr w:type="spellEnd"/>
      <w:r>
        <w:t xml:space="preserve"> 문제점을 제기 하였습니다. 하지만 지금까지 큰 문제가 없으므로 무조건 입영하여야만 한다는 대답만 돌아왔고, 만족할 만한 대답을 얻지 못한 저와 친구는 신촌, </w:t>
      </w:r>
      <w:proofErr w:type="spellStart"/>
      <w:r>
        <w:t>홍대</w:t>
      </w:r>
      <w:proofErr w:type="spellEnd"/>
      <w:r>
        <w:t xml:space="preserve"> 인근에서 이러한 시스템 개편이 되어야 한다는 서명운동을 하여 위와 같은 결과를 </w:t>
      </w:r>
      <w:r>
        <w:rPr>
          <w:rFonts w:hint="eastAsia"/>
        </w:rPr>
        <w:t>이끌어</w:t>
      </w:r>
      <w:r>
        <w:t xml:space="preserve"> 냈습니다. </w:t>
      </w:r>
    </w:p>
    <w:p w:rsidR="00E632DB" w:rsidRDefault="00E632DB" w:rsidP="00E632DB">
      <w:r>
        <w:t xml:space="preserve"> 이 경험을 통해 대가를 바라지 않고 한 작은 행동으로 사람의 마음을 움직일 수 있다는 점을 배웠고, </w:t>
      </w:r>
      <w:proofErr w:type="spellStart"/>
      <w:r>
        <w:t>현대하이카의</w:t>
      </w:r>
      <w:proofErr w:type="spellEnd"/>
      <w:r>
        <w:t xml:space="preserve"> 고객님께 큰 감동을 드릴 수 </w:t>
      </w:r>
      <w:proofErr w:type="gramStart"/>
      <w:r>
        <w:t>있는  밑거름이</w:t>
      </w:r>
      <w:proofErr w:type="gramEnd"/>
      <w:r>
        <w:t xml:space="preserve"> 되었음을 확신합니다.</w:t>
      </w:r>
    </w:p>
    <w:p w:rsidR="00E632DB" w:rsidRDefault="00E632DB" w:rsidP="00E632DB"/>
    <w:p w:rsidR="00E632DB" w:rsidRDefault="00E632DB" w:rsidP="00E632DB">
      <w:proofErr w:type="gramStart"/>
      <w:r>
        <w:t>3.자신과</w:t>
      </w:r>
      <w:proofErr w:type="gramEnd"/>
      <w:r>
        <w:t xml:space="preserve"> 의견이 다른 사람을 설득해 자신의 입장을 수용하도록 한 경험을 기술해 주십시오.</w:t>
      </w:r>
    </w:p>
    <w:p w:rsidR="00E632DB" w:rsidRDefault="00E632DB" w:rsidP="00E632DB">
      <w:r>
        <w:t>[열정의 땀방울이 묻은 청바지]</w:t>
      </w:r>
    </w:p>
    <w:p w:rsidR="00E632DB" w:rsidRDefault="00E632DB" w:rsidP="00E632DB">
      <w:r>
        <w:t xml:space="preserve"> 대학시절</w:t>
      </w:r>
      <w:proofErr w:type="gramStart"/>
      <w:r>
        <w:t xml:space="preserve">,  </w:t>
      </w:r>
      <w:proofErr w:type="spellStart"/>
      <w:r>
        <w:t>대형마트</w:t>
      </w:r>
      <w:proofErr w:type="spellEnd"/>
      <w:proofErr w:type="gramEnd"/>
      <w:r>
        <w:t xml:space="preserve"> 에서 청바지 판매 아르바이트를 한 경험을 통해 닫힌 사람들의 마음을 열 수 있는 노하우를 익혔습니다. 아웃도어영업은 생각보다 쉽지 않다는 것을 느꼈습니다. 거들떠도 안 보고 지나가는 사람들과 이미 구입해서 필요 없다는 분들이 대다수였습니다. 하지만 거절을 당할 때마다 오히려 설득의 욕구는 불타올랐습니다. </w:t>
      </w:r>
    </w:p>
    <w:p w:rsidR="00E632DB" w:rsidRDefault="00E632DB" w:rsidP="00E632DB">
      <w:r>
        <w:rPr>
          <w:rFonts w:hint="eastAsia"/>
        </w:rPr>
        <w:t>우선</w:t>
      </w:r>
      <w:r>
        <w:t xml:space="preserve"> 원인을 분석하였고, 세 가지 해결방안을 찾아냈습니다. 첫째, 나 자신조차 구입할 용의가 생길 정도로 상품에 대한 ‘지식’과 ‘자신감’을 갖출 것. 둘째, 고객과의 신뢰관계를 이어나가기 위해 ‘약속’을 엄수할 것. 셋째, 고객의 연령, 성별부터 인상에 이르기까지 상황에 따라 판단/대처할 수 있도록 ‘실전감각’을 함양할 것이었습니다.</w:t>
      </w:r>
    </w:p>
    <w:p w:rsidR="00E632DB" w:rsidRDefault="00E632DB" w:rsidP="00E632DB">
      <w:r>
        <w:rPr>
          <w:rFonts w:hint="eastAsia"/>
        </w:rPr>
        <w:t>이</w:t>
      </w:r>
      <w:r>
        <w:t xml:space="preserve"> 세 가지를 유념하고, 주변 친구들 공략을 시작으로 미용실, 커피숍까지 </w:t>
      </w:r>
      <w:proofErr w:type="spellStart"/>
      <w:r>
        <w:t>발품을</w:t>
      </w:r>
      <w:proofErr w:type="spellEnd"/>
      <w:r>
        <w:t xml:space="preserve"> 팔며 고객과 접점기회를 높여나간 결과 높아진 판매량은 </w:t>
      </w:r>
      <w:proofErr w:type="gramStart"/>
      <w:r>
        <w:t>물론 ,</w:t>
      </w:r>
      <w:proofErr w:type="gramEnd"/>
      <w:r>
        <w:t xml:space="preserve"> 심지어 다른 제품을 </w:t>
      </w:r>
      <w:proofErr w:type="spellStart"/>
      <w:r>
        <w:t>구매하려온</w:t>
      </w:r>
      <w:proofErr w:type="spellEnd"/>
      <w:r>
        <w:t xml:space="preserve"> 고객들까지 제가 판매하던 청바지로 유도했습니다. </w:t>
      </w:r>
    </w:p>
    <w:p w:rsidR="00E632DB" w:rsidRDefault="00E632DB" w:rsidP="00E632DB">
      <w:r>
        <w:t xml:space="preserve"> 이처럼 입사 후 신입사원이지만 뜨거운 열정과 확고한 손해사정 전략을 구축하여 닫힌 </w:t>
      </w:r>
      <w:proofErr w:type="spellStart"/>
      <w:r>
        <w:t>현대하이카</w:t>
      </w:r>
      <w:proofErr w:type="spellEnd"/>
      <w:r>
        <w:t xml:space="preserve"> 고객들의 마음도 활짝 열수 있도록 하겠습니다.</w:t>
      </w:r>
    </w:p>
    <w:p w:rsidR="00E632DB" w:rsidRDefault="00E632DB" w:rsidP="00E632DB"/>
    <w:p w:rsidR="00E632DB" w:rsidRDefault="00E632DB" w:rsidP="00E632DB">
      <w:proofErr w:type="gramStart"/>
      <w:r>
        <w:t>4.내가</w:t>
      </w:r>
      <w:proofErr w:type="gramEnd"/>
      <w:r>
        <w:t xml:space="preserve"> 손해를 보더라도 소속된 조직을 위해 헌신하여 더 나은 결과를 얻었던 경험을 기술해 주십시오</w:t>
      </w:r>
    </w:p>
    <w:p w:rsidR="00E632DB" w:rsidRDefault="00E632DB" w:rsidP="00E632DB">
      <w:r>
        <w:t>[1,3,5법칙이라는 열쇠]</w:t>
      </w:r>
    </w:p>
    <w:p w:rsidR="00E632DB" w:rsidRDefault="00E632DB" w:rsidP="00E632DB">
      <w:r>
        <w:lastRenderedPageBreak/>
        <w:t xml:space="preserve"> 저는 200명이 넘는 동아리의 회장직을 맡으며 단체 속에서 학창시절을 보냈습니다. 회장인 저의 의견만을 관철 시키는 것 보다 그 의견에 대하여 사람들 속에서 생겨나는 갈등을 해결하는 것도 중요한 역할이었고, 갈등해결을 위해 ““1,3,5 규칙”” 이라는 해결법을 고안 했습니다. </w:t>
      </w:r>
    </w:p>
    <w:p w:rsidR="00E632DB" w:rsidRDefault="00E632DB" w:rsidP="00E632DB">
      <w:r>
        <w:t xml:space="preserve"> ““1”” </w:t>
      </w:r>
      <w:proofErr w:type="spellStart"/>
      <w:r>
        <w:t>한사람의</w:t>
      </w:r>
      <w:proofErr w:type="spellEnd"/>
      <w:r>
        <w:t xml:space="preserve"> 의견이라도 소홀히 하지 않고 귀 기울여라.</w:t>
      </w:r>
    </w:p>
    <w:p w:rsidR="00E632DB" w:rsidRDefault="00E632DB" w:rsidP="00E632DB">
      <w:r>
        <w:t xml:space="preserve"> 상대방이 어떠한 생각을 가지고 있는지 알 수 있고, 또한 배려를 하고 있다는 생각을 심어주어 보다 쉽게 의견조율을 할 수 있었습니다.</w:t>
      </w:r>
    </w:p>
    <w:p w:rsidR="00E632DB" w:rsidRDefault="00E632DB" w:rsidP="00E632DB">
      <w:r>
        <w:t xml:space="preserve"> ““3”” 3자의 입장이 아닌 당사자의 입장에서 생각하라.</w:t>
      </w:r>
    </w:p>
    <w:p w:rsidR="00E632DB" w:rsidRDefault="00E632DB" w:rsidP="00E632DB">
      <w:r>
        <w:t xml:space="preserve"> 상대방의 입장에서는 독단적으로 </w:t>
      </w:r>
      <w:proofErr w:type="spellStart"/>
      <w:r>
        <w:t>보일수도</w:t>
      </w:r>
      <w:proofErr w:type="spellEnd"/>
      <w:r>
        <w:t xml:space="preserve"> 있는 저의 행동을 돌아볼 수 있는 기회를 가질 수 있었습니다.</w:t>
      </w:r>
    </w:p>
    <w:p w:rsidR="00E632DB" w:rsidRDefault="00E632DB" w:rsidP="00E632DB">
      <w:r>
        <w:t xml:space="preserve"> ““5”” 다섯 명 이상의 그룹의 갈등이면, 회의를 하라 </w:t>
      </w:r>
    </w:p>
    <w:p w:rsidR="00E632DB" w:rsidRDefault="00E632DB" w:rsidP="00E632DB">
      <w:r>
        <w:t xml:space="preserve"> 여러 구성원의 의견을 회의를 통해 하나로 모았을 때 보다 원활한 소통을 할 수 있었습니다.</w:t>
      </w:r>
    </w:p>
    <w:p w:rsidR="00E632DB" w:rsidRDefault="00E632DB" w:rsidP="00E632DB">
      <w:r>
        <w:t xml:space="preserve"> </w:t>
      </w:r>
    </w:p>
    <w:p w:rsidR="00E632DB" w:rsidRDefault="00E632DB" w:rsidP="00E632DB">
      <w:r>
        <w:t xml:space="preserve">  "1,3,5 규칙"은 문제를 해결 하였을 때 독단적인 의견을 제시하는 것보다, 다수가 만족할 수 있는 타당한 해결방안을 도출할 수 있었습니다. 이러한 경험은 손해사정 시 고객과의 갈등이 있을 경우 고객과 의견조율을 할 수 있는 저만의 열쇠가 될 것입니다.</w:t>
      </w:r>
    </w:p>
    <w:p w:rsidR="00F540DA" w:rsidRPr="00E632DB" w:rsidRDefault="00B33881">
      <w:pPr>
        <w:rPr>
          <w:rFonts w:hint="eastAsia"/>
        </w:rPr>
      </w:pPr>
    </w:p>
    <w:sectPr w:rsidR="00F540DA" w:rsidRPr="00E632DB" w:rsidSect="00E632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881" w:rsidRDefault="00B33881" w:rsidP="00E632DB">
      <w:pPr>
        <w:spacing w:after="0" w:line="240" w:lineRule="auto"/>
      </w:pPr>
      <w:r>
        <w:separator/>
      </w:r>
    </w:p>
  </w:endnote>
  <w:endnote w:type="continuationSeparator" w:id="0">
    <w:p w:rsidR="00B33881" w:rsidRDefault="00B33881" w:rsidP="00E6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DB" w:rsidRDefault="00E632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DB" w:rsidRPr="00E632DB" w:rsidRDefault="00E632DB" w:rsidP="00E632DB">
    <w:pPr>
      <w:pStyle w:val="a4"/>
      <w:jc w:val="right"/>
      <w:rPr>
        <w:sz w:val="16"/>
      </w:rPr>
    </w:pPr>
    <w:r w:rsidRPr="00E632DB">
      <w:rPr>
        <w:rFonts w:hint="eastAsia"/>
        <w:sz w:val="16"/>
      </w:rPr>
      <w:t>공채의</w:t>
    </w:r>
    <w:r w:rsidRPr="00E632DB">
      <w:rPr>
        <w:sz w:val="16"/>
      </w:rPr>
      <w:t xml:space="preserve"> 신으로 돌아온 대세, </w:t>
    </w:r>
    <w:proofErr w:type="spellStart"/>
    <w:r w:rsidRPr="00E632DB">
      <w:rPr>
        <w:sz w:val="16"/>
      </w:rPr>
      <w:t>인크루트에서</w:t>
    </w:r>
    <w:proofErr w:type="spellEnd"/>
    <w:r w:rsidRPr="00E632D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DB" w:rsidRDefault="00E632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881" w:rsidRDefault="00B33881" w:rsidP="00E632DB">
      <w:pPr>
        <w:spacing w:after="0" w:line="240" w:lineRule="auto"/>
      </w:pPr>
      <w:r>
        <w:separator/>
      </w:r>
    </w:p>
  </w:footnote>
  <w:footnote w:type="continuationSeparator" w:id="0">
    <w:p w:rsidR="00B33881" w:rsidRDefault="00B33881" w:rsidP="00E6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DB" w:rsidRDefault="00E632D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0071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DB" w:rsidRDefault="00E632D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0072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DB" w:rsidRDefault="00E632D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0071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DB"/>
    <w:rsid w:val="003B4142"/>
    <w:rsid w:val="00B33881"/>
    <w:rsid w:val="00B60C14"/>
    <w:rsid w:val="00DD7A56"/>
    <w:rsid w:val="00E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2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32DB"/>
  </w:style>
  <w:style w:type="paragraph" w:styleId="a4">
    <w:name w:val="footer"/>
    <w:basedOn w:val="a"/>
    <w:link w:val="Char0"/>
    <w:uiPriority w:val="99"/>
    <w:unhideWhenUsed/>
    <w:rsid w:val="00E632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3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2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32DB"/>
  </w:style>
  <w:style w:type="paragraph" w:styleId="a4">
    <w:name w:val="footer"/>
    <w:basedOn w:val="a"/>
    <w:link w:val="Char0"/>
    <w:uiPriority w:val="99"/>
    <w:unhideWhenUsed/>
    <w:rsid w:val="00E632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>Incruit Corp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2014-07-07T06:34:00Z</dcterms:created>
  <dcterms:modified xsi:type="dcterms:W3CDTF">2014-07-07T06:35:00Z</dcterms:modified>
</cp:coreProperties>
</file>