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8D7" w:rsidRPr="008C58D7" w:rsidRDefault="008C58D7" w:rsidP="008C58D7">
      <w:pPr>
        <w:jc w:val="center"/>
        <w:rPr>
          <w:rFonts w:hint="eastAsia"/>
          <w:sz w:val="48"/>
        </w:rPr>
      </w:pPr>
      <w:r w:rsidRPr="008C58D7">
        <w:rPr>
          <w:rFonts w:hint="eastAsia"/>
          <w:sz w:val="48"/>
        </w:rPr>
        <w:t>현대해운 합격 자기소개서</w:t>
      </w:r>
    </w:p>
    <w:p w:rsidR="008C58D7" w:rsidRDefault="008C58D7" w:rsidP="008C58D7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홍보마케팅</w:t>
      </w:r>
    </w:p>
    <w:p w:rsidR="008C58D7" w:rsidRDefault="008C58D7" w:rsidP="008C58D7">
      <w:proofErr w:type="gramStart"/>
      <w:r>
        <w:t>Q.학창시절</w:t>
      </w:r>
      <w:proofErr w:type="gramEnd"/>
    </w:p>
    <w:p w:rsidR="008C58D7" w:rsidRDefault="008C58D7" w:rsidP="008C58D7">
      <w:r>
        <w:t>A.</w:t>
      </w:r>
    </w:p>
    <w:p w:rsidR="008C58D7" w:rsidRDefault="008C58D7" w:rsidP="008C58D7">
      <w:r>
        <w:t>[정확하고 효율적인 소통능력]</w:t>
      </w:r>
    </w:p>
    <w:p w:rsidR="008C58D7" w:rsidRDefault="008C58D7" w:rsidP="008C58D7">
      <w:r>
        <w:t xml:space="preserve">  홍보 업무를 잘 수행하기 위해서 가장 중요한 것은 정확하고 효율적인 소통 능력이라고 생각합니다. 국문학 전공을 통해 다양한 사람들의 생각을 읽고 이해하는 법을 배웠고 올바르고 효율적으로 글과 문서를 작성하는 법을 공부했습니다. 또한 </w:t>
      </w:r>
      <w:proofErr w:type="spellStart"/>
      <w:r>
        <w:t>언론정보학을</w:t>
      </w:r>
      <w:proofErr w:type="spellEnd"/>
      <w:r>
        <w:t xml:space="preserve"> 부전공하며 실용문쓰기, 여론 통계 등의 기본기를 갖추었습니다</w:t>
      </w:r>
      <w:r>
        <w:t xml:space="preserve">. </w:t>
      </w:r>
      <w:r>
        <w:t xml:space="preserve">또한 학생회 기획홍보부장, 문예비평학회의 학회장 등의 역할을 맡아 주체적으로 팀을 이끌며 효과적으로 의사 전달을 하는 법과 주어진 조건에 맞도록 업무를 기획하고 추진하는 능력을 키울 수 있었습니다. </w:t>
      </w:r>
    </w:p>
    <w:p w:rsidR="008C58D7" w:rsidRDefault="008C58D7" w:rsidP="008C58D7">
      <w:proofErr w:type="gramStart"/>
      <w:r>
        <w:t>Q.연수경험</w:t>
      </w:r>
      <w:proofErr w:type="gramEnd"/>
    </w:p>
    <w:p w:rsidR="008C58D7" w:rsidRDefault="008C58D7" w:rsidP="008C58D7">
      <w:r>
        <w:t>A.</w:t>
      </w:r>
    </w:p>
    <w:p w:rsidR="008C58D7" w:rsidRDefault="008C58D7" w:rsidP="008C58D7">
      <w:r>
        <w:t>[38선도 넘은 반장동무의 긍정에너지]</w:t>
      </w:r>
    </w:p>
    <w:p w:rsidR="008C58D7" w:rsidRDefault="008C58D7" w:rsidP="008C58D7">
      <w:r>
        <w:t xml:space="preserve"> 중국 어학 연수 시절, 저희 반에는 북한 아저씨 4분이 계셨습니다. 처음에는 한국인인 저를 경계하여 러시아어를 사용하고 눈길조차 피하시던 아저씨들</w:t>
      </w:r>
      <w:proofErr w:type="gramStart"/>
      <w:r>
        <w:t>...</w:t>
      </w:r>
      <w:proofErr w:type="gramEnd"/>
      <w:r>
        <w:t xml:space="preserve"> 그러나 일주일 뒤, 제 특유의 붙임성과 성실함에 마음을 열어주셨고 </w:t>
      </w:r>
      <w:proofErr w:type="spellStart"/>
      <w:r>
        <w:t>반간부선거에서</w:t>
      </w:r>
      <w:proofErr w:type="spellEnd"/>
      <w:r>
        <w:t xml:space="preserve"> 전원 저를 추천, 열렬한 지지를 바탕으로 저는 ‘반장동무’가 되었습니다. </w:t>
      </w:r>
      <w:proofErr w:type="spellStart"/>
      <w:r>
        <w:t>반간부로서</w:t>
      </w:r>
      <w:proofErr w:type="spellEnd"/>
      <w:r>
        <w:t xml:space="preserve"> 북한을 포함 전세계 15개국에서 온 30명의 반원들과 함께 지내고 소통하며 세상을 바라보는 시야가 더 넓어졌고 전보다 개개인의 다양성을 포용</w:t>
      </w:r>
      <w:r>
        <w:rPr>
          <w:rFonts w:hint="eastAsia"/>
        </w:rPr>
        <w:t>할</w:t>
      </w:r>
      <w:r>
        <w:t xml:space="preserve"> 수 있는 사람이 되었다고 생각합니다. </w:t>
      </w:r>
    </w:p>
    <w:p w:rsidR="008C58D7" w:rsidRDefault="008C58D7" w:rsidP="008C58D7">
      <w:proofErr w:type="gramStart"/>
      <w:r>
        <w:t>Q.자기계발노력</w:t>
      </w:r>
      <w:proofErr w:type="gramEnd"/>
    </w:p>
    <w:p w:rsidR="008C58D7" w:rsidRDefault="008C58D7" w:rsidP="008C58D7">
      <w:r>
        <w:t>A.</w:t>
      </w:r>
    </w:p>
    <w:p w:rsidR="008C58D7" w:rsidRDefault="008C58D7" w:rsidP="008C58D7">
      <w:r>
        <w:t>[세상 가장 높은 곳에서 배운 가장 낮은 자세로-]</w:t>
      </w:r>
    </w:p>
    <w:p w:rsidR="008C58D7" w:rsidRDefault="008C58D7" w:rsidP="008C58D7">
      <w:pPr>
        <w:rPr>
          <w:rFonts w:hint="eastAsia"/>
        </w:rPr>
      </w:pPr>
      <w:r>
        <w:t xml:space="preserve">  평균 해발고도 3500m, 세계의 지붕이라고도 불리는 세상 가장 높은 땅,</w:t>
      </w:r>
      <w:bookmarkStart w:id="0" w:name="_GoBack"/>
      <w:bookmarkEnd w:id="0"/>
      <w:r>
        <w:t xml:space="preserve"> 티베트</w:t>
      </w:r>
      <w:proofErr w:type="gramStart"/>
      <w:r>
        <w:t>...</w:t>
      </w:r>
      <w:proofErr w:type="gramEnd"/>
      <w:r>
        <w:t xml:space="preserve">  첫 배낭 여행지로 티베트를 택한 이유는 세상 가장 높은 곳에서 세상 가장 낮은 자세(오체투지자세)를 취하는 삶의 자세를 배우기 위해서 </w:t>
      </w:r>
      <w:proofErr w:type="spellStart"/>
      <w:r>
        <w:t>였습니다</w:t>
      </w:r>
      <w:proofErr w:type="spellEnd"/>
      <w:r>
        <w:t xml:space="preserve">. </w:t>
      </w:r>
    </w:p>
    <w:p w:rsidR="008C58D7" w:rsidRDefault="008C58D7" w:rsidP="008C58D7">
      <w:r>
        <w:lastRenderedPageBreak/>
        <w:t xml:space="preserve">  배움은 나와 함께 살아가는 사람들의 삶을 보다 풍요롭게 하기 위한 노력이며, 그 자체로 새로운 것을 내 것으로 만들어 나누는 즐거움이라고 생각합니다. 저는 누구에게서든지, 무엇이든지 나와 내 주변을 풍요롭게 해줄 수 있는 것이라면 늘 낮은 자세로 배우려고 노력하는 사람입니다. 특히 제가 잘 할 수 있는 것, 중국어나 효율적인 글로서 소통하는 방법은 꾸준한 노력을 통해 저만의 특기로 키워나가고 있습니다.</w:t>
      </w:r>
    </w:p>
    <w:p w:rsidR="008C58D7" w:rsidRDefault="008C58D7" w:rsidP="008C58D7">
      <w:proofErr w:type="gramStart"/>
      <w:r>
        <w:t>Q.존경하는</w:t>
      </w:r>
      <w:proofErr w:type="gramEnd"/>
      <w:r>
        <w:t xml:space="preserve"> 인물, 이유</w:t>
      </w:r>
    </w:p>
    <w:p w:rsidR="008C58D7" w:rsidRDefault="008C58D7" w:rsidP="008C58D7">
      <w:r>
        <w:t>A.</w:t>
      </w:r>
    </w:p>
    <w:p w:rsidR="008C58D7" w:rsidRDefault="008C58D7" w:rsidP="008C58D7">
      <w:r>
        <w:t xml:space="preserve">- </w:t>
      </w:r>
      <w:proofErr w:type="gramStart"/>
      <w:r>
        <w:t>인물 :</w:t>
      </w:r>
      <w:proofErr w:type="gramEnd"/>
      <w:r>
        <w:t xml:space="preserve"> </w:t>
      </w:r>
      <w:proofErr w:type="spellStart"/>
      <w:r>
        <w:t>나쓰메</w:t>
      </w:r>
      <w:proofErr w:type="spellEnd"/>
      <w:r>
        <w:t xml:space="preserve"> 소세키 (동아시아 근대 문학의 거장)</w:t>
      </w:r>
    </w:p>
    <w:p w:rsidR="008C58D7" w:rsidRDefault="008C58D7" w:rsidP="008C58D7">
      <w:r>
        <w:t xml:space="preserve">- </w:t>
      </w:r>
      <w:proofErr w:type="gramStart"/>
      <w:r>
        <w:t>이유 :</w:t>
      </w:r>
      <w:proofErr w:type="gramEnd"/>
      <w:r>
        <w:t xml:space="preserve"> 혼란의 시대를 살아 감에 있어서 올곧은 시선과 의연하게 삶을 </w:t>
      </w:r>
      <w:proofErr w:type="spellStart"/>
      <w:r>
        <w:t>받아들면서도</w:t>
      </w:r>
      <w:proofErr w:type="spellEnd"/>
      <w:r>
        <w:t xml:space="preserve"> 희망을 </w:t>
      </w:r>
      <w:proofErr w:type="spellStart"/>
      <w:r>
        <w:t>놓지않는</w:t>
      </w:r>
      <w:proofErr w:type="spellEnd"/>
      <w:r>
        <w:t xml:space="preserve"> 자세</w:t>
      </w:r>
    </w:p>
    <w:p w:rsidR="008C58D7" w:rsidRDefault="008C58D7" w:rsidP="008C58D7">
      <w:r>
        <w:t>Q. 지원동기 및 입사 후 포부</w:t>
      </w:r>
    </w:p>
    <w:p w:rsidR="008C58D7" w:rsidRDefault="008C58D7" w:rsidP="008C58D7">
      <w:r>
        <w:t xml:space="preserve">A. </w:t>
      </w:r>
    </w:p>
    <w:p w:rsidR="008C58D7" w:rsidRDefault="008C58D7" w:rsidP="008C58D7">
      <w:r>
        <w:t xml:space="preserve">[긍정에너지, 그 순환의 중심] </w:t>
      </w:r>
    </w:p>
    <w:p w:rsidR="00F540DA" w:rsidRDefault="008C58D7" w:rsidP="008C58D7">
      <w:r>
        <w:t xml:space="preserve">   커뮤니케이션의 방식은 셀 수 없이 다양해졌고 그 양은 말할 수 없이 방대해졌지만 사람들은 그 속에서 목마름을 느끼고 부족함을 느끼고 있습니다. 세계는 점점 더 가까워지지만 사람들간의 거리는 점점 더 멀어지는 현대사회의 홍보에서는 '사람을 느낄 수 있는 홍보'가 중요하다고 생각합니다. 세계를 무대로 하고 있는 현대해운의 이미지를 조성하는 홍보에서는 더욱 중요하다고 생각합니다. 그런 점을 지향하는 현대해운의 SNS 소통 방식에 위트와 생동감을 더할 수 </w:t>
      </w:r>
      <w:r>
        <w:rPr>
          <w:rFonts w:hint="eastAsia"/>
        </w:rPr>
        <w:t>있는</w:t>
      </w:r>
      <w:r>
        <w:t xml:space="preserve"> 사람이 바로 저라고 생각하기에 지원하게 되었습니다. 백화점 </w:t>
      </w:r>
      <w:proofErr w:type="spellStart"/>
      <w:r>
        <w:t>주차서비스팀에서</w:t>
      </w:r>
      <w:proofErr w:type="spellEnd"/>
      <w:r>
        <w:t xml:space="preserve"> 현장서비스 매니저를 한 적이 있습니다. 현장에서 고객들과 직접 만나 불만사항을 해결하고 직원들이 보다 즐겁게 근무할 수 있도록 하는 일이었습니다. 직접 고객들과 소통하고 </w:t>
      </w:r>
      <w:proofErr w:type="spellStart"/>
      <w:r>
        <w:t>트렌드를</w:t>
      </w:r>
      <w:proofErr w:type="spellEnd"/>
      <w:r>
        <w:t xml:space="preserve"> 읽어 아이디어를 내고 고객만족을 이끌어 내는 업무를 하면서 제 적성에 대한 확신을 했습니다. 제가 사원들의 매니저 입장에서 있으면서 중요하다고 생각한 것이 있습니다. 바로 긍정에너지입니다. 저는 평소 </w:t>
      </w:r>
      <w:proofErr w:type="spellStart"/>
      <w:r>
        <w:t>웨이트트레이닝</w:t>
      </w:r>
      <w:proofErr w:type="spellEnd"/>
      <w:r>
        <w:t xml:space="preserve"> 및 요가를 취미로 기초체력을 다지고 독서와 </w:t>
      </w:r>
      <w:proofErr w:type="spellStart"/>
      <w:r>
        <w:t>커피핸드드립</w:t>
      </w:r>
      <w:proofErr w:type="spellEnd"/>
      <w:r>
        <w:t xml:space="preserve"> 등으로 마인드컨트롤과 마음을 나누는 연습을 하면서 팀 전체에 에너지를 줄 수 있는 매니저가 되고자 노력했습니다. 현대해운에서도 스스로 에너지를 뿜어내고 공유할 수 있는, 그리하여 긍정적 기운이 </w:t>
      </w:r>
      <w:proofErr w:type="spellStart"/>
      <w:r>
        <w:t>선순환</w:t>
      </w:r>
      <w:proofErr w:type="spellEnd"/>
      <w:r>
        <w:t xml:space="preserve"> 하여 그것을 고객에게까지 전달할 수 있는 인재로 성장하고 싶습니다.</w:t>
      </w: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720" w:rsidRDefault="005F4720" w:rsidP="008C58D7">
      <w:pPr>
        <w:spacing w:after="0" w:line="240" w:lineRule="auto"/>
      </w:pPr>
      <w:r>
        <w:separator/>
      </w:r>
    </w:p>
  </w:endnote>
  <w:endnote w:type="continuationSeparator" w:id="0">
    <w:p w:rsidR="005F4720" w:rsidRDefault="005F4720" w:rsidP="008C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8D7" w:rsidRDefault="008C58D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8D7" w:rsidRPr="008C58D7" w:rsidRDefault="008C58D7" w:rsidP="008C58D7">
    <w:pPr>
      <w:pStyle w:val="a4"/>
      <w:jc w:val="right"/>
      <w:rPr>
        <w:sz w:val="16"/>
      </w:rPr>
    </w:pPr>
    <w:r w:rsidRPr="008C58D7">
      <w:rPr>
        <w:rFonts w:hint="eastAsia"/>
        <w:sz w:val="16"/>
      </w:rPr>
      <w:t>공채의</w:t>
    </w:r>
    <w:r w:rsidRPr="008C58D7">
      <w:rPr>
        <w:sz w:val="16"/>
      </w:rPr>
      <w:t xml:space="preserve"> 신으로 돌아온 대세, </w:t>
    </w:r>
    <w:proofErr w:type="spellStart"/>
    <w:r w:rsidRPr="008C58D7">
      <w:rPr>
        <w:sz w:val="16"/>
      </w:rPr>
      <w:t>인크루트에서</w:t>
    </w:r>
    <w:proofErr w:type="spellEnd"/>
    <w:r w:rsidRPr="008C58D7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8D7" w:rsidRDefault="008C58D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720" w:rsidRDefault="005F4720" w:rsidP="008C58D7">
      <w:pPr>
        <w:spacing w:after="0" w:line="240" w:lineRule="auto"/>
      </w:pPr>
      <w:r>
        <w:separator/>
      </w:r>
    </w:p>
  </w:footnote>
  <w:footnote w:type="continuationSeparator" w:id="0">
    <w:p w:rsidR="005F4720" w:rsidRDefault="005F4720" w:rsidP="008C5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8D7" w:rsidRDefault="008C58D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5657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8D7" w:rsidRDefault="008C58D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5658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8D7" w:rsidRDefault="008C58D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5656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D7"/>
    <w:rsid w:val="003B4142"/>
    <w:rsid w:val="005F4720"/>
    <w:rsid w:val="008C58D7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8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58D7"/>
  </w:style>
  <w:style w:type="paragraph" w:styleId="a4">
    <w:name w:val="footer"/>
    <w:basedOn w:val="a"/>
    <w:link w:val="Char0"/>
    <w:uiPriority w:val="99"/>
    <w:unhideWhenUsed/>
    <w:rsid w:val="008C58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58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8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58D7"/>
  </w:style>
  <w:style w:type="paragraph" w:styleId="a4">
    <w:name w:val="footer"/>
    <w:basedOn w:val="a"/>
    <w:link w:val="Char0"/>
    <w:uiPriority w:val="99"/>
    <w:unhideWhenUsed/>
    <w:rsid w:val="008C58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5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0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1622</Characters>
  <Application>Microsoft Office Word</Application>
  <DocSecurity>0</DocSecurity>
  <Lines>13</Lines>
  <Paragraphs>3</Paragraphs>
  <ScaleCrop>false</ScaleCrop>
  <Company>Incruit Corp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2014-07-04T02:19:00Z</dcterms:created>
  <dcterms:modified xsi:type="dcterms:W3CDTF">2014-07-04T02:21:00Z</dcterms:modified>
</cp:coreProperties>
</file>