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4C" w:rsidRPr="0060384C" w:rsidRDefault="0060384C" w:rsidP="0060384C">
      <w:pPr>
        <w:jc w:val="center"/>
        <w:rPr>
          <w:rFonts w:hint="eastAsia"/>
          <w:sz w:val="48"/>
        </w:rPr>
      </w:pPr>
      <w:r w:rsidRPr="0060384C">
        <w:rPr>
          <w:rFonts w:hint="eastAsia"/>
          <w:sz w:val="48"/>
        </w:rPr>
        <w:t>현대BNG스틸 합격 자기소개서</w:t>
      </w:r>
    </w:p>
    <w:p w:rsidR="0060384C" w:rsidRDefault="0060384C" w:rsidP="0060384C">
      <w:pPr>
        <w:jc w:val="right"/>
        <w:rPr>
          <w:rFonts w:hint="eastAsia"/>
        </w:rPr>
      </w:pPr>
      <w:proofErr w:type="gramStart"/>
      <w:r>
        <w:rPr>
          <w:rFonts w:hint="eastAsia"/>
        </w:rPr>
        <w:t>직무 :</w:t>
      </w:r>
      <w:proofErr w:type="gramEnd"/>
      <w:r>
        <w:rPr>
          <w:rFonts w:hint="eastAsia"/>
        </w:rPr>
        <w:t xml:space="preserve"> 구매부서</w:t>
      </w:r>
    </w:p>
    <w:p w:rsidR="0060384C" w:rsidRDefault="0060384C" w:rsidP="0060384C">
      <w:r>
        <w:t xml:space="preserve">1. 자기소개(성격, 성장과정, 생활신조, 장/단점, 학교생활 등) </w:t>
      </w:r>
      <w:bookmarkStart w:id="0" w:name="_GoBack"/>
      <w:bookmarkEnd w:id="0"/>
    </w:p>
    <w:p w:rsidR="0060384C" w:rsidRDefault="0060384C" w:rsidP="0060384C">
      <w:r>
        <w:rPr>
          <w:rFonts w:hint="eastAsia"/>
        </w:rPr>
        <w:t>「시간관리</w:t>
      </w:r>
      <w:r>
        <w:t xml:space="preserve"> 능력과 통찰력」</w:t>
      </w:r>
    </w:p>
    <w:p w:rsidR="0060384C" w:rsidRDefault="0060384C" w:rsidP="0060384C">
      <w:r>
        <w:t xml:space="preserve">  제 손목에는 시계가, 손에는 </w:t>
      </w:r>
      <w:proofErr w:type="spellStart"/>
      <w:r>
        <w:t>플래너가</w:t>
      </w:r>
      <w:proofErr w:type="spellEnd"/>
      <w:r>
        <w:t xml:space="preserve"> 항상 있습니다. 시간관리 능력은 저의 가장 큰 강점입니다. 어린 시절부터 항상 늦은 새벽에 들어오시거나 이른 새벽부터 일을 나가시는 아버지를 보며 자연스레 성실함을 배웠습니다. 아버지께서는 저에게 사소한 것이라도 목표를 만들고 생활하라고 말씀하셨습니다. 고등학교 방학 때는 매일 이른 아침 친구와 등산을 올라 배드민턴을 목표를 달성했고, 대학 입학 후에는 아르바이트로 대학 등록금을 충당하며 스스로 용돈을 벌겠다는 목</w:t>
      </w:r>
      <w:r>
        <w:rPr>
          <w:rFonts w:hint="eastAsia"/>
        </w:rPr>
        <w:t>표를</w:t>
      </w:r>
      <w:r>
        <w:t xml:space="preserve"> 달성했습니다. 매일 잠들기 전, </w:t>
      </w:r>
      <w:proofErr w:type="spellStart"/>
      <w:r>
        <w:t>플래너</w:t>
      </w:r>
      <w:proofErr w:type="spellEnd"/>
      <w:r>
        <w:t xml:space="preserve"> 작성을 통해 하루를 피드백하며 내일을 계획합니다. 또한 매달 그리고 매주 스케줄 관리를 통해 효율적인 시간 관리 및 계획을 하고 있습니다. 학교 과제나 사소한 일들을 잊어버릴 때가 많았지만 </w:t>
      </w:r>
      <w:proofErr w:type="spellStart"/>
      <w:r>
        <w:t>플래너를</w:t>
      </w:r>
      <w:proofErr w:type="spellEnd"/>
      <w:r>
        <w:t xml:space="preserve"> 작성하면서 친구들과의 세세한 약속이나 해야 할 일들을 체계적으로 수행할 수 있었습니다. 이런 역량은 회사에서도 발휘하여 업무에 관련된 스케줄을 인지 및 메모하여 체계적으로 수행해 나갈 수 있을 것이라 확신합니다. 또</w:t>
      </w:r>
      <w:r>
        <w:rPr>
          <w:rFonts w:hint="eastAsia"/>
        </w:rPr>
        <w:t>한</w:t>
      </w:r>
      <w:r>
        <w:t xml:space="preserve"> 변화에 민감하게 반응하고 대처하는 통찰력을 가지고 있습니다. 최적의 조건으로 원부자재를 구매하기 위해서는 세상의 변화에 관심을 가져야 한다고 생각합니다. 세계적으로 다양한 뉴스와 정보를 얻기 위해 신문 읽는 습관을 기르기 위해 동아리활동을 하고 있습니다. 또한 </w:t>
      </w:r>
      <w:proofErr w:type="spellStart"/>
      <w:r>
        <w:t>플래너</w:t>
      </w:r>
      <w:proofErr w:type="spellEnd"/>
      <w:r>
        <w:t xml:space="preserve"> 작성을 통해서 효율적인 시간 관리를 하고 있습니다. 업무에 필요한 계획이나 정보를 메모하며 체계적으로 처리할 수 있도록 하겠습니다. 세상에 귀를 기울이고 변화의 흐름에 발 빠르게 대처하겠</w:t>
      </w:r>
      <w:r>
        <w:rPr>
          <w:rFonts w:hint="eastAsia"/>
        </w:rPr>
        <w:t>습니다</w:t>
      </w:r>
      <w:r>
        <w:t>.</w:t>
      </w:r>
    </w:p>
    <w:p w:rsidR="0060384C" w:rsidRDefault="0060384C" w:rsidP="0060384C"/>
    <w:p w:rsidR="0060384C" w:rsidRDefault="0060384C" w:rsidP="0060384C">
      <w:r>
        <w:t xml:space="preserve">2. 당사에 지원하게 된 동기와 희망직무에 대한 이유를 기술하시오. </w:t>
      </w:r>
    </w:p>
    <w:p w:rsidR="0060384C" w:rsidRDefault="0060384C" w:rsidP="0060384C">
      <w:r>
        <w:rPr>
          <w:rFonts w:hint="eastAsia"/>
        </w:rPr>
        <w:t>「꿈을</w:t>
      </w:r>
      <w:r>
        <w:t xml:space="preserve"> 이룰 수 있는 기회」</w:t>
      </w:r>
    </w:p>
    <w:p w:rsidR="0060384C" w:rsidRDefault="0060384C" w:rsidP="0060384C">
      <w:r>
        <w:rPr>
          <w:rFonts w:hint="eastAsia"/>
        </w:rPr>
        <w:t>인간과</w:t>
      </w:r>
      <w:r>
        <w:t xml:space="preserve"> 환경을 중시하는 현대BNG스틸은 다른 기업들과는 다르게 윤리경영 규정 사항들을 보며 신뢰할 수 있는 기업이라고 생각했습니다. 국내 특수강 산업의 중주적인 역할로 나날이 발전하고 있기에 현대BNG스틸의 성장이 기대되며 제 동경의 대상이 되었습니다.</w:t>
      </w:r>
    </w:p>
    <w:p w:rsidR="0060384C" w:rsidRDefault="0060384C" w:rsidP="0060384C">
      <w:r>
        <w:rPr>
          <w:rFonts w:hint="eastAsia"/>
        </w:rPr>
        <w:t>이제는</w:t>
      </w:r>
      <w:r>
        <w:t xml:space="preserve"> 동경하는 마음에서 더 나아가 현대BNG스틸의 일원이 되어 이바지하고 싶습니다. 서비스직 아르바이트를 통해 여러 성향의 고객들과 만나왔고 타인과 소통하는 방법을 배웠습니다. 일부 고객들의 칭찬의 글로부터 이달의 우수 친절상을 받기도 하였습니다. 이러한 사회경험들을 통해 </w:t>
      </w:r>
      <w:r>
        <w:lastRenderedPageBreak/>
        <w:t>저는 타인의 이야기를 경청하고 공감하는 능력을 갖추고 있음을 느꼈고(배양하였고) 이것은 곧 구매업무를 수행함에 있어 협력업체와의 가격협상 및 관계유지에 긍정적인 영향을 미칠 것입니다. 또한 글로벌 경쟁력을 갖추기 위해 수출입 통관 및 관세 등을 공부하며 무역관리사 자격증을 취득하였습니다. 글로벌 구매 전문가라는 꿈을 '현대BNG스틸'에서 실현하고 싶습니다.</w:t>
      </w:r>
    </w:p>
    <w:p w:rsidR="0060384C" w:rsidRDefault="0060384C" w:rsidP="0060384C"/>
    <w:p w:rsidR="0060384C" w:rsidRDefault="0060384C" w:rsidP="0060384C">
      <w:r>
        <w:t>3. 살아오면서 가장 열정(도전</w:t>
      </w:r>
      <w:proofErr w:type="gramStart"/>
      <w:r>
        <w:t>.창의</w:t>
      </w:r>
      <w:proofErr w:type="gramEnd"/>
      <w:r>
        <w:t xml:space="preserve">)적으로 임했던 일과 그 일을 통해서 느낀 점에 대하여 기술하시오. </w:t>
      </w:r>
    </w:p>
    <w:p w:rsidR="0060384C" w:rsidRDefault="0060384C" w:rsidP="0060384C">
      <w:r>
        <w:t>&lt;같은 길을 수없이 물었습니다</w:t>
      </w:r>
      <w:proofErr w:type="gramStart"/>
      <w:r>
        <w:t>.&gt;</w:t>
      </w:r>
      <w:proofErr w:type="gramEnd"/>
    </w:p>
    <w:p w:rsidR="0060384C" w:rsidRDefault="0060384C" w:rsidP="0060384C">
      <w:r>
        <w:rPr>
          <w:rFonts w:hint="eastAsia"/>
        </w:rPr>
        <w:t>목표를</w:t>
      </w:r>
      <w:r>
        <w:t xml:space="preserve"> 이루기 위한 끊임없는 열정을 가진 지원자 ○○○입니다. 단조로운 일상에서 새로운 경험과 도전을 위해 그리고 </w:t>
      </w:r>
      <w:proofErr w:type="spellStart"/>
      <w:r>
        <w:t>토익</w:t>
      </w:r>
      <w:proofErr w:type="spellEnd"/>
      <w:r>
        <w:t xml:space="preserve"> 800점, </w:t>
      </w:r>
      <w:proofErr w:type="spellStart"/>
      <w:r>
        <w:t>스피킹</w:t>
      </w:r>
      <w:proofErr w:type="spellEnd"/>
      <w:r>
        <w:t xml:space="preserve"> 6급을 목표로 하여 해외생활에 도전하였습니다. 외국인 친구를 만들면 </w:t>
      </w:r>
      <w:proofErr w:type="gramStart"/>
      <w:r>
        <w:t>영어회화 뿐만</w:t>
      </w:r>
      <w:proofErr w:type="gramEnd"/>
      <w:r>
        <w:t xml:space="preserve"> 아니라 서로 소통하며 문화교류를 할 수 있을 것이라 생각했지만 외국인 친구를 사귀는 것은 예상외로 어려웠습니다. 처음 밟아 본 낯선 땅에서 인종차별과 의사소통의 어려움으로 자신감이 많이 결여되었고 해외생활을 포기할까 고민도 했습니다. 하지</w:t>
      </w:r>
      <w:r>
        <w:rPr>
          <w:rFonts w:hint="eastAsia"/>
        </w:rPr>
        <w:t>만</w:t>
      </w:r>
      <w:r>
        <w:t xml:space="preserve"> 제 목표를 달성하기 위해선 포기할 수 없었습니다. 어떻게 외국인 친구를 사귀고 영어실력을 향상시킬 수 있을지에 대한 문제 해결책에 대해 고민하였습니다. 모든 사람들이 외국인이기 때문에 무작정 영어로 대화를 시도하자고 마음먹었습니다. 처음에는 길거리를 지나가는 외국인에게 쇼핑몰, </w:t>
      </w:r>
      <w:proofErr w:type="spellStart"/>
      <w:r>
        <w:t>마트</w:t>
      </w:r>
      <w:proofErr w:type="spellEnd"/>
      <w:r>
        <w:t xml:space="preserve">, 커피숍 등의 위치를 물으며 짧은 대화를 주고받기 시작했습니다. 조금 더 용기를 내어 여행객 차림의 외국인 상대로 일상적인 대화를 시도했습니다. 그러한 노력 끝에 대만인 2명과 연락을 주고받으며 가까워졌고 그들의 친구들 또한 소개받을 수 있었습니다. 2명에서 시작하여 10명 그리고 20명으로 늘어나 결국 80명이 넘는 세계 각국의 젊은이들과 소통하는 기쁨을 맛보았으며 </w:t>
      </w:r>
      <w:proofErr w:type="spellStart"/>
      <w:r>
        <w:t>토익</w:t>
      </w:r>
      <w:proofErr w:type="spellEnd"/>
      <w:r>
        <w:t xml:space="preserve"> 805점, </w:t>
      </w:r>
      <w:proofErr w:type="spellStart"/>
      <w:r>
        <w:t>스피킹</w:t>
      </w:r>
      <w:proofErr w:type="spellEnd"/>
      <w:r>
        <w:t xml:space="preserve"> 6급의 값진 결과를 얻을 수 있었습니다.</w:t>
      </w:r>
    </w:p>
    <w:p w:rsidR="0060384C" w:rsidRDefault="0060384C" w:rsidP="0060384C">
      <w:r>
        <w:t xml:space="preserve">  이처럼 저의 목표를 향한 강한 열정과 문제해결능력을 두산 구매직무에서 발휘하겠습니다. 협력업체를 발굴 및 관계유지를 하고 원가를 절감할 수 있는 구매활동, 업무 중 Risk에 대한 예방하고 해결할 수 있는 새로운 혁신을 가져올 핵심인재가 되겠습니다.</w:t>
      </w:r>
    </w:p>
    <w:p w:rsidR="0060384C" w:rsidRDefault="0060384C" w:rsidP="0060384C"/>
    <w:p w:rsidR="0060384C" w:rsidRDefault="0060384C" w:rsidP="0060384C">
      <w:r>
        <w:t xml:space="preserve">4. 동아리활동, 연수경험, 교육사항, 아르바이트, 수상경력 등을 기술하시오. </w:t>
      </w:r>
    </w:p>
    <w:p w:rsidR="0060384C" w:rsidRDefault="0060384C" w:rsidP="0060384C">
      <w:proofErr w:type="gramStart"/>
      <w:r>
        <w:rPr>
          <w:rFonts w:hint="eastAsia"/>
        </w:rPr>
        <w:t>「</w:t>
      </w:r>
      <w:r>
        <w:t xml:space="preserve"> 사회생활의</w:t>
      </w:r>
      <w:proofErr w:type="gramEnd"/>
      <w:r>
        <w:t xml:space="preserve"> 첫걸음」</w:t>
      </w:r>
    </w:p>
    <w:p w:rsidR="0060384C" w:rsidRDefault="0060384C" w:rsidP="0060384C">
      <w:r>
        <w:t xml:space="preserve">  의류회사에서 </w:t>
      </w:r>
      <w:proofErr w:type="spellStart"/>
      <w:r>
        <w:t>마케팅팀</w:t>
      </w:r>
      <w:proofErr w:type="spellEnd"/>
      <w:r>
        <w:t xml:space="preserve"> 인턴을 하면서 색다른 아이디어 제시로 브랜드 인지도를 높이는 결과를 경험하였습니다. 연예인 협찬에 쓰일 옷을 정하는 일과 방송에 출현한 자사 제품을 소개하는 일 </w:t>
      </w:r>
      <w:r>
        <w:lastRenderedPageBreak/>
        <w:t xml:space="preserve">그리고 이벤트 관련 업무를 맡아 했습니다. 인턴 중 저희 회사와 SK와이번스와 제휴를 맺어 야구모자와 티셔츠 등 </w:t>
      </w:r>
      <w:proofErr w:type="spellStart"/>
      <w:r>
        <w:t>야구복</w:t>
      </w:r>
      <w:proofErr w:type="spellEnd"/>
      <w:r>
        <w:t xml:space="preserve"> 라인을 확장하였고 인천에서 진행된 야구경기에 스폰서로 참가하게 되었습니다. 공동프로모션 행사에서 이색적인 이벤트로 DJ를 초청해 파티처럼 분위기를 조성해 신나는 분위기를 연출해보자는 아이디어를 제시하였고 팀장님께서는 처음에 의아해하셨지만 색다른 이벤트에 제 의견을 수렴해주셨습니다. 새로운 </w:t>
      </w:r>
      <w:proofErr w:type="spellStart"/>
      <w:r>
        <w:t>야구복</w:t>
      </w:r>
      <w:proofErr w:type="spellEnd"/>
      <w:r>
        <w:t xml:space="preserve"> 라인을 홍보하기 위해 행사 당일 경기가 종료된 후 DJ 파티타임을 가졌습니다. 기존에 없었던 새로운 이벤트전략에 많은 관중들이 호응해주었고 대중들에게 잘 알려지지 않은 저희 브랜드를 알릴 수 있는 좋은 기회였습니다. 짧은 기간이었지만 회사에 융화되어 제가 맡은 업무에 책임감을 느끼며 수행하였고 그에 따라 좋은 결</w:t>
      </w:r>
      <w:r>
        <w:rPr>
          <w:rFonts w:hint="eastAsia"/>
        </w:rPr>
        <w:t>과도</w:t>
      </w:r>
      <w:r>
        <w:t xml:space="preserve"> 얻을 수 있었던 경험이었습니다. 현대BNG스틸에 입사하여 최대한 빠르게 회사와 업무에 적응하여 고객만족 실현에 이바지 할 수 있도록 하겠습니다.</w:t>
      </w:r>
    </w:p>
    <w:p w:rsidR="0060384C" w:rsidRDefault="0060384C" w:rsidP="0060384C"/>
    <w:p w:rsidR="0060384C" w:rsidRDefault="0060384C" w:rsidP="0060384C"/>
    <w:p w:rsidR="0060384C" w:rsidRDefault="0060384C" w:rsidP="0060384C">
      <w:proofErr w:type="spellStart"/>
      <w:r>
        <w:rPr>
          <w:rFonts w:hint="eastAsia"/>
        </w:rPr>
        <w:t>입사후</w:t>
      </w:r>
      <w:proofErr w:type="spellEnd"/>
      <w:r>
        <w:t xml:space="preserve"> 포부 및 계획</w:t>
      </w:r>
    </w:p>
    <w:p w:rsidR="0060384C" w:rsidRDefault="0060384C" w:rsidP="0060384C">
      <w:r>
        <w:rPr>
          <w:rFonts w:hint="eastAsia"/>
        </w:rPr>
        <w:t>입사</w:t>
      </w:r>
      <w:r>
        <w:t xml:space="preserve"> 후, 선배님들로부터 "가장 열정적인 신입사원"이라는 수식어를 얻기 위해 다음과 같은 노력을 하겠습니다. </w:t>
      </w:r>
    </w:p>
    <w:p w:rsidR="0060384C" w:rsidRDefault="0060384C" w:rsidP="0060384C">
      <w:r>
        <w:rPr>
          <w:rFonts w:hint="eastAsia"/>
        </w:rPr>
        <w:t>첫째</w:t>
      </w:r>
      <w:r>
        <w:t>, 변화에 민감하게 반응하고 대처하는 능력을 기르겠습니다. 최적의 조건으로 원부자재를 구매할 수 있도록 매일 신문과 인터넷 경제신문을 통해 세계 시장의 변화와 흐름에 발 빠르게 대처하겠습니다.</w:t>
      </w:r>
    </w:p>
    <w:p w:rsidR="0060384C" w:rsidRDefault="0060384C" w:rsidP="0060384C">
      <w:r>
        <w:rPr>
          <w:rFonts w:hint="eastAsia"/>
        </w:rPr>
        <w:t>둘째</w:t>
      </w:r>
      <w:r>
        <w:t xml:space="preserve">, 항상 목표를 설정하고 그것을 실행하기 위해 시도하고 또 시도하는 끈기와 실행력을 발휘하여 성과를 내겠습니다. 끊임없이 새로운 업체를 발굴하여 가격경쟁력을 높이고, 생산일정에 맞추어 적시에 원부자재를 공급하겠습니다. </w:t>
      </w:r>
    </w:p>
    <w:p w:rsidR="0060384C" w:rsidRDefault="0060384C" w:rsidP="0060384C">
      <w:r>
        <w:rPr>
          <w:rFonts w:hint="eastAsia"/>
        </w:rPr>
        <w:t>셋째</w:t>
      </w:r>
      <w:r>
        <w:t xml:space="preserve">, </w:t>
      </w:r>
      <w:proofErr w:type="spellStart"/>
      <w:r>
        <w:t>협력사와</w:t>
      </w:r>
      <w:proofErr w:type="spellEnd"/>
      <w:r>
        <w:t xml:space="preserve"> </w:t>
      </w:r>
      <w:proofErr w:type="spellStart"/>
      <w:r>
        <w:t>고객사</w:t>
      </w:r>
      <w:proofErr w:type="spellEnd"/>
      <w:r>
        <w:t xml:space="preserve"> 관계유지에 힘쓰겠습니다. 고객 </w:t>
      </w:r>
      <w:proofErr w:type="spellStart"/>
      <w:r>
        <w:t>이탈률</w:t>
      </w:r>
      <w:proofErr w:type="spellEnd"/>
      <w:r>
        <w:t xml:space="preserve"> 2%를 줄이면 10%의 원가절감을 하는 것과 같습니다. 고객 욕구에 부합하는 상품 판매를 통해 신뢰감을 형성하여 고객획득보다 고객유지와 이탈방지에 노력하겠습니다. 또한 CPSM 자격증에 도전하여 최고 구매전문가로 발돋움 하겠습니다.</w:t>
      </w:r>
    </w:p>
    <w:p w:rsidR="00F540DA" w:rsidRPr="0060384C" w:rsidRDefault="0060384C" w:rsidP="0060384C">
      <w:pPr>
        <w:rPr>
          <w:rFonts w:hint="eastAsia"/>
        </w:rPr>
      </w:pPr>
      <w:r>
        <w:rPr>
          <w:rFonts w:hint="eastAsia"/>
        </w:rPr>
        <w:t>입사</w:t>
      </w:r>
      <w:r>
        <w:t xml:space="preserve"> 10년 후에는 해외로 점차 영역을 확장시켜 전 세계 동종업계 NO.1 Maker의 구매 전문가가 되어 새로운 후배 전문가를 양성할 수 있는 일진다이아몬드의 핵심인재가 되겠습니다.</w:t>
      </w:r>
    </w:p>
    <w:sectPr w:rsidR="00F540DA" w:rsidRPr="0060384C">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A44" w:rsidRDefault="00772A44" w:rsidP="0060384C">
      <w:pPr>
        <w:spacing w:after="0" w:line="240" w:lineRule="auto"/>
      </w:pPr>
      <w:r>
        <w:separator/>
      </w:r>
    </w:p>
  </w:endnote>
  <w:endnote w:type="continuationSeparator" w:id="0">
    <w:p w:rsidR="00772A44" w:rsidRDefault="00772A44" w:rsidP="0060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84C" w:rsidRDefault="0060384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84C" w:rsidRPr="0060384C" w:rsidRDefault="0060384C" w:rsidP="0060384C">
    <w:pPr>
      <w:pStyle w:val="a4"/>
      <w:jc w:val="right"/>
      <w:rPr>
        <w:sz w:val="16"/>
      </w:rPr>
    </w:pPr>
    <w:r w:rsidRPr="0060384C">
      <w:rPr>
        <w:rFonts w:hint="eastAsia"/>
        <w:sz w:val="16"/>
      </w:rPr>
      <w:t>공채의</w:t>
    </w:r>
    <w:r w:rsidRPr="0060384C">
      <w:rPr>
        <w:sz w:val="16"/>
      </w:rPr>
      <w:t xml:space="preserve"> 신으로 돌아온 대세, </w:t>
    </w:r>
    <w:proofErr w:type="spellStart"/>
    <w:r w:rsidRPr="0060384C">
      <w:rPr>
        <w:sz w:val="16"/>
      </w:rPr>
      <w:t>인크루트에서</w:t>
    </w:r>
    <w:proofErr w:type="spellEnd"/>
    <w:r w:rsidRPr="0060384C">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84C" w:rsidRDefault="0060384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A44" w:rsidRDefault="00772A44" w:rsidP="0060384C">
      <w:pPr>
        <w:spacing w:after="0" w:line="240" w:lineRule="auto"/>
      </w:pPr>
      <w:r>
        <w:separator/>
      </w:r>
    </w:p>
  </w:footnote>
  <w:footnote w:type="continuationSeparator" w:id="0">
    <w:p w:rsidR="00772A44" w:rsidRDefault="00772A44" w:rsidP="00603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84C" w:rsidRDefault="0060384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789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84C" w:rsidRDefault="0060384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789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84C" w:rsidRDefault="0060384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789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4C"/>
    <w:rsid w:val="003B4142"/>
    <w:rsid w:val="0060384C"/>
    <w:rsid w:val="00772A44"/>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84C"/>
    <w:pPr>
      <w:tabs>
        <w:tab w:val="center" w:pos="4513"/>
        <w:tab w:val="right" w:pos="9026"/>
      </w:tabs>
      <w:snapToGrid w:val="0"/>
    </w:pPr>
  </w:style>
  <w:style w:type="character" w:customStyle="1" w:styleId="Char">
    <w:name w:val="머리글 Char"/>
    <w:basedOn w:val="a0"/>
    <w:link w:val="a3"/>
    <w:uiPriority w:val="99"/>
    <w:rsid w:val="0060384C"/>
  </w:style>
  <w:style w:type="paragraph" w:styleId="a4">
    <w:name w:val="footer"/>
    <w:basedOn w:val="a"/>
    <w:link w:val="Char0"/>
    <w:uiPriority w:val="99"/>
    <w:unhideWhenUsed/>
    <w:rsid w:val="0060384C"/>
    <w:pPr>
      <w:tabs>
        <w:tab w:val="center" w:pos="4513"/>
        <w:tab w:val="right" w:pos="9026"/>
      </w:tabs>
      <w:snapToGrid w:val="0"/>
    </w:pPr>
  </w:style>
  <w:style w:type="character" w:customStyle="1" w:styleId="Char0">
    <w:name w:val="바닥글 Char"/>
    <w:basedOn w:val="a0"/>
    <w:link w:val="a4"/>
    <w:uiPriority w:val="99"/>
    <w:rsid w:val="006038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84C"/>
    <w:pPr>
      <w:tabs>
        <w:tab w:val="center" w:pos="4513"/>
        <w:tab w:val="right" w:pos="9026"/>
      </w:tabs>
      <w:snapToGrid w:val="0"/>
    </w:pPr>
  </w:style>
  <w:style w:type="character" w:customStyle="1" w:styleId="Char">
    <w:name w:val="머리글 Char"/>
    <w:basedOn w:val="a0"/>
    <w:link w:val="a3"/>
    <w:uiPriority w:val="99"/>
    <w:rsid w:val="0060384C"/>
  </w:style>
  <w:style w:type="paragraph" w:styleId="a4">
    <w:name w:val="footer"/>
    <w:basedOn w:val="a"/>
    <w:link w:val="Char0"/>
    <w:uiPriority w:val="99"/>
    <w:unhideWhenUsed/>
    <w:rsid w:val="0060384C"/>
    <w:pPr>
      <w:tabs>
        <w:tab w:val="center" w:pos="4513"/>
        <w:tab w:val="right" w:pos="9026"/>
      </w:tabs>
      <w:snapToGrid w:val="0"/>
    </w:pPr>
  </w:style>
  <w:style w:type="character" w:customStyle="1" w:styleId="Char0">
    <w:name w:val="바닥글 Char"/>
    <w:basedOn w:val="a0"/>
    <w:link w:val="a4"/>
    <w:uiPriority w:val="99"/>
    <w:rsid w:val="00603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3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525</Words>
  <Characters>2996</Characters>
  <Application>Microsoft Office Word</Application>
  <DocSecurity>0</DocSecurity>
  <Lines>24</Lines>
  <Paragraphs>7</Paragraphs>
  <ScaleCrop>false</ScaleCrop>
  <Company>Incruit Corp</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2014-07-07T02:25:00Z</dcterms:created>
  <dcterms:modified xsi:type="dcterms:W3CDTF">2014-07-07T02:27:00Z</dcterms:modified>
</cp:coreProperties>
</file>