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3C1" w:rsidRPr="001A03C1" w:rsidRDefault="001A03C1" w:rsidP="001A03C1">
      <w:pPr>
        <w:jc w:val="center"/>
        <w:rPr>
          <w:rFonts w:hint="eastAsia"/>
          <w:sz w:val="48"/>
        </w:rPr>
      </w:pPr>
      <w:r w:rsidRPr="001A03C1">
        <w:rPr>
          <w:rFonts w:hint="eastAsia"/>
          <w:sz w:val="48"/>
        </w:rPr>
        <w:t>효성 합격 자기소개서</w:t>
      </w:r>
    </w:p>
    <w:p w:rsidR="001A03C1" w:rsidRDefault="001A03C1" w:rsidP="001A03C1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화학PG</w:t>
      </w:r>
    </w:p>
    <w:p w:rsidR="001A03C1" w:rsidRDefault="001A03C1" w:rsidP="001A03C1">
      <w:r>
        <w:t xml:space="preserve">1. 자신의 성장과정과 학창시절을 기술하여 주십시오. </w:t>
      </w:r>
    </w:p>
    <w:p w:rsidR="001A03C1" w:rsidRDefault="001A03C1" w:rsidP="001A03C1">
      <w:r>
        <w:t>[인류 생활의 발전에 기여하는 엔지니어]</w:t>
      </w:r>
    </w:p>
    <w:p w:rsidR="001A03C1" w:rsidRDefault="001A03C1" w:rsidP="001A03C1">
      <w:r>
        <w:rPr>
          <w:rFonts w:hint="eastAsia"/>
        </w:rPr>
        <w:t>인류가</w:t>
      </w:r>
      <w:r>
        <w:t xml:space="preserve"> 보다 나은 생활을 할 수 있도록 기여하는 엔지니어가 되겠습니다.</w:t>
      </w:r>
    </w:p>
    <w:p w:rsidR="001A03C1" w:rsidRDefault="001A03C1" w:rsidP="001A03C1">
      <w:r>
        <w:rPr>
          <w:rFonts w:hint="eastAsia"/>
        </w:rPr>
        <w:t>부모님께서는</w:t>
      </w:r>
      <w:r>
        <w:t xml:space="preserve"> 사회가 있기 때문에 저희 가족이 부족함 없이 살 수 있다는 것을 오래 전부터 봉사활동, 기부 등 실천을 통해 가르치셨습니다. 따라서 석유화학 산업의 엔지니어가 되어 보이지 않는 곳에서 인류의 보다 윤택한 삶을 만드는 데 기여하고자 </w:t>
      </w:r>
      <w:proofErr w:type="spellStart"/>
      <w:r>
        <w:t>경희대학교</w:t>
      </w:r>
      <w:proofErr w:type="spellEnd"/>
      <w:r>
        <w:t xml:space="preserve"> 화학공학과에 진학했습니다. 학업에 있어서 항상 기초를 다지기 위해 노력했습니다. 또한 설계, </w:t>
      </w:r>
      <w:proofErr w:type="spellStart"/>
      <w:r>
        <w:t>팀별</w:t>
      </w:r>
      <w:proofErr w:type="spellEnd"/>
      <w:r>
        <w:t xml:space="preserve"> 활동 등에서 적극적으로 아이디어를 제시하고 맡은 바 역할을 충실히 수행하며 목표를 달성하고자 노력해왔습니다. 화학공학 전공지식 외에도 환경에 대한 넓은 지식을 쌓음으로써 장차 강화될 온실가스 배출 규제, 화학물질 사용 규제 등에 미리 대비할 수 있는 유연성을 확보했습니다. 저는 효성의 미션을 수행할 수 있는 네 가지 핵심 가치를 지닌 사람입니다. 효성의 화학 부문 엔지니어가 되어 모든 사람이 행복해지는 세상을 만들겠습니다.</w:t>
      </w:r>
    </w:p>
    <w:p w:rsidR="001A03C1" w:rsidRDefault="001A03C1" w:rsidP="001A03C1"/>
    <w:p w:rsidR="001A03C1" w:rsidRDefault="001A03C1" w:rsidP="001A03C1">
      <w:r>
        <w:t xml:space="preserve">2. 자신의 성격 및 남다른 지식이나 재능에 대하여 기술하여 주십시오. </w:t>
      </w:r>
    </w:p>
    <w:p w:rsidR="001A03C1" w:rsidRDefault="001A03C1" w:rsidP="001A03C1">
      <w:r>
        <w:t>[꼼꼼한 엔지니어]</w:t>
      </w:r>
    </w:p>
    <w:p w:rsidR="001A03C1" w:rsidRDefault="001A03C1" w:rsidP="001A03C1">
      <w:r>
        <w:rPr>
          <w:rFonts w:hint="eastAsia"/>
        </w:rPr>
        <w:t>생산</w:t>
      </w:r>
      <w:r>
        <w:t xml:space="preserve"> 현장에서 메모하는 습관은 품질 향상과 효율 증대에 큰 도움이 될 것입니다. 아르바이트를 하며 시작된 메모는 많은 업무를 잊어버리지 않도록 하는데 큰 도움이 됐습니다. 또한 중요도 및 마감 기한에 따라 우선순위를 결정하는 데 큰 역할을 하여 효과적인 업무 처리를 가능하게 했습니다. 화학 제품 생산 공정의 모든 것을 꼼꼼하게 기록하고 문서화하여 안전하고 안정적인 생산 현장을 만들 수 있습니다</w:t>
      </w:r>
      <w:r>
        <w:t>.</w:t>
      </w:r>
    </w:p>
    <w:p w:rsidR="001A03C1" w:rsidRDefault="001A03C1" w:rsidP="001A03C1">
      <w:r>
        <w:t>[넓은 시야를 가지고 멀리 내다보는 인재]</w:t>
      </w:r>
    </w:p>
    <w:p w:rsidR="001A03C1" w:rsidRDefault="001A03C1" w:rsidP="001A03C1">
      <w:r>
        <w:rPr>
          <w:rFonts w:hint="eastAsia"/>
        </w:rPr>
        <w:t>여러</w:t>
      </w:r>
      <w:r>
        <w:t xml:space="preserve"> 분야의 종합 산업인 플랜트 산업에 대한 교육을 수강했습니다. 토목, 건축, 기계 등의 </w:t>
      </w:r>
      <w:bookmarkStart w:id="0" w:name="_GoBack"/>
      <w:bookmarkEnd w:id="0"/>
      <w:r>
        <w:t>화학공학 외의 공학분야 뿐만 아니라 세계 시장, 경제, 재무 등의 분야까지 폭 넓은 지식을 쌓을 수 있었습니다. 넓은 시야로 멀리 내다보며 다가오는 Risk에 적절히 대응할 수 있는 안목을 키웠습니다.</w:t>
      </w:r>
    </w:p>
    <w:p w:rsidR="001A03C1" w:rsidRDefault="001A03C1" w:rsidP="001A03C1">
      <w:pPr>
        <w:rPr>
          <w:rFonts w:hint="eastAsia"/>
        </w:rPr>
      </w:pPr>
      <w:r>
        <w:rPr>
          <w:rFonts w:hint="eastAsia"/>
        </w:rPr>
        <w:lastRenderedPageBreak/>
        <w:t>꼼꼼한</w:t>
      </w:r>
      <w:r>
        <w:t xml:space="preserve"> 성격과 넓은 시야로 끊임없이 노력하여 효성이 최고의 경쟁력을 갖춘 글로벌 기업으로 성장하는 데 기여하겠습니다.</w:t>
      </w:r>
    </w:p>
    <w:p w:rsidR="001A03C1" w:rsidRDefault="001A03C1" w:rsidP="001A03C1"/>
    <w:p w:rsidR="001A03C1" w:rsidRDefault="001A03C1" w:rsidP="001A03C1">
      <w:r>
        <w:t>3. 인생에서 성공했던 경험과 실패했던 경험을 기술하여 주십시오</w:t>
      </w:r>
      <w:r>
        <w:t xml:space="preserve">. </w:t>
      </w:r>
    </w:p>
    <w:p w:rsidR="001A03C1" w:rsidRDefault="001A03C1" w:rsidP="001A03C1">
      <w:r>
        <w:t>[혁신을 이루다]</w:t>
      </w:r>
    </w:p>
    <w:p w:rsidR="001A03C1" w:rsidRDefault="001A03C1" w:rsidP="001A03C1">
      <w:r>
        <w:rPr>
          <w:rFonts w:hint="eastAsia"/>
        </w:rPr>
        <w:t>교내</w:t>
      </w:r>
      <w:r>
        <w:t xml:space="preserve"> 해외탐방에 응모하여 불합격했으나 불필요한 부분을 제거하고 재도전하여 선발됐으며 탐방 결과 대상을 수상한 경험이 있습니다. 2011년 'Blue economy'라는 주제로 북유럽의 </w:t>
      </w:r>
      <w:proofErr w:type="spellStart"/>
      <w:r>
        <w:t>신재생</w:t>
      </w:r>
      <w:proofErr w:type="spellEnd"/>
      <w:r>
        <w:t xml:space="preserve"> 에너지 적용 사례들을 탐방하고자 교내 해외탐방에 응모했으나 선발되지 못했습니다. 불합격한 원인을 분석한 결과 너무 많은 종류의 </w:t>
      </w:r>
      <w:proofErr w:type="spellStart"/>
      <w:r>
        <w:t>신재생</w:t>
      </w:r>
      <w:proofErr w:type="spellEnd"/>
      <w:r>
        <w:t xml:space="preserve"> 에너지를 다루고자 하여 초점이 분산됐고 우리나라에 적용하기 힘든 부분이 많았기 때문이었습니다. 따라서 우리나라에 적용 가능할 것이라 </w:t>
      </w:r>
      <w:r>
        <w:rPr>
          <w:rFonts w:hint="eastAsia"/>
        </w:rPr>
        <w:t>생각되는</w:t>
      </w:r>
      <w:r>
        <w:t xml:space="preserve"> 'Algae oil'에만 초점을 맞추어 2012년에 재도전했습니다. 미세조류로부터 연료를 추출하는 원리와 상업성, 문제점과 해결 방안 등 Algae oil이라는 하나의 목표에 집중한 결과 선발됐습니다. 또한 최고의 결과를 만들기 위해 노력하여 탐방 후 대상을 수상했습니다.</w:t>
      </w:r>
    </w:p>
    <w:p w:rsidR="001A03C1" w:rsidRDefault="001A03C1" w:rsidP="001A03C1">
      <w:r>
        <w:rPr>
          <w:rFonts w:hint="eastAsia"/>
        </w:rPr>
        <w:t>실패를</w:t>
      </w:r>
      <w:r>
        <w:t xml:space="preserve"> 두려워하지 않고 문제점을 분석하여 해결하는, 변화를 두려워하지 않는 효성의 화학부문 엔지니어가 되겠습니다.</w:t>
      </w:r>
    </w:p>
    <w:p w:rsidR="001A03C1" w:rsidRDefault="001A03C1" w:rsidP="001A03C1"/>
    <w:p w:rsidR="001A03C1" w:rsidRDefault="001A03C1" w:rsidP="001A03C1">
      <w:r>
        <w:t xml:space="preserve">4. 지원하게 된 동기와 </w:t>
      </w:r>
      <w:proofErr w:type="spellStart"/>
      <w:r>
        <w:t>입사후</w:t>
      </w:r>
      <w:proofErr w:type="spellEnd"/>
      <w:r>
        <w:t xml:space="preserve"> 포부에 대하여 기술하여 주십시오</w:t>
      </w:r>
      <w:r>
        <w:t>.</w:t>
      </w:r>
    </w:p>
    <w:p w:rsidR="001A03C1" w:rsidRDefault="001A03C1" w:rsidP="001A03C1">
      <w:r>
        <w:t>[키다리 아저씨가 되고자]</w:t>
      </w:r>
    </w:p>
    <w:p w:rsidR="001A03C1" w:rsidRDefault="001A03C1" w:rsidP="001A03C1">
      <w:r>
        <w:rPr>
          <w:rFonts w:hint="eastAsia"/>
        </w:rPr>
        <w:t>인류</w:t>
      </w:r>
      <w:r>
        <w:t xml:space="preserve"> 생활을 편리하고 윤택하게 만들고자 드러나지 않는 곳에서 노력하는 효성은 인류 생활의 발전에 기여하고자 하는 저의 포부와 일맥상통합니다. 타이어, 섬유, LED, ATM 등 잘 모르고 지나쳤던 곳에서 효성이 우리 생활 속에 함께하고 있었습니다. 효성의 화학부문 엔지니어가 되어 생활 속에 신기술로 편리함을 제공해주고자 지원했습니다.</w:t>
      </w:r>
    </w:p>
    <w:p w:rsidR="001A03C1" w:rsidRDefault="001A03C1" w:rsidP="001A03C1">
      <w:r>
        <w:rPr>
          <w:rFonts w:hint="eastAsia"/>
        </w:rPr>
        <w:t>입사</w:t>
      </w:r>
      <w:r>
        <w:t xml:space="preserve"> 후 효성의 미션('인류의 보다 나은 생활을 선도한다')에 사명감을 가지고 최고의 제품을 생산하는 데 기여하여 전 세계의 신뢰를 얻는 효성을 만들겠습니다. 이를 위해 효성의 구성원들과 화합하고 기본에 충실하며 빠르게 변하는 환경에 유연하게 대처하겠습니다.</w:t>
      </w:r>
    </w:p>
    <w:p w:rsidR="00F540DA" w:rsidRPr="001A03C1" w:rsidRDefault="001A03C1" w:rsidP="001A03C1">
      <w:pPr>
        <w:rPr>
          <w:rFonts w:hint="eastAsia"/>
        </w:rPr>
      </w:pPr>
      <w:r>
        <w:rPr>
          <w:rFonts w:hint="eastAsia"/>
        </w:rPr>
        <w:t>드러나지</w:t>
      </w:r>
      <w:r>
        <w:t xml:space="preserve"> 않아도 지구촌 사회의 발전을 위해 끝없이 노력하는 '키다리 아저씨'와 같은 효성의 엔지니어가 되겠습니다.</w:t>
      </w:r>
    </w:p>
    <w:sectPr w:rsidR="00F540DA" w:rsidRPr="001A03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106" w:rsidRDefault="00956106" w:rsidP="001A03C1">
      <w:pPr>
        <w:spacing w:after="0" w:line="240" w:lineRule="auto"/>
      </w:pPr>
      <w:r>
        <w:separator/>
      </w:r>
    </w:p>
  </w:endnote>
  <w:endnote w:type="continuationSeparator" w:id="0">
    <w:p w:rsidR="00956106" w:rsidRDefault="00956106" w:rsidP="001A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3C1" w:rsidRDefault="001A03C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3C1" w:rsidRPr="001A03C1" w:rsidRDefault="001A03C1" w:rsidP="001A03C1">
    <w:pPr>
      <w:pStyle w:val="a4"/>
      <w:jc w:val="right"/>
      <w:rPr>
        <w:sz w:val="16"/>
      </w:rPr>
    </w:pPr>
    <w:r w:rsidRPr="001A03C1">
      <w:rPr>
        <w:rFonts w:hint="eastAsia"/>
        <w:sz w:val="16"/>
      </w:rPr>
      <w:t>공채의</w:t>
    </w:r>
    <w:r w:rsidRPr="001A03C1">
      <w:rPr>
        <w:sz w:val="16"/>
      </w:rPr>
      <w:t xml:space="preserve"> 신으로 돌아온 대세, </w:t>
    </w:r>
    <w:proofErr w:type="spellStart"/>
    <w:r w:rsidRPr="001A03C1">
      <w:rPr>
        <w:sz w:val="16"/>
      </w:rPr>
      <w:t>인크루트에서</w:t>
    </w:r>
    <w:proofErr w:type="spellEnd"/>
    <w:r w:rsidRPr="001A03C1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3C1" w:rsidRDefault="001A03C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106" w:rsidRDefault="00956106" w:rsidP="001A03C1">
      <w:pPr>
        <w:spacing w:after="0" w:line="240" w:lineRule="auto"/>
      </w:pPr>
      <w:r>
        <w:separator/>
      </w:r>
    </w:p>
  </w:footnote>
  <w:footnote w:type="continuationSeparator" w:id="0">
    <w:p w:rsidR="00956106" w:rsidRDefault="00956106" w:rsidP="001A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3C1" w:rsidRDefault="001A03C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7882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3C1" w:rsidRDefault="001A03C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7883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3C1" w:rsidRDefault="001A03C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7882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C1"/>
    <w:rsid w:val="001A03C1"/>
    <w:rsid w:val="003B4142"/>
    <w:rsid w:val="00956106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3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03C1"/>
  </w:style>
  <w:style w:type="paragraph" w:styleId="a4">
    <w:name w:val="footer"/>
    <w:basedOn w:val="a"/>
    <w:link w:val="Char0"/>
    <w:uiPriority w:val="99"/>
    <w:unhideWhenUsed/>
    <w:rsid w:val="001A03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03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3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03C1"/>
  </w:style>
  <w:style w:type="paragraph" w:styleId="a4">
    <w:name w:val="footer"/>
    <w:basedOn w:val="a"/>
    <w:link w:val="Char0"/>
    <w:uiPriority w:val="99"/>
    <w:unhideWhenUsed/>
    <w:rsid w:val="001A03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1752</Characters>
  <Application>Microsoft Office Word</Application>
  <DocSecurity>0</DocSecurity>
  <Lines>14</Lines>
  <Paragraphs>4</Paragraphs>
  <ScaleCrop>false</ScaleCrop>
  <Company>Incruit Corp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2014-07-04T02:26:00Z</dcterms:created>
  <dcterms:modified xsi:type="dcterms:W3CDTF">2014-07-04T02:28:00Z</dcterms:modified>
</cp:coreProperties>
</file>