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50C" w:rsidRPr="00AB050C" w:rsidRDefault="00AB050C" w:rsidP="00AB050C">
      <w:pPr>
        <w:jc w:val="center"/>
        <w:rPr>
          <w:rFonts w:hint="eastAsia"/>
          <w:sz w:val="52"/>
          <w:szCs w:val="52"/>
        </w:rPr>
      </w:pPr>
      <w:r w:rsidRPr="00AB050C">
        <w:rPr>
          <w:rFonts w:hint="eastAsia"/>
          <w:sz w:val="52"/>
          <w:szCs w:val="52"/>
        </w:rPr>
        <w:t>CJ오쇼핑 합격 자기소개서</w:t>
      </w:r>
    </w:p>
    <w:p w:rsidR="00AB050C" w:rsidRDefault="00AB050C" w:rsidP="00AB050C">
      <w:pPr>
        <w:jc w:val="right"/>
        <w:rPr>
          <w:rFonts w:hint="eastAsia"/>
        </w:rPr>
      </w:pPr>
      <w:proofErr w:type="gramStart"/>
      <w:r>
        <w:rPr>
          <w:rFonts w:hint="eastAsia"/>
        </w:rPr>
        <w:t>직무 :</w:t>
      </w:r>
      <w:proofErr w:type="gramEnd"/>
      <w:r>
        <w:rPr>
          <w:rFonts w:hint="eastAsia"/>
        </w:rPr>
        <w:t xml:space="preserve"> MD</w:t>
      </w:r>
    </w:p>
    <w:p w:rsidR="00AB050C" w:rsidRDefault="00AB050C" w:rsidP="00AB050C">
      <w:r>
        <w:t>01</w:t>
      </w:r>
      <w:proofErr w:type="gramStart"/>
      <w:r>
        <w:t>.여러분이</w:t>
      </w:r>
      <w:proofErr w:type="gramEnd"/>
      <w:r>
        <w:t xml:space="preserve"> 선택한 계열사 및 직무에 대한 지원동기는 무엇인가요? ① 선택한 계열사가 아니면 </w:t>
      </w:r>
      <w:proofErr w:type="spellStart"/>
      <w:r>
        <w:t>안되는</w:t>
      </w:r>
      <w:proofErr w:type="spellEnd"/>
      <w:r>
        <w:t xml:space="preserve"> 이유, ② 직무에 </w:t>
      </w:r>
      <w:proofErr w:type="spellStart"/>
      <w:r>
        <w:t>관심갖게</w:t>
      </w:r>
      <w:proofErr w:type="spellEnd"/>
      <w:r>
        <w:t xml:space="preserve"> 된 계기, ③ 본인이 직무를 잘 수행할 수 있는 이유(본인의 강점, 준비, 관련 경험에 근거)를 반드시 포함하여 구체적으로 작성해 주세요. (1000자)</w:t>
      </w:r>
    </w:p>
    <w:p w:rsidR="00AB050C" w:rsidRDefault="00AB050C" w:rsidP="00AB050C"/>
    <w:p w:rsidR="00AB050C" w:rsidRDefault="00AB050C" w:rsidP="00AB050C">
      <w:r>
        <w:t>-얼리 어댑터적 기질과 다양한 경험</w:t>
      </w:r>
    </w:p>
    <w:p w:rsidR="00AB050C" w:rsidRDefault="00AB050C" w:rsidP="00AB050C">
      <w:r>
        <w:t xml:space="preserve"> 집안의 물건 대부분이 홈쇼핑을 통해 구입한 물건들일 정도로 홈쇼핑을 자주 사용하시는 어머니의 영향으로 저는 어릴 때부터 홈쇼핑을 보면서 자랐습니다. 그래서 CJ오쇼핑은 저에게 가장 친숙한 계열사 중 하나였고 채용설명회가 있을 때마다 항상 찾아가서 유용한 정보를 얻고자 하였습니다. 그래서 자연스레 CJ오쇼핑에 관련한 많은 정보들을 얻을 수 있었고 현재 내수 시장을 넘어 글로벌 비중을 높이고 있는 CJ오쇼핑에 저의 역량을 더해보고 싶다는 생각을 하게 되었습</w:t>
      </w:r>
      <w:r>
        <w:rPr>
          <w:rFonts w:hint="eastAsia"/>
        </w:rPr>
        <w:t>니다</w:t>
      </w:r>
      <w:r>
        <w:t xml:space="preserve">. </w:t>
      </w:r>
    </w:p>
    <w:p w:rsidR="00AB050C" w:rsidRDefault="00AB050C" w:rsidP="00AB050C">
      <w:r>
        <w:t xml:space="preserve"> 저는 학창시절부터 패션에 관심이 많았습니다. 그래서 해마다, 그리고 계절마다 변하는 패션 </w:t>
      </w:r>
      <w:proofErr w:type="spellStart"/>
      <w:r>
        <w:t>트렌드에</w:t>
      </w:r>
      <w:proofErr w:type="spellEnd"/>
      <w:r>
        <w:t xml:space="preserve"> 민감하게 반응하게 되었고 제가 선택하는 제품들은 당 해, 계절에 </w:t>
      </w:r>
      <w:proofErr w:type="spellStart"/>
      <w:r>
        <w:t>트렌드를</w:t>
      </w:r>
      <w:proofErr w:type="spellEnd"/>
      <w:r>
        <w:t xml:space="preserve"> 주도하는 제품이 되는 경우가 많았습니다. 이러한 저의 역량과 태도는 </w:t>
      </w:r>
      <w:proofErr w:type="spellStart"/>
      <w:r>
        <w:t>paul</w:t>
      </w:r>
      <w:proofErr w:type="spellEnd"/>
      <w:r>
        <w:t xml:space="preserve"> major, </w:t>
      </w:r>
      <w:proofErr w:type="spellStart"/>
      <w:r>
        <w:t>devernois</w:t>
      </w:r>
      <w:proofErr w:type="spellEnd"/>
      <w:r>
        <w:t>등의 다양한 브랜드를 보유한 CJ오쇼핑의 MD직무에 적합하다고 생각되었습니다.</w:t>
      </w:r>
    </w:p>
    <w:p w:rsidR="00AB050C" w:rsidRDefault="00AB050C" w:rsidP="00AB050C">
      <w:r>
        <w:t xml:space="preserve">  제가 대학생활을 하면서 겪은 여러 경험들 중 가장 큰 도움이 되었던 것은 동아리에서 실시되었던 </w:t>
      </w:r>
      <w:proofErr w:type="spellStart"/>
      <w:r>
        <w:t>도농</w:t>
      </w:r>
      <w:proofErr w:type="spellEnd"/>
      <w:r>
        <w:t xml:space="preserve"> 간 직거래 프로젝트였습니다. 프로젝트에서 저희의 역할은 기획과 홍보였습니다. 동아리 회원들과의 회의를 통하여 저희 학과에서 이미 지속적으로 커뮤니케이션이 이루어지고 있던 농촌 마을과 연계하여 사과 거래 프로젝트를 실행하게 되었습니다. 거래에 앞서 직거래 전용 통장을 개설하여 거래 대금이 투명하게 관리되도록 하였고 강의실을 돌아다니며 </w:t>
      </w:r>
      <w:proofErr w:type="spellStart"/>
      <w:r>
        <w:t>리플렛을</w:t>
      </w:r>
      <w:proofErr w:type="spellEnd"/>
      <w:r>
        <w:t xml:space="preserve"> 나눠주고 간</w:t>
      </w:r>
      <w:r>
        <w:rPr>
          <w:rFonts w:hint="eastAsia"/>
        </w:rPr>
        <w:t>단한</w:t>
      </w:r>
      <w:r>
        <w:t xml:space="preserve"> 브리핑을 하기도 하였습니다. 이러한 저희의 노력에 힘입어 사과 판매는 300상자 이상의 수량을 판매하며 성공적으로 마무리 지을 수 있었고 또한 그 이듬해, 학과 내 농촌 봉사활동에의 지원이 예년의 두 배 가까이 증가하는 효과를 볼 수 있었습니다. </w:t>
      </w:r>
    </w:p>
    <w:p w:rsidR="00AB050C" w:rsidRDefault="00AB050C" w:rsidP="00AB050C">
      <w:r>
        <w:t xml:space="preserve"> 이러한 저의 다양한 경험과 성향은 MD직무에 지원하기에 적합하다고 생각되었습니다. 저의 이러한 역량을 바탕으로 CJ오쇼핑에서 저의 꿈을 꼭 펼쳐 보이고 싶습니다.</w:t>
      </w:r>
    </w:p>
    <w:p w:rsidR="00AB050C" w:rsidRDefault="00AB050C" w:rsidP="00AB050C"/>
    <w:p w:rsidR="00AB050C" w:rsidRDefault="00AB050C" w:rsidP="00AB050C">
      <w:r>
        <w:lastRenderedPageBreak/>
        <w:t>02</w:t>
      </w:r>
      <w:proofErr w:type="gramStart"/>
      <w:r>
        <w:t>.여러분의</w:t>
      </w:r>
      <w:proofErr w:type="gramEnd"/>
      <w:r>
        <w:t xml:space="preserve"> 대학생활 중 가장 뛰어난 성과를 이뤄냈던 경험을 구체적으로 적어주세요. ① 그 일을 시작한 계기, ② 노력한 과정과 결과, ③ 뛰어난 성과라고 생각하는 이유를 반드시 포함하여 작성해 주세요. (1000자</w:t>
      </w:r>
      <w:r>
        <w:t>)</w:t>
      </w:r>
    </w:p>
    <w:p w:rsidR="00AB050C" w:rsidRDefault="00AB050C" w:rsidP="00AB050C">
      <w:r>
        <w:t>-합리적 리더십</w:t>
      </w:r>
    </w:p>
    <w:p w:rsidR="00AB050C" w:rsidRDefault="00AB050C" w:rsidP="00AB050C">
      <w:r>
        <w:t xml:space="preserve"> 저는 전공과목을 수강하면서 조별 프로젝트가 주어질 경우에 조장을 맡는 경우가 많았습니다. 그 중 가장 기억에 남는 경험은 군 전역 이후 두 번째 학기의 경제학 수업이었습니다. 해당 수업은 8명이 한 조로 편성되었고, 제가 조장을 맡게 되었습니다. 당시 저희에게 주어졌던 조별 프로젝트는 중간고사 기간과 기말고사 기간을 전후하여 두 번, 경제학원론을 다룬 원서를 번역하는 것이었습니다. 교수님께서 조장인 저에게 요구하셨던 것은 조원들 중 누구도 열외 되지 않</w:t>
      </w:r>
      <w:r>
        <w:rPr>
          <w:rFonts w:hint="eastAsia"/>
        </w:rPr>
        <w:t>도록</w:t>
      </w:r>
      <w:r>
        <w:t xml:space="preserve"> 하고, 또한 주어진 원서를 공평하게 분배하여 특정 조원이 손해를 보거나 이익을 보지 않도록 하는 것이었습니다. </w:t>
      </w:r>
    </w:p>
    <w:p w:rsidR="00AB050C" w:rsidRDefault="00AB050C" w:rsidP="00AB050C">
      <w:r>
        <w:t xml:space="preserve"> 이러한 요구사항은 당시 상황에서는 쉽지 않은 일이었습니다. 왜냐하면 당시 저희 조는 다른 조와 달리 중국 유학생이 3명이 포함되어 있었기 때문입니다. 우선 조원들 간 의사소통이 쉽지 않았고, 더욱 큰 문제점은 저희 조원이었던 중국 유학생들이 일반적인 한국 학생들보다 영어에 대한 이해도가 떨어졌다는 점이었습니다. 만약 원서를 공평하게 분배하게 되면 영어를 한국어로 번역해야 하는 중국 유학생들에게 큰 부담이 될 것이고, 그렇다고 한국 학생들에게 더 많은 양</w:t>
      </w:r>
      <w:r>
        <w:rPr>
          <w:rFonts w:hint="eastAsia"/>
        </w:rPr>
        <w:t>의</w:t>
      </w:r>
      <w:r>
        <w:t xml:space="preserve"> 원서를 분배하게 된다면 교수님이 중요하게 여기는 형평성에 어긋나게 될 상황이었습니다.</w:t>
      </w:r>
    </w:p>
    <w:p w:rsidR="00AB050C" w:rsidRDefault="00AB050C" w:rsidP="00AB050C">
      <w:r>
        <w:t xml:space="preserve"> 저는 조장으로서 이러한 문제점을 해결하기 위해서는 우선적으로 중국 유학생들과 제대로 된 커뮤니케이션이 이루어져야 한다고 생각했고, 중요한 전달사항이 있을 때, 중국에서 유학생활을 오래했던 친구를 섭외하여 도움을 받았습니다. 이후 조원들과의 상의를 통해 프로젝트의 분배를 한국 학생들에게 조금 더 많은 부분을 할당하는 대신, 중국 유학생들이 학기말에 최종적으로 제출할 프로젝트 보고서의 형식과 배치 등을 저와 함께 논의하여 종합하도록 하였습니다. 최종 보고서</w:t>
      </w:r>
      <w:r>
        <w:rPr>
          <w:rFonts w:hint="eastAsia"/>
        </w:rPr>
        <w:t>에는</w:t>
      </w:r>
      <w:r>
        <w:t xml:space="preserve"> 이러한 세세한 분배 내용까지도 모두 적어 제출하였고, 결과적으로 모든 조원들이 좋은 성적을 받을 수 있었습니다. </w:t>
      </w:r>
    </w:p>
    <w:p w:rsidR="00AB050C" w:rsidRDefault="00AB050C" w:rsidP="00AB050C"/>
    <w:p w:rsidR="00AB050C" w:rsidRDefault="00AB050C" w:rsidP="00AB050C">
      <w:r>
        <w:t>03</w:t>
      </w:r>
      <w:proofErr w:type="gramStart"/>
      <w:r>
        <w:t>.여러분이</w:t>
      </w:r>
      <w:proofErr w:type="gramEnd"/>
      <w:r>
        <w:t xml:space="preserve"> 예상하는 2020년 문화 </w:t>
      </w:r>
      <w:proofErr w:type="spellStart"/>
      <w:r>
        <w:t>트렌드는</w:t>
      </w:r>
      <w:proofErr w:type="spellEnd"/>
      <w:r>
        <w:t xml:space="preserve"> 무엇인가요? ① 3개의 키워드를 적고, ② 그렇게 생각한 이유, ③ 지원한 직무에 접목해서 어떻게 활용할 수 있을지에 대해 구체적으로 작성해 주세요. (700자) </w:t>
      </w:r>
    </w:p>
    <w:p w:rsidR="00AB050C" w:rsidRDefault="00AB050C" w:rsidP="00AB050C">
      <w:r>
        <w:t>-SNS의 성장</w:t>
      </w:r>
    </w:p>
    <w:p w:rsidR="00AB050C" w:rsidRDefault="00AB050C" w:rsidP="00AB050C">
      <w:r>
        <w:t xml:space="preserve"> 현재 전 세계적 </w:t>
      </w:r>
      <w:proofErr w:type="spellStart"/>
      <w:r>
        <w:t>트렌드로</w:t>
      </w:r>
      <w:proofErr w:type="spellEnd"/>
      <w:r>
        <w:t xml:space="preserve"> 여겨지고 있는 SNS는 이미 많은 발전이 이루어졌고, 전 세계인이 사용</w:t>
      </w:r>
      <w:r>
        <w:lastRenderedPageBreak/>
        <w:t xml:space="preserve">하고 있으며, 3세대 SNS로 여겨지고 있는 </w:t>
      </w:r>
      <w:proofErr w:type="spellStart"/>
      <w:r>
        <w:t>큐레이션</w:t>
      </w:r>
      <w:proofErr w:type="spellEnd"/>
      <w:r>
        <w:t xml:space="preserve"> 서비스 등이 등장하고 있어 앞으로 더욱 삶과 밀접하게 관련될 것이라고 생각합니다. 따라서 </w:t>
      </w:r>
      <w:proofErr w:type="spellStart"/>
      <w:r>
        <w:t>오쇼핑에서</w:t>
      </w:r>
      <w:proofErr w:type="spellEnd"/>
      <w:r>
        <w:t xml:space="preserve"> 다루어지는 상품들 또한 SNS 및 </w:t>
      </w:r>
      <w:proofErr w:type="spellStart"/>
      <w:r>
        <w:t>소셜커머스</w:t>
      </w:r>
      <w:proofErr w:type="spellEnd"/>
      <w:r>
        <w:t xml:space="preserve"> 등의 판매 채널을 더욱 활용할 수 있는 방향으로 나아가야 한다고 생각합니다. 저는 SNS에 익숙하고, 대부분의 소비생활에 </w:t>
      </w:r>
      <w:proofErr w:type="spellStart"/>
      <w:r>
        <w:t>소셜커머스를</w:t>
      </w:r>
      <w:proofErr w:type="spellEnd"/>
      <w:r>
        <w:t xml:space="preserve"> 활용해왔습니다. 그래서 고객의 입장에서 판단할 수 있는 역량을 갖추었다고 생각합니다.</w:t>
      </w:r>
    </w:p>
    <w:p w:rsidR="00AB050C" w:rsidRDefault="00AB050C" w:rsidP="00AB050C"/>
    <w:p w:rsidR="00AB050C" w:rsidRDefault="00AB050C" w:rsidP="00AB050C">
      <w:r>
        <w:t>-만물인터넷의 등장</w:t>
      </w:r>
    </w:p>
    <w:p w:rsidR="00AB050C" w:rsidRDefault="00AB050C" w:rsidP="00AB050C">
      <w:r>
        <w:t xml:space="preserve"> 현재 조금씩 모든 사물이 인터넷에 접속할 수 있도록 하는 만물인터넷에 대한 전망들이 나오고 있고 뉴스와 신문에서도 관련된 기사들을 일부 찾아볼 수 있습니다. 2020년이 된다면 이러한 논의들이 점차 수면 위로 떠오르게 될 것이라고 생각합니다. 그래서 저는 CJ오쇼핑의 MD는 의류, 식품 등의 상품에 이러한 요소들을 접목시켜 제품을 기획할 역량이 필수적이라고 생각합니다.</w:t>
      </w:r>
    </w:p>
    <w:p w:rsidR="00AB050C" w:rsidRDefault="00AB050C" w:rsidP="00AB050C"/>
    <w:p w:rsidR="00AB050C" w:rsidRDefault="00AB050C" w:rsidP="00AB050C">
      <w:r>
        <w:t>-3D프린터의 상용화</w:t>
      </w:r>
    </w:p>
    <w:p w:rsidR="00AB050C" w:rsidRDefault="00AB050C" w:rsidP="00AB050C">
      <w:pPr>
        <w:ind w:leftChars="100" w:left="200"/>
      </w:pPr>
      <w:r>
        <w:t xml:space="preserve"> 서서히 상용화가 되고 있는 3D프린터는 2020년이 된다면 일반 가정집에서도 쉽게 찾아볼 수 있게 될 것이라고 생각합니다. 또한 3D 프린터의 주된 재료는 홈쇼핑채널을 통한 판매가 적합한 제품일 것이라고 생각합니다. 따라서 해당 시장을 일찍이 개척한다면 긴 안목으로 보았을 때 CJ오쇼핑의 경쟁력에 도움이 될 것이라고 생각합니다.</w:t>
      </w:r>
      <w:bookmarkStart w:id="0" w:name="_GoBack"/>
      <w:bookmarkEnd w:id="0"/>
    </w:p>
    <w:sectPr w:rsidR="00AB050C">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852" w:rsidRDefault="008F1852" w:rsidP="00AB050C">
      <w:pPr>
        <w:spacing w:after="0" w:line="240" w:lineRule="auto"/>
      </w:pPr>
      <w:r>
        <w:separator/>
      </w:r>
    </w:p>
  </w:endnote>
  <w:endnote w:type="continuationSeparator" w:id="0">
    <w:p w:rsidR="008F1852" w:rsidRDefault="008F1852" w:rsidP="00AB0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50C" w:rsidRDefault="00AB050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50C" w:rsidRPr="00AB050C" w:rsidRDefault="00AB050C" w:rsidP="00AB050C">
    <w:pPr>
      <w:pStyle w:val="a4"/>
      <w:jc w:val="right"/>
      <w:rPr>
        <w:sz w:val="16"/>
      </w:rPr>
    </w:pPr>
    <w:r w:rsidRPr="00AB050C">
      <w:rPr>
        <w:rFonts w:hint="eastAsia"/>
        <w:sz w:val="16"/>
      </w:rPr>
      <w:t>공채의</w:t>
    </w:r>
    <w:r w:rsidRPr="00AB050C">
      <w:rPr>
        <w:sz w:val="16"/>
      </w:rPr>
      <w:t xml:space="preserve"> 신으로 돌아온 대세, </w:t>
    </w:r>
    <w:proofErr w:type="spellStart"/>
    <w:r w:rsidRPr="00AB050C">
      <w:rPr>
        <w:sz w:val="16"/>
      </w:rPr>
      <w:t>인크루트에서</w:t>
    </w:r>
    <w:proofErr w:type="spellEnd"/>
    <w:r w:rsidRPr="00AB050C">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50C" w:rsidRDefault="00AB050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852" w:rsidRDefault="008F1852" w:rsidP="00AB050C">
      <w:pPr>
        <w:spacing w:after="0" w:line="240" w:lineRule="auto"/>
      </w:pPr>
      <w:r>
        <w:separator/>
      </w:r>
    </w:p>
  </w:footnote>
  <w:footnote w:type="continuationSeparator" w:id="0">
    <w:p w:rsidR="008F1852" w:rsidRDefault="008F1852" w:rsidP="00AB05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50C" w:rsidRDefault="00AB050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2459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50C" w:rsidRDefault="00AB050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2459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50C" w:rsidRDefault="00AB050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2459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50C"/>
    <w:rsid w:val="003B4142"/>
    <w:rsid w:val="008F1852"/>
    <w:rsid w:val="00AB050C"/>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050C"/>
    <w:pPr>
      <w:tabs>
        <w:tab w:val="center" w:pos="4513"/>
        <w:tab w:val="right" w:pos="9026"/>
      </w:tabs>
      <w:snapToGrid w:val="0"/>
    </w:pPr>
  </w:style>
  <w:style w:type="character" w:customStyle="1" w:styleId="Char">
    <w:name w:val="머리글 Char"/>
    <w:basedOn w:val="a0"/>
    <w:link w:val="a3"/>
    <w:uiPriority w:val="99"/>
    <w:rsid w:val="00AB050C"/>
  </w:style>
  <w:style w:type="paragraph" w:styleId="a4">
    <w:name w:val="footer"/>
    <w:basedOn w:val="a"/>
    <w:link w:val="Char0"/>
    <w:uiPriority w:val="99"/>
    <w:unhideWhenUsed/>
    <w:rsid w:val="00AB050C"/>
    <w:pPr>
      <w:tabs>
        <w:tab w:val="center" w:pos="4513"/>
        <w:tab w:val="right" w:pos="9026"/>
      </w:tabs>
      <w:snapToGrid w:val="0"/>
    </w:pPr>
  </w:style>
  <w:style w:type="character" w:customStyle="1" w:styleId="Char0">
    <w:name w:val="바닥글 Char"/>
    <w:basedOn w:val="a0"/>
    <w:link w:val="a4"/>
    <w:uiPriority w:val="99"/>
    <w:rsid w:val="00AB05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050C"/>
    <w:pPr>
      <w:tabs>
        <w:tab w:val="center" w:pos="4513"/>
        <w:tab w:val="right" w:pos="9026"/>
      </w:tabs>
      <w:snapToGrid w:val="0"/>
    </w:pPr>
  </w:style>
  <w:style w:type="character" w:customStyle="1" w:styleId="Char">
    <w:name w:val="머리글 Char"/>
    <w:basedOn w:val="a0"/>
    <w:link w:val="a3"/>
    <w:uiPriority w:val="99"/>
    <w:rsid w:val="00AB050C"/>
  </w:style>
  <w:style w:type="paragraph" w:styleId="a4">
    <w:name w:val="footer"/>
    <w:basedOn w:val="a"/>
    <w:link w:val="Char0"/>
    <w:uiPriority w:val="99"/>
    <w:unhideWhenUsed/>
    <w:rsid w:val="00AB050C"/>
    <w:pPr>
      <w:tabs>
        <w:tab w:val="center" w:pos="4513"/>
        <w:tab w:val="right" w:pos="9026"/>
      </w:tabs>
      <w:snapToGrid w:val="0"/>
    </w:pPr>
  </w:style>
  <w:style w:type="character" w:customStyle="1" w:styleId="Char0">
    <w:name w:val="바닥글 Char"/>
    <w:basedOn w:val="a0"/>
    <w:link w:val="a4"/>
    <w:uiPriority w:val="99"/>
    <w:rsid w:val="00AB0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85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458</Words>
  <Characters>2616</Characters>
  <Application>Microsoft Office Word</Application>
  <DocSecurity>0</DocSecurity>
  <Lines>21</Lines>
  <Paragraphs>6</Paragraphs>
  <ScaleCrop>false</ScaleCrop>
  <Company>Incruit Corp</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2014-07-03T08:51:00Z</dcterms:created>
  <dcterms:modified xsi:type="dcterms:W3CDTF">2014-07-03T08:53:00Z</dcterms:modified>
</cp:coreProperties>
</file>