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A08" w:rsidRPr="00947A08" w:rsidRDefault="00947A08" w:rsidP="00947A08">
      <w:pPr>
        <w:jc w:val="center"/>
        <w:rPr>
          <w:rFonts w:hint="eastAsia"/>
          <w:sz w:val="56"/>
          <w:szCs w:val="56"/>
        </w:rPr>
      </w:pPr>
      <w:r w:rsidRPr="00947A08">
        <w:rPr>
          <w:rFonts w:hint="eastAsia"/>
          <w:sz w:val="56"/>
          <w:szCs w:val="56"/>
        </w:rPr>
        <w:t>CJ제일제당 합격 자기소개서</w:t>
      </w:r>
    </w:p>
    <w:p w:rsidR="00947A08" w:rsidRDefault="00947A08" w:rsidP="00947A08">
      <w:pPr>
        <w:jc w:val="right"/>
        <w:rPr>
          <w:rFonts w:hint="eastAsia"/>
        </w:rPr>
      </w:pPr>
      <w:proofErr w:type="gramStart"/>
      <w:r>
        <w:rPr>
          <w:rFonts w:hint="eastAsia"/>
        </w:rPr>
        <w:t>직무 :</w:t>
      </w:r>
      <w:proofErr w:type="gramEnd"/>
      <w:r>
        <w:rPr>
          <w:rFonts w:hint="eastAsia"/>
        </w:rPr>
        <w:t xml:space="preserve"> 품질분석</w:t>
      </w:r>
    </w:p>
    <w:p w:rsidR="00947A08" w:rsidRDefault="00947A08" w:rsidP="00947A08">
      <w:r>
        <w:t>1. 지원하신 직무를 본인이 잘 수행할 수 있다고 생각하는 이유와 해당 직무를 통해 이루고 싶은 비전을 기재하여 주십시오(700자)</w:t>
      </w:r>
    </w:p>
    <w:p w:rsidR="00947A08" w:rsidRDefault="00947A08" w:rsidP="00947A08">
      <w:r>
        <w:t xml:space="preserve"> ‘품질분석’ 직무를 맡아 품질경쟁력을 최상으로 올려 </w:t>
      </w:r>
      <w:proofErr w:type="spellStart"/>
      <w:r>
        <w:t>cj</w:t>
      </w:r>
      <w:proofErr w:type="spellEnd"/>
      <w:r>
        <w:t xml:space="preserve">제일제당이 다른 기업에 모범이 되는 선도 기업으로 우뚝 서는데 기여하고 싶습니다. 저는 </w:t>
      </w:r>
      <w:proofErr w:type="spellStart"/>
      <w:r>
        <w:t>cj</w:t>
      </w:r>
      <w:proofErr w:type="spellEnd"/>
      <w:r>
        <w:t xml:space="preserve">푸드빌 브랜드 중 하나인 </w:t>
      </w:r>
      <w:proofErr w:type="spellStart"/>
      <w:r>
        <w:t>콜드스톤크리머리에서</w:t>
      </w:r>
      <w:proofErr w:type="spellEnd"/>
      <w:r>
        <w:t xml:space="preserve"> 2년9개월 동안 파트타이머로 일한 경험이 있습니다. 다양한 사람들을 만나면서 조직 내에서 어울리는 법을 배웠고 여러 예기치 못한 상황들을 겪으면서 위기대처 능력을 기를 수 있었습니다. 무엇보다도 가장 가까운 곳에서 소비자들을 직접 만나면서 그들에 대한 이해와 그들과 소통하는 방법을 배웠습니다. 가장 중요한 것은 소비자들에게 만족감과 신뢰를 주어야 한다는 것이었습니다. 그러기 위해서는 소비자들과 끊임없이 소통하여 그들을 이해하고 좋은 재료로 최고품질의 제품을 제공함으로써 신뢰를 쌓는 것이 중요하다는 것을 알았습니다. 그리하여 저는 제가 일하는 매장에서 좀 더 위생적으로 제품을 만들고 꼼꼼하게 포장상태를 확인하는 등, 소비자에게 만족감과 신뢰를 줄 수 있도록 노력한 경험이 있습니다. 이러한 경험으로 입사 후 ‘품질분석</w:t>
      </w:r>
      <w:r>
        <w:rPr>
          <w:rFonts w:hint="eastAsia"/>
        </w:rPr>
        <w:t>’</w:t>
      </w:r>
      <w:r>
        <w:t xml:space="preserve"> 직무를 통하여 소비자들에게 만족과 신뢰를 줄 수 있도록 안전하고 위생적인 제품을 만들고 불량률의 최저를 기록하여 </w:t>
      </w:r>
      <w:proofErr w:type="spellStart"/>
      <w:r>
        <w:t>cj</w:t>
      </w:r>
      <w:proofErr w:type="spellEnd"/>
      <w:r>
        <w:t>제일제당의 품질경쟁력을 최고로 올리는데 기여하고 싶습니다.</w:t>
      </w:r>
    </w:p>
    <w:p w:rsidR="00947A08" w:rsidRDefault="00947A08" w:rsidP="00947A08"/>
    <w:p w:rsidR="00947A08" w:rsidRDefault="00947A08" w:rsidP="00947A08">
      <w:r>
        <w:t>2. 살아오면서 갈등관계라 할 수 있는 경험은 무엇이었으며, 어떻게 해결했는지 행동중심으로 기술하여 주십시오</w:t>
      </w:r>
      <w:proofErr w:type="gramStart"/>
      <w:r>
        <w:t>.(</w:t>
      </w:r>
      <w:proofErr w:type="gramEnd"/>
      <w:r>
        <w:t>700자)</w:t>
      </w:r>
    </w:p>
    <w:p w:rsidR="00947A08" w:rsidRPr="00947A08" w:rsidRDefault="00947A08" w:rsidP="00947A08">
      <w:r>
        <w:t xml:space="preserve"> 2012년도, 저는 2학년이 되어 동아리를 이끌어야 하는 선배 입장이 되었습니다. 저는 제가 선배들께 받은 만큼 후배들에게 베풀고 싶었고 잘하고 싶다는 욕심 또한 컸습니다. 그때 군복무를 마치신 </w:t>
      </w:r>
      <w:proofErr w:type="gramStart"/>
      <w:r>
        <w:t>선배들이 복학을 하셨고</w:t>
      </w:r>
      <w:proofErr w:type="gramEnd"/>
      <w:r>
        <w:t xml:space="preserve"> 그 중 </w:t>
      </w:r>
      <w:proofErr w:type="spellStart"/>
      <w:r>
        <w:t>한분이</w:t>
      </w:r>
      <w:proofErr w:type="spellEnd"/>
      <w:r>
        <w:t xml:space="preserve"> 복학생 회장직을 맡게 되었습니다. 학기가 시작하고 얼마 후 후배들을 통솔하는 방법에 대해 2학년 회의를 하게 되었습니다. 저는 같은 2학년 선배로써 1학년 후배들을 이끌어야 한다는 생각이었습니다. 그러나 선배는 그보다는 회장</w:t>
      </w:r>
      <w:r>
        <w:rPr>
          <w:rFonts w:hint="eastAsia"/>
        </w:rPr>
        <w:t>이라는</w:t>
      </w:r>
      <w:r>
        <w:t xml:space="preserve"> 이름으로 약간은 강압적이고 독보적인 활동을 하려고 하셨습니다. 저와 제 동기들은 선배께 저희들의 의견을 반영하여 활동을 이어갔으면 좋겠다고 제안하였지만, 선배께서는 받아들이지 않으셨고 갈등이 생겨났습니다. 그리하여 저희와 선배의 사이에 대화는 점차 줄어들었고 후배들은 혼란스러워하기 시작하였습니다. 저는 이대로는 안 되겠다는 생각에 먼저 선배께 대화를 하는 시작을 갖자고 제안하였습니다. 선배와 서로 동아리에 대한 생각, 또 개인적인 대화들을 하면서 </w:t>
      </w:r>
      <w:r>
        <w:rPr>
          <w:rFonts w:hint="eastAsia"/>
        </w:rPr>
        <w:t>서로에</w:t>
      </w:r>
      <w:r>
        <w:t xml:space="preserve"> 대</w:t>
      </w:r>
      <w:r>
        <w:lastRenderedPageBreak/>
        <w:t xml:space="preserve">해 더 알게 되었고, 서로의 입장을 이해하게 되었습니다. 저희는 타협점을 찾았고 그 이후로는 서로의 의견을 반영하는 절충안을 내어 동아리를 이끌어 갔습니다. 이러한 경험은 제가 사회생활을 하며 유사한 상황을 발생했을 때 대화로써 상대를 이해하고 </w:t>
      </w:r>
      <w:proofErr w:type="spellStart"/>
      <w:r>
        <w:t>중간점을</w:t>
      </w:r>
      <w:proofErr w:type="spellEnd"/>
      <w:r>
        <w:t xml:space="preserve"> 찾아 문제를 해결하여 원만한 관계를 유지하는데 에 큰 도움이 될 것입니다</w:t>
      </w:r>
      <w:r>
        <w:t>.</w:t>
      </w:r>
    </w:p>
    <w:p w:rsidR="00947A08" w:rsidRDefault="00947A08" w:rsidP="00947A08"/>
    <w:p w:rsidR="00947A08" w:rsidRDefault="00947A08" w:rsidP="00947A08">
      <w:r>
        <w:t>3. 본인의 사고와 행동을 결정하는 가치관 3가지와 적용사례를 기재하여 주십시오</w:t>
      </w:r>
      <w:proofErr w:type="gramStart"/>
      <w:r>
        <w:t>.(</w:t>
      </w:r>
      <w:proofErr w:type="gramEnd"/>
      <w:r>
        <w:t>700자)</w:t>
      </w:r>
    </w:p>
    <w:p w:rsidR="00947A08" w:rsidRDefault="00947A08" w:rsidP="00947A08">
      <w:r>
        <w:rPr>
          <w:rFonts w:hint="eastAsia"/>
        </w:rPr>
        <w:t>첫째</w:t>
      </w:r>
      <w:r>
        <w:t>, 긍정적인 마음으로!</w:t>
      </w:r>
    </w:p>
    <w:p w:rsidR="00947A08" w:rsidRDefault="00947A08" w:rsidP="00947A08">
      <w:r>
        <w:t xml:space="preserve"> 긍정적인 마음이 이겨내지 못할 것은 없다고 생각합니다. 2011년도, 동아리 내에서 학술대회를 참가를 위해 주제를 선정해야 했습니다. 한 달이 넘게 회의를 해도 주제가 선정되지 않자 동아리 원들 모두 기력을 잃고 작은 갈등도 생겨났습니다. 하지만 그 때 저는 ‘우리 지금까지 잘 해왔잖아. 자료를 찾으면서 배운 것도 많고 조금만 더 힘내면 좋은 주제를 찾을 수 있을 거야!’ 라며 동아리 원들을 다독였고 더욱 열심히 노력한 결과, 모두가 만족하는 주제를 선</w:t>
      </w:r>
      <w:r>
        <w:rPr>
          <w:rFonts w:hint="eastAsia"/>
        </w:rPr>
        <w:t>정할</w:t>
      </w:r>
      <w:r>
        <w:t xml:space="preserve"> 수 있었습니다.</w:t>
      </w:r>
    </w:p>
    <w:p w:rsidR="00947A08" w:rsidRDefault="00947A08" w:rsidP="00947A08">
      <w:r>
        <w:rPr>
          <w:rFonts w:hint="eastAsia"/>
        </w:rPr>
        <w:t>둘째</w:t>
      </w:r>
      <w:r>
        <w:t>, 할 수 있다는 믿음과 꾸준한 노력으로!</w:t>
      </w:r>
    </w:p>
    <w:p w:rsidR="00947A08" w:rsidRDefault="00947A08" w:rsidP="00947A08">
      <w:r>
        <w:t xml:space="preserve"> 대학 입학 후 열심히 해야겠다는 의욕과 욕심이 넘쳤습니다. 열심히 수업을 듣고 동아리 내에서 진행하는 </w:t>
      </w:r>
      <w:proofErr w:type="spellStart"/>
      <w:r>
        <w:t>튜터링도</w:t>
      </w:r>
      <w:proofErr w:type="spellEnd"/>
      <w:r>
        <w:t xml:space="preserve"> 적극 참여하며 공부하였지만 결과는 저의 기대보다 현저하게 낮았습니다. 하지만 좌절하지 않고 할 수 있다는 믿음을 가지고 꾸준하게 노력하여 매 학기 성적이 올랐고 마지막 2학년 2학기에는 만족할 만한 성적을 거두었습니다.</w:t>
      </w:r>
    </w:p>
    <w:p w:rsidR="00947A08" w:rsidRDefault="00947A08" w:rsidP="00947A08">
      <w:r>
        <w:rPr>
          <w:rFonts w:hint="eastAsia"/>
        </w:rPr>
        <w:t>셋째</w:t>
      </w:r>
      <w:r>
        <w:t>, 책임감 있는 태도와 성실의 무기로!</w:t>
      </w:r>
    </w:p>
    <w:p w:rsidR="00947A08" w:rsidRPr="00947A08" w:rsidRDefault="00947A08" w:rsidP="00947A08">
      <w:r>
        <w:t xml:space="preserve"> 대학에 들어온 후 저는 부모님의 부담을 조금이나마 덜어 드리기 위해 아르바이트를 시작하였습니다. 한 아르바이트를 거의 3년이라는 </w:t>
      </w:r>
      <w:proofErr w:type="spellStart"/>
      <w:r>
        <w:t>시간동안</w:t>
      </w:r>
      <w:proofErr w:type="spellEnd"/>
      <w:r>
        <w:t xml:space="preserve"> 해왔고 그 기간 동안 그곳이 제 매장이고 제 일이라고 생각하며 성실하게 일하며 지각 한 번 하지 않았습니다. 그로 인해 </w:t>
      </w:r>
      <w:proofErr w:type="spellStart"/>
      <w:r>
        <w:t>점장님께서</w:t>
      </w:r>
      <w:proofErr w:type="spellEnd"/>
      <w:r>
        <w:t xml:space="preserve"> 시급을 인상해주셨고 더욱 열심히 일 할 수 있었습니다</w:t>
      </w:r>
      <w:r>
        <w:t>.</w:t>
      </w:r>
    </w:p>
    <w:p w:rsidR="00947A08" w:rsidRDefault="00947A08" w:rsidP="00947A08"/>
    <w:p w:rsidR="00947A08" w:rsidRDefault="00947A08" w:rsidP="00947A08">
      <w:r>
        <w:t>4. 본인의 성장배경 및 위에 기술한 내용 외에 첨부하고자 하는 내용이 있으시면 기술하여 주시기 바랍니다</w:t>
      </w:r>
      <w:proofErr w:type="gramStart"/>
      <w:r>
        <w:t>.(</w:t>
      </w:r>
      <w:proofErr w:type="gramEnd"/>
      <w:r>
        <w:t>700자)</w:t>
      </w:r>
    </w:p>
    <w:p w:rsidR="00F540DA" w:rsidRPr="00947A08" w:rsidRDefault="00947A08" w:rsidP="00947A08">
      <w:pPr>
        <w:rPr>
          <w:rFonts w:hint="eastAsia"/>
        </w:rPr>
      </w:pPr>
      <w:r>
        <w:t xml:space="preserve"> 원칙을 중시하시는 아버지 밑에서 저</w:t>
      </w:r>
      <w:bookmarkStart w:id="0" w:name="_GoBack"/>
      <w:bookmarkEnd w:id="0"/>
      <w:r>
        <w:t>는 공동체 생활에서의 원리원칙의 중요성을 배웠고 어머니는 제게 ‘세상에 노력하면 안 될 일은 없다, 네가 원하는 길이라면 일곱 번이고 여덟 번이고 끝없이 도전하라’는 가르침을 주셨습니다. 그 덕분에 저는 일곱 번 넘어져도 여덟 번째 일어날 수 있</w:t>
      </w:r>
      <w:r>
        <w:lastRenderedPageBreak/>
        <w:t xml:space="preserve">는 힘을 길렀습니다. 또한 두 언니들과 함께 성장하면서 서로 배려하고 이해하며 화합하는 법을 배울 수 있었습니다. 초등학생 때에는 </w:t>
      </w:r>
      <w:proofErr w:type="spellStart"/>
      <w:r>
        <w:t>합창부</w:t>
      </w:r>
      <w:proofErr w:type="spellEnd"/>
      <w:r>
        <w:t xml:space="preserve"> 부원으로 활동하며 음악으로써 다른 이들과 소통하며 조직 내에서 어울리는 법을 알아가기 시작하였고, 이러한 성격으로 중. 고등학생 때에는 깊이 친구들을 사귀며 친구들의 </w:t>
      </w:r>
      <w:proofErr w:type="spellStart"/>
      <w:r>
        <w:t>고민상담가가</w:t>
      </w:r>
      <w:proofErr w:type="spellEnd"/>
      <w:r>
        <w:t xml:space="preserve"> 되어주기도 하였습니다. 대학교에 입학한 후에는 아르바이트를 해오면서 다양한 사람들과 여러 상황들을 </w:t>
      </w:r>
      <w:proofErr w:type="gramStart"/>
      <w:r>
        <w:t>경험하면서  밝고</w:t>
      </w:r>
      <w:proofErr w:type="gramEnd"/>
      <w:r>
        <w:t xml:space="preserve"> 적극적인 성격을 가지게 되었고 위기대처능력 또한 기를 수 있었습니다. 대학교 내에서의 동아리 활동은 선후배 관계를 통한 리더십과 </w:t>
      </w:r>
      <w:proofErr w:type="spellStart"/>
      <w:r>
        <w:t>팔로우쉽을</w:t>
      </w:r>
      <w:proofErr w:type="spellEnd"/>
      <w:r>
        <w:t xml:space="preserve"> 배우며 </w:t>
      </w:r>
      <w:proofErr w:type="spellStart"/>
      <w:r>
        <w:t>조직내에서</w:t>
      </w:r>
      <w:proofErr w:type="spellEnd"/>
      <w:r>
        <w:t xml:space="preserve"> 나와 다수를 지켜내는 힘을 기르게 해주었습니다. 이러한 경험을 통해 배운 것들은 복잡하게 변해가는 사회의 현실에서 내가 </w:t>
      </w:r>
      <w:proofErr w:type="gramStart"/>
      <w:r>
        <w:t>소속되어진</w:t>
      </w:r>
      <w:proofErr w:type="gramEnd"/>
      <w:r>
        <w:t xml:space="preserve"> 회사에서 조화롭게 어울리고 나와 함께 회사가 성장하는데 일조할 것입니다.</w:t>
      </w:r>
    </w:p>
    <w:sectPr w:rsidR="00F540DA" w:rsidRPr="00947A08">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3E5" w:rsidRDefault="00A823E5" w:rsidP="00947A08">
      <w:pPr>
        <w:spacing w:after="0" w:line="240" w:lineRule="auto"/>
      </w:pPr>
      <w:r>
        <w:separator/>
      </w:r>
    </w:p>
  </w:endnote>
  <w:endnote w:type="continuationSeparator" w:id="0">
    <w:p w:rsidR="00A823E5" w:rsidRDefault="00A823E5" w:rsidP="00947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08" w:rsidRDefault="00947A0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08" w:rsidRPr="00947A08" w:rsidRDefault="00947A08" w:rsidP="00947A08">
    <w:pPr>
      <w:pStyle w:val="a4"/>
      <w:jc w:val="right"/>
      <w:rPr>
        <w:sz w:val="16"/>
      </w:rPr>
    </w:pPr>
    <w:r w:rsidRPr="00947A08">
      <w:rPr>
        <w:rFonts w:hint="eastAsia"/>
        <w:sz w:val="16"/>
      </w:rPr>
      <w:t>공채의</w:t>
    </w:r>
    <w:r w:rsidRPr="00947A08">
      <w:rPr>
        <w:sz w:val="16"/>
      </w:rPr>
      <w:t xml:space="preserve"> 신으로 돌아온 대세, </w:t>
    </w:r>
    <w:proofErr w:type="spellStart"/>
    <w:r w:rsidRPr="00947A08">
      <w:rPr>
        <w:sz w:val="16"/>
      </w:rPr>
      <w:t>인크루트에서</w:t>
    </w:r>
    <w:proofErr w:type="spellEnd"/>
    <w:r w:rsidRPr="00947A0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08" w:rsidRDefault="00947A0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3E5" w:rsidRDefault="00A823E5" w:rsidP="00947A08">
      <w:pPr>
        <w:spacing w:after="0" w:line="240" w:lineRule="auto"/>
      </w:pPr>
      <w:r>
        <w:separator/>
      </w:r>
    </w:p>
  </w:footnote>
  <w:footnote w:type="continuationSeparator" w:id="0">
    <w:p w:rsidR="00A823E5" w:rsidRDefault="00A823E5" w:rsidP="00947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08" w:rsidRDefault="00947A0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3709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08" w:rsidRDefault="00947A0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3709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08" w:rsidRDefault="00947A0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13709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A08"/>
    <w:rsid w:val="003B4142"/>
    <w:rsid w:val="00947A08"/>
    <w:rsid w:val="00A823E5"/>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7A08"/>
    <w:pPr>
      <w:tabs>
        <w:tab w:val="center" w:pos="4513"/>
        <w:tab w:val="right" w:pos="9026"/>
      </w:tabs>
      <w:snapToGrid w:val="0"/>
    </w:pPr>
  </w:style>
  <w:style w:type="character" w:customStyle="1" w:styleId="Char">
    <w:name w:val="머리글 Char"/>
    <w:basedOn w:val="a0"/>
    <w:link w:val="a3"/>
    <w:uiPriority w:val="99"/>
    <w:rsid w:val="00947A08"/>
  </w:style>
  <w:style w:type="paragraph" w:styleId="a4">
    <w:name w:val="footer"/>
    <w:basedOn w:val="a"/>
    <w:link w:val="Char0"/>
    <w:uiPriority w:val="99"/>
    <w:unhideWhenUsed/>
    <w:rsid w:val="00947A08"/>
    <w:pPr>
      <w:tabs>
        <w:tab w:val="center" w:pos="4513"/>
        <w:tab w:val="right" w:pos="9026"/>
      </w:tabs>
      <w:snapToGrid w:val="0"/>
    </w:pPr>
  </w:style>
  <w:style w:type="character" w:customStyle="1" w:styleId="Char0">
    <w:name w:val="바닥글 Char"/>
    <w:basedOn w:val="a0"/>
    <w:link w:val="a4"/>
    <w:uiPriority w:val="99"/>
    <w:rsid w:val="00947A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7A08"/>
    <w:pPr>
      <w:tabs>
        <w:tab w:val="center" w:pos="4513"/>
        <w:tab w:val="right" w:pos="9026"/>
      </w:tabs>
      <w:snapToGrid w:val="0"/>
    </w:pPr>
  </w:style>
  <w:style w:type="character" w:customStyle="1" w:styleId="Char">
    <w:name w:val="머리글 Char"/>
    <w:basedOn w:val="a0"/>
    <w:link w:val="a3"/>
    <w:uiPriority w:val="99"/>
    <w:rsid w:val="00947A08"/>
  </w:style>
  <w:style w:type="paragraph" w:styleId="a4">
    <w:name w:val="footer"/>
    <w:basedOn w:val="a"/>
    <w:link w:val="Char0"/>
    <w:uiPriority w:val="99"/>
    <w:unhideWhenUsed/>
    <w:rsid w:val="00947A08"/>
    <w:pPr>
      <w:tabs>
        <w:tab w:val="center" w:pos="4513"/>
        <w:tab w:val="right" w:pos="9026"/>
      </w:tabs>
      <w:snapToGrid w:val="0"/>
    </w:pPr>
  </w:style>
  <w:style w:type="character" w:customStyle="1" w:styleId="Char0">
    <w:name w:val="바닥글 Char"/>
    <w:basedOn w:val="a0"/>
    <w:link w:val="a4"/>
    <w:uiPriority w:val="99"/>
    <w:rsid w:val="00947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94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433</Words>
  <Characters>2471</Characters>
  <Application>Microsoft Office Word</Application>
  <DocSecurity>0</DocSecurity>
  <Lines>20</Lines>
  <Paragraphs>5</Paragraphs>
  <ScaleCrop>false</ScaleCrop>
  <Company>Incruit Corp</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2014-07-03T07:36:00Z</dcterms:created>
  <dcterms:modified xsi:type="dcterms:W3CDTF">2014-07-03T07:38:00Z</dcterms:modified>
</cp:coreProperties>
</file>