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13" w:rsidRPr="00F07613" w:rsidRDefault="00F07613" w:rsidP="00F07613">
      <w:pPr>
        <w:jc w:val="center"/>
        <w:rPr>
          <w:rFonts w:hint="eastAsia"/>
          <w:sz w:val="44"/>
        </w:rPr>
      </w:pPr>
      <w:r w:rsidRPr="00F07613">
        <w:rPr>
          <w:rFonts w:hint="eastAsia"/>
          <w:sz w:val="44"/>
        </w:rPr>
        <w:t>CJ헬로비전 합격 자기소개서</w:t>
      </w:r>
    </w:p>
    <w:p w:rsidR="00F07613" w:rsidRDefault="00F07613" w:rsidP="00F0761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</w:t>
      </w:r>
    </w:p>
    <w:p w:rsidR="00F07613" w:rsidRDefault="00F07613" w:rsidP="00F07613">
      <w:r>
        <w:rPr>
          <w:rFonts w:hint="eastAsia"/>
        </w:rPr>
        <w:t>저는</w:t>
      </w:r>
      <w:r>
        <w:t xml:space="preserve"> 밝은 성격과 편하게 사람을 대하는 능력밖에 내세울 것이 없습니다.</w:t>
      </w:r>
    </w:p>
    <w:p w:rsidR="00F07613" w:rsidRDefault="00F07613" w:rsidP="00F07613">
      <w:r>
        <w:t xml:space="preserve"> 사람들과 어울리고 사람을 만나길 좋아하는 저는 학생회 일과 다양한 아르바이트, 봉사활동 경험 등을 해왔습니다. 그 덕분에 학교 앞 제가 사는 집에서 나와 </w:t>
      </w:r>
      <w:proofErr w:type="spellStart"/>
      <w:r>
        <w:t>마트에</w:t>
      </w:r>
      <w:proofErr w:type="spellEnd"/>
      <w:r>
        <w:t xml:space="preserve"> 가는 길은 혼자 걸었을 때 10분밖에 걸리지 않지만, 그 짧은 길에서 최대 25명의 친구와 선후배를 만났습니다. 짧은 인사를 나누는 </w:t>
      </w:r>
      <w:proofErr w:type="gramStart"/>
      <w:r>
        <w:t xml:space="preserve">사람에서 </w:t>
      </w:r>
      <w:proofErr w:type="spellStart"/>
      <w:r>
        <w:t>부터</w:t>
      </w:r>
      <w:proofErr w:type="spellEnd"/>
      <w:proofErr w:type="gramEnd"/>
      <w:r>
        <w:t xml:space="preserve"> 고민 상담을 해오는 후배들까지 최소 2분이상의 대화를 </w:t>
      </w:r>
      <w:proofErr w:type="spellStart"/>
      <w:r>
        <w:t>하다보면</w:t>
      </w:r>
      <w:proofErr w:type="spellEnd"/>
      <w:r>
        <w:t xml:space="preserve"> 항상 그 짧은 거리를 다녀오는데 1시간이 넘게 걸립니다. 이처럼 누구나 편안하게 다가올 수 있고, 친절하게 대하는 것이 저의 가장 큰 장점이라고 생각합니다.</w:t>
      </w:r>
    </w:p>
    <w:p w:rsidR="00F07613" w:rsidRDefault="00F07613" w:rsidP="00F07613">
      <w:r>
        <w:t xml:space="preserve"> 제가 영업직에 대해 흥미를 가진 것은 모기업 홍보프로모션행사를 한 후 입니다. 그 기업의 영업직 사원들과 함께 현장에서 발로 뛰며 고객들과 소통하면서 기업을 홍보하는 일이었는데, 다양한 사람들을 만나고 그들의 삶에 대해 간접적인 경험도 하면서 이야기 할 수 있다는 점에서 제가 추구하는 삶과 비슷하다고 생각하였습니다. 또한 제품의 장단점분석 및 고객들의 의견을 정리하여 매일 보고하면서 현장에서부터 마케팅에 이르기까지 도움이 된다고 생각하니 뿌듯하였습니다.</w:t>
      </w:r>
    </w:p>
    <w:p w:rsidR="00F07613" w:rsidRDefault="00F07613" w:rsidP="00F07613">
      <w:r>
        <w:t xml:space="preserve"> 이처럼 발로 뛰고 직접 소통하는 영업직은 기업에서 고객이 추구하는 본질을 알 수 있도록 해주는 역할을 한다고 생각합니다. 저는 고객을 응대하는 서비스직에서 많은 일을 해보았고 사람들과 소통하는 가장 큰 힘은 경청이라는 것을 알았습니다. 제 의견을 내세우기보다 다른 다양한 의견을 수용하고 조율함으로써 발전에 기여하도록 하겠습니다.</w:t>
      </w:r>
    </w:p>
    <w:p w:rsidR="00F540DA" w:rsidRPr="00F07613" w:rsidRDefault="00F07613" w:rsidP="00F07613">
      <w:pPr>
        <w:rPr>
          <w:rFonts w:hint="eastAsia"/>
        </w:rPr>
      </w:pPr>
      <w:r>
        <w:t xml:space="preserve"> 회사의 성장에 1%라도 기여하는 사원이 되는 것</w:t>
      </w:r>
      <w:bookmarkStart w:id="0" w:name="_GoBack"/>
      <w:bookmarkEnd w:id="0"/>
      <w:r>
        <w:t>이 목표입니다!</w:t>
      </w:r>
    </w:p>
    <w:sectPr w:rsidR="00F540DA" w:rsidRPr="00F076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7A9" w:rsidRDefault="00C737A9" w:rsidP="00F07613">
      <w:pPr>
        <w:spacing w:after="0" w:line="240" w:lineRule="auto"/>
      </w:pPr>
      <w:r>
        <w:separator/>
      </w:r>
    </w:p>
  </w:endnote>
  <w:endnote w:type="continuationSeparator" w:id="0">
    <w:p w:rsidR="00C737A9" w:rsidRDefault="00C737A9" w:rsidP="00F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613" w:rsidRDefault="00F0761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613" w:rsidRPr="00F07613" w:rsidRDefault="00F07613" w:rsidP="00F07613">
    <w:pPr>
      <w:pStyle w:val="a4"/>
      <w:jc w:val="right"/>
      <w:rPr>
        <w:sz w:val="16"/>
      </w:rPr>
    </w:pPr>
    <w:r w:rsidRPr="00F07613">
      <w:rPr>
        <w:rFonts w:hint="eastAsia"/>
        <w:sz w:val="16"/>
      </w:rPr>
      <w:t>공채의</w:t>
    </w:r>
    <w:r w:rsidRPr="00F07613">
      <w:rPr>
        <w:sz w:val="16"/>
      </w:rPr>
      <w:t xml:space="preserve"> 신으로 돌아온 대세, </w:t>
    </w:r>
    <w:proofErr w:type="spellStart"/>
    <w:r w:rsidRPr="00F07613">
      <w:rPr>
        <w:sz w:val="16"/>
      </w:rPr>
      <w:t>인크루트에서</w:t>
    </w:r>
    <w:proofErr w:type="spellEnd"/>
    <w:r w:rsidRPr="00F0761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613" w:rsidRDefault="00F076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7A9" w:rsidRDefault="00C737A9" w:rsidP="00F07613">
      <w:pPr>
        <w:spacing w:after="0" w:line="240" w:lineRule="auto"/>
      </w:pPr>
      <w:r>
        <w:separator/>
      </w:r>
    </w:p>
  </w:footnote>
  <w:footnote w:type="continuationSeparator" w:id="0">
    <w:p w:rsidR="00C737A9" w:rsidRDefault="00C737A9" w:rsidP="00F07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613" w:rsidRDefault="00F07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89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613" w:rsidRDefault="00F07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89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613" w:rsidRDefault="00F076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89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13"/>
    <w:rsid w:val="003B4142"/>
    <w:rsid w:val="00B60C14"/>
    <w:rsid w:val="00C737A9"/>
    <w:rsid w:val="00F0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6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613"/>
  </w:style>
  <w:style w:type="paragraph" w:styleId="a4">
    <w:name w:val="footer"/>
    <w:basedOn w:val="a"/>
    <w:link w:val="Char0"/>
    <w:uiPriority w:val="99"/>
    <w:unhideWhenUsed/>
    <w:rsid w:val="00F076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6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7613"/>
  </w:style>
  <w:style w:type="paragraph" w:styleId="a4">
    <w:name w:val="footer"/>
    <w:basedOn w:val="a"/>
    <w:link w:val="Char0"/>
    <w:uiPriority w:val="99"/>
    <w:unhideWhenUsed/>
    <w:rsid w:val="00F076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>Incruit Corp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2014-07-04T01:44:00Z</dcterms:created>
  <dcterms:modified xsi:type="dcterms:W3CDTF">2014-07-04T01:45:00Z</dcterms:modified>
</cp:coreProperties>
</file>