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99" w:rsidRPr="005F5399" w:rsidRDefault="005F5399" w:rsidP="005F5399">
      <w:pPr>
        <w:jc w:val="center"/>
        <w:rPr>
          <w:rFonts w:hint="eastAsia"/>
          <w:sz w:val="44"/>
        </w:rPr>
      </w:pPr>
      <w:r w:rsidRPr="005F5399">
        <w:rPr>
          <w:rFonts w:hint="eastAsia"/>
          <w:sz w:val="44"/>
        </w:rPr>
        <w:t>GS리테일 합격 자기소개서</w:t>
      </w:r>
    </w:p>
    <w:p w:rsidR="005F5399" w:rsidRDefault="005F5399" w:rsidP="005F5399">
      <w:pPr>
        <w:jc w:val="right"/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영업지원</w:t>
      </w:r>
    </w:p>
    <w:p w:rsidR="005F5399" w:rsidRDefault="005F5399" w:rsidP="005F5399">
      <w:r>
        <w:t>1. 지원동기 및 열정에 대하여.</w:t>
      </w:r>
    </w:p>
    <w:p w:rsidR="005F5399" w:rsidRDefault="005F5399" w:rsidP="005F5399">
      <w:r>
        <w:t xml:space="preserve"> 내부고객, 외부고객과 진심으로 소통함으로써 WIN-WIN하는 GS리테일인이 되어 각 점포 매출액 20% 상승을 달성하겠습니다</w:t>
      </w:r>
      <w:r>
        <w:rPr>
          <w:rFonts w:hint="eastAsia"/>
        </w:rPr>
        <w:t>.</w:t>
      </w:r>
    </w:p>
    <w:p w:rsidR="005F5399" w:rsidRDefault="005F5399" w:rsidP="005F5399">
      <w:r>
        <w:rPr>
          <w:rFonts w:hint="eastAsia"/>
        </w:rPr>
        <w:t>이러한</w:t>
      </w:r>
      <w:r>
        <w:t xml:space="preserve"> 목표를 달성하기 위해</w:t>
      </w:r>
      <w:r>
        <w:rPr>
          <w:rFonts w:hint="eastAsia"/>
        </w:rPr>
        <w:t xml:space="preserve"> </w:t>
      </w:r>
      <w:r>
        <w:t xml:space="preserve">실제 직무에 대한 이해를 높이고, 고객과 소통하고 고객이 원하는 것이 무엇인지를 직접 느끼기 위해서 학업을 중단하고 편의점에서 </w:t>
      </w:r>
      <w:proofErr w:type="spellStart"/>
      <w:r>
        <w:t>아르바이트하였습니다</w:t>
      </w:r>
      <w:proofErr w:type="spellEnd"/>
      <w:r>
        <w:t xml:space="preserve">. 점포 주변에는 학교와 학원이 많은 입지여서 시험기간, 학교행사 등의 정보를 항상 학생들에게 얻어 상품발주에 참조하였고, 또한 발주업무를 수행하면서 고객이 어떤 상품을 선호하며 소비 </w:t>
      </w:r>
      <w:proofErr w:type="spellStart"/>
      <w:r>
        <w:t>트랜드가</w:t>
      </w:r>
      <w:proofErr w:type="spellEnd"/>
      <w:r>
        <w:t xml:space="preserve"> 어떻게 변화하는지도 분석할 수 있었습니다. 아르바이트생을 위한 매뉴얼을 작성하고 점포에 대한 여러 가지 개선사항을 실천</w:t>
      </w:r>
      <w:r>
        <w:rPr>
          <w:rFonts w:hint="eastAsia"/>
        </w:rPr>
        <w:t>함으로써</w:t>
      </w:r>
      <w:r>
        <w:t xml:space="preserve"> 고객서비스도 향상되었고, 전년대비 매출액도 약 15% 상승하였습니다. 그 결과 편의점 업무에 대한 전반적인 이해와 경험을 쌓을 수 있었습니다.</w:t>
      </w:r>
    </w:p>
    <w:p w:rsidR="005F5399" w:rsidRDefault="005F5399" w:rsidP="005F5399"/>
    <w:p w:rsidR="005F5399" w:rsidRDefault="005F5399" w:rsidP="005F5399">
      <w:r>
        <w:t>2. 성장과정 및 학교생활에 대하여.</w:t>
      </w:r>
    </w:p>
    <w:p w:rsidR="005F5399" w:rsidRDefault="005F5399" w:rsidP="005F5399">
      <w:r>
        <w:rPr>
          <w:rFonts w:hint="eastAsia"/>
        </w:rPr>
        <w:t>학부에서</w:t>
      </w:r>
      <w:r>
        <w:t xml:space="preserve"> 배운 이론과 직접적인 경험들이 시너지 효과를 내어 차별화된 전략수립을 함으로써 점주와 고객을 모두 만족하게 하는 GS리테일의 영업관리인이 되겠습니다</w:t>
      </w:r>
      <w:r>
        <w:t>.</w:t>
      </w:r>
    </w:p>
    <w:p w:rsidR="005F5399" w:rsidRDefault="005F5399" w:rsidP="005F5399">
      <w:r>
        <w:rPr>
          <w:rFonts w:hint="eastAsia"/>
        </w:rPr>
        <w:t>첫</w:t>
      </w:r>
      <w:r>
        <w:t xml:space="preserve"> 번째로, 대학 축제 때 한발 앞서 고객의 </w:t>
      </w:r>
      <w:proofErr w:type="spellStart"/>
      <w:r>
        <w:t>니즈를</w:t>
      </w:r>
      <w:proofErr w:type="spellEnd"/>
      <w:r>
        <w:t xml:space="preserve"> 분석하고 그것을 토대로 1,000개의 상품을 구매하는 도전정신을 발휘해 많은 이익을 남긴 경험을 하였습니다. 이 도전적인 경험을 통해서 협업에 대한 중요성도 깨닫게 되었고, 목표 고객이 어떤 상품을 좋아할지 어떤 방법으로 마케팅을 해야 하는지를 실질적으로 경험해 볼 수 있었습니다.</w:t>
      </w:r>
    </w:p>
    <w:p w:rsidR="005F5399" w:rsidRDefault="005F5399" w:rsidP="005F5399">
      <w:r>
        <w:t xml:space="preserve"> 두 번째로, 경영학부에서 서비스경영학을 전공하면서 다양한 마케팅 기법과 </w:t>
      </w:r>
      <w:proofErr w:type="spellStart"/>
      <w:r>
        <w:t>내외부</w:t>
      </w:r>
      <w:proofErr w:type="spellEnd"/>
      <w:r>
        <w:t xml:space="preserve"> 고객과의 소통방법에 대한 지식을 갖게 되었고 고객 관점에서 생각하는 습관을 지니게 되었습니다.</w:t>
      </w:r>
    </w:p>
    <w:p w:rsidR="005F5399" w:rsidRDefault="005F5399" w:rsidP="005F5399"/>
    <w:p w:rsidR="005F5399" w:rsidRDefault="005F5399" w:rsidP="005F5399">
      <w:r>
        <w:t>3. 입사 후 포부(Vision)에 대하여.</w:t>
      </w:r>
    </w:p>
    <w:p w:rsidR="005F5399" w:rsidRDefault="005F5399" w:rsidP="005F5399">
      <w:r>
        <w:rPr>
          <w:rFonts w:hint="eastAsia"/>
        </w:rPr>
        <w:t>유통업에</w:t>
      </w:r>
      <w:r>
        <w:t xml:space="preserve"> 대한 경험과 이해를 바탕으로 점주와 아르바이트생들의 입장에서 생각하고 판단하여 실천하고 성과를 이뤄내는 GS리테일인이 되겠습니다</w:t>
      </w:r>
      <w:r>
        <w:t>.</w:t>
      </w:r>
    </w:p>
    <w:p w:rsidR="005F5399" w:rsidRDefault="005F5399" w:rsidP="005F5399">
      <w:r>
        <w:rPr>
          <w:rFonts w:hint="eastAsia"/>
        </w:rPr>
        <w:lastRenderedPageBreak/>
        <w:t>저는</w:t>
      </w:r>
      <w:r>
        <w:t xml:space="preserve"> 입사 후 3년 동안 실질적인 현장 경험을 바탕으로 한 매뉴얼을 작성하고 각 점포 아르바이트생들을 교육하여 고객서비스 품질향상을 이끌겠습니다. 제 경험상 점주님들은 아르바이트생들에게 많은 것을 요구하지 못합니다. 업 특성상 아르바이트생들이 자주 바뀔 수 있기 때문에 점주님들은 조심스러워 합니다. 그러므로 제가 직접 아르바이트생들과 소통함으로써 더 나은 점포를 만들어 매출상승을 이끌겠습니다.</w:t>
      </w:r>
    </w:p>
    <w:p w:rsidR="005F5399" w:rsidRDefault="005F5399" w:rsidP="005F5399">
      <w:r>
        <w:t xml:space="preserve"> 그리고 10년 후에는 영업 직군 관리자가 되어 경험을 바탕으로 한 노하우를 아낌없이 내부 조직원에게 전수하여 조직발전에 이바지하겠습니다. 또한, 업계 1위의 자리를 2014년을 기준으로 10년 동안 굳건히 하겠습니다.</w:t>
      </w:r>
    </w:p>
    <w:p w:rsidR="005F5399" w:rsidRDefault="005F5399" w:rsidP="005F5399"/>
    <w:p w:rsidR="005F5399" w:rsidRDefault="005F5399" w:rsidP="005F5399">
      <w:r>
        <w:t>4. 성격의 장·단점 및 보완노력에 대하여.</w:t>
      </w:r>
    </w:p>
    <w:p w:rsidR="005F5399" w:rsidRDefault="005F5399" w:rsidP="005F5399">
      <w:r>
        <w:rPr>
          <w:rFonts w:hint="eastAsia"/>
        </w:rPr>
        <w:t>끈기와</w:t>
      </w:r>
      <w:r>
        <w:t xml:space="preserve"> 성실함, 그리고 배려심을 바탕으로 점주를 가족처럼 아끼고 생각하여 </w:t>
      </w:r>
      <w:proofErr w:type="spellStart"/>
      <w:r>
        <w:t>동반성장하겠습니다</w:t>
      </w:r>
      <w:proofErr w:type="spellEnd"/>
      <w:r>
        <w:t>.</w:t>
      </w:r>
    </w:p>
    <w:p w:rsidR="005F5399" w:rsidRDefault="005F5399" w:rsidP="005F5399">
      <w:r>
        <w:rPr>
          <w:rFonts w:hint="eastAsia"/>
        </w:rPr>
        <w:t>제</w:t>
      </w:r>
      <w:r>
        <w:t xml:space="preserve"> 성격의 장점은 끈기와 성실함입니다. 대학을 다니는 동안 저는 근로장학생과 다른 아르바이트를 동시에 하며 다녔습니다. 하지만 누굴 탓하거나 포기하지 않고 남들보다 2~3시간 덜 자고 수석, 차석, 우수 장학금 등을 받을 수 있었습니다. 본인에게 주어진 악조건에서도 끝까지 노력한다면 2, 3마리의 토끼를 한 번에 잡을 수 있다고 생각합니다</w:t>
      </w:r>
      <w:r>
        <w:t>.</w:t>
      </w:r>
    </w:p>
    <w:p w:rsidR="005F5399" w:rsidRDefault="005F5399" w:rsidP="005F5399">
      <w:r>
        <w:rPr>
          <w:rFonts w:hint="eastAsia"/>
        </w:rPr>
        <w:t>제</w:t>
      </w:r>
      <w:r>
        <w:t xml:space="preserve"> 성격의 단점은 </w:t>
      </w:r>
      <w:proofErr w:type="spellStart"/>
      <w:r>
        <w:t>유머러스하지</w:t>
      </w:r>
      <w:proofErr w:type="spellEnd"/>
      <w:r>
        <w:t xml:space="preserve"> 못하다는 것이었습니다. 항상 진지하고 윗사람 같다는 말을 많이 들었습니다. 그래서 이를 보완하고자 유머에 관한 책을 읽었고, 대학 행사에서 개그 공연을 하면서 이를 보완하였습니다. 그리고 팀 프로젝트에서 조장을 맡아 </w:t>
      </w:r>
      <w:proofErr w:type="spellStart"/>
      <w:r>
        <w:t>진지함과의</w:t>
      </w:r>
      <w:proofErr w:type="spellEnd"/>
      <w:r>
        <w:t xml:space="preserve"> 조화로 팀 내 분위기를 </w:t>
      </w:r>
      <w:proofErr w:type="spellStart"/>
      <w:r>
        <w:t>화기애애</w:t>
      </w:r>
      <w:proofErr w:type="spellEnd"/>
      <w:r>
        <w:t xml:space="preserve"> 만들어 좋은 결과를 얻을 수 있었습니다.</w:t>
      </w:r>
    </w:p>
    <w:p w:rsidR="005F5399" w:rsidRDefault="005F5399" w:rsidP="005F5399"/>
    <w:p w:rsidR="005F5399" w:rsidRDefault="005F5399" w:rsidP="005F5399">
      <w:r>
        <w:t>5. 정직함에 대하여. (경험이 있다면 그 상황에서의 본인의 입장 및 대처 사례)</w:t>
      </w:r>
    </w:p>
    <w:p w:rsidR="005F5399" w:rsidRDefault="005F5399" w:rsidP="005F5399">
      <w:r>
        <w:rPr>
          <w:rFonts w:hint="eastAsia"/>
        </w:rPr>
        <w:t>정직한</w:t>
      </w:r>
      <w:r>
        <w:t xml:space="preserve"> 조직문화에 앞장서 조직원들의 불필요한 부정적인 요소를 없애고 조직의 생산성 향상을 이끄는 GS리테일인이 되겠습니다.</w:t>
      </w:r>
    </w:p>
    <w:p w:rsidR="00F540DA" w:rsidRPr="005F5399" w:rsidRDefault="005F5399" w:rsidP="005F5399">
      <w:pPr>
        <w:rPr>
          <w:rFonts w:hint="eastAsia"/>
        </w:rPr>
      </w:pPr>
      <w:r>
        <w:t xml:space="preserve"> </w:t>
      </w:r>
      <w:proofErr w:type="spellStart"/>
      <w:r>
        <w:t>대형마트에서</w:t>
      </w:r>
      <w:proofErr w:type="spellEnd"/>
      <w:r>
        <w:t xml:space="preserve"> 파트타이머로 근무할 때, 제가 근무하는 부서 한 명의 직원이 일부로 새 상품을 훼손하여 가격이 내려가면 직원가로 사가는 모습을 보게 되었습니다. 그런 행동을 하지 않는 정직한 직원들조차 자신에게 불똥이 튈까 봐 걱정하고 있었습니다. 저는 이 상황이 조직원들에게 상당한 스트레스를 준다고 느꼈습니다. 그래서 저는 그만 </w:t>
      </w:r>
      <w:proofErr w:type="spellStart"/>
      <w:r>
        <w:t>하는게</w:t>
      </w:r>
      <w:proofErr w:type="spellEnd"/>
      <w:r>
        <w:t xml:space="preserve"> 좋겠다고 말했으나 걱정 말라는 말만 들었습니다. 정작 본인의 마음을 편하지만, 주변 사람들이 너무 힘들었습니다. 그래서 </w:t>
      </w:r>
      <w:r>
        <w:rPr>
          <w:rFonts w:hint="eastAsia"/>
        </w:rPr>
        <w:t>저는</w:t>
      </w:r>
      <w:r>
        <w:t xml:space="preserve"> 직원 화장실에 마련된 소리함에 이러한 상황에 대한 설명과 해결방안을 적어 넣었습니다. 그 결</w:t>
      </w:r>
      <w:r>
        <w:lastRenderedPageBreak/>
        <w:t>과 보다 엄격해진 경비와 규정으로 이 같은 상황은 더는 일어나지 않게 되었고 많은 조직원이 마음 편하게 일할 수 있었습니다.</w:t>
      </w:r>
    </w:p>
    <w:sectPr w:rsidR="00F540DA" w:rsidRPr="005F5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E4" w:rsidRDefault="00204DE4" w:rsidP="005F5399">
      <w:pPr>
        <w:spacing w:after="0" w:line="240" w:lineRule="auto"/>
      </w:pPr>
      <w:r>
        <w:separator/>
      </w:r>
    </w:p>
  </w:endnote>
  <w:endnote w:type="continuationSeparator" w:id="0">
    <w:p w:rsidR="00204DE4" w:rsidRDefault="00204DE4" w:rsidP="005F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Default="005F53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Pr="005F5399" w:rsidRDefault="005F5399" w:rsidP="005F5399">
    <w:pPr>
      <w:pStyle w:val="a4"/>
      <w:jc w:val="right"/>
      <w:rPr>
        <w:sz w:val="16"/>
      </w:rPr>
    </w:pPr>
    <w:r w:rsidRPr="005F5399">
      <w:rPr>
        <w:rFonts w:hint="eastAsia"/>
        <w:sz w:val="16"/>
      </w:rPr>
      <w:t>공채의</w:t>
    </w:r>
    <w:r w:rsidRPr="005F5399">
      <w:rPr>
        <w:sz w:val="16"/>
      </w:rPr>
      <w:t xml:space="preserve"> 신으로 돌아온 대세, </w:t>
    </w:r>
    <w:proofErr w:type="spellStart"/>
    <w:r w:rsidRPr="005F5399">
      <w:rPr>
        <w:sz w:val="16"/>
      </w:rPr>
      <w:t>인크루트에서</w:t>
    </w:r>
    <w:proofErr w:type="spellEnd"/>
    <w:r w:rsidRPr="005F539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Default="005F53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E4" w:rsidRDefault="00204DE4" w:rsidP="005F5399">
      <w:pPr>
        <w:spacing w:after="0" w:line="240" w:lineRule="auto"/>
      </w:pPr>
      <w:r>
        <w:separator/>
      </w:r>
    </w:p>
  </w:footnote>
  <w:footnote w:type="continuationSeparator" w:id="0">
    <w:p w:rsidR="00204DE4" w:rsidRDefault="00204DE4" w:rsidP="005F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Default="005F53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50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Default="005F53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50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99" w:rsidRDefault="005F539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750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99"/>
    <w:rsid w:val="00204DE4"/>
    <w:rsid w:val="003B4142"/>
    <w:rsid w:val="005F5399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3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399"/>
  </w:style>
  <w:style w:type="paragraph" w:styleId="a4">
    <w:name w:val="footer"/>
    <w:basedOn w:val="a"/>
    <w:link w:val="Char0"/>
    <w:uiPriority w:val="99"/>
    <w:unhideWhenUsed/>
    <w:rsid w:val="005F53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3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399"/>
  </w:style>
  <w:style w:type="paragraph" w:styleId="a4">
    <w:name w:val="footer"/>
    <w:basedOn w:val="a"/>
    <w:link w:val="Char0"/>
    <w:uiPriority w:val="99"/>
    <w:unhideWhenUsed/>
    <w:rsid w:val="005F53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1930</Characters>
  <Application>Microsoft Office Word</Application>
  <DocSecurity>0</DocSecurity>
  <Lines>16</Lines>
  <Paragraphs>4</Paragraphs>
  <ScaleCrop>false</ScaleCrop>
  <Company>Incruit Corp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2014-07-04T08:02:00Z</dcterms:created>
  <dcterms:modified xsi:type="dcterms:W3CDTF">2014-07-04T08:04:00Z</dcterms:modified>
</cp:coreProperties>
</file>