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C5" w:rsidRPr="009033C5" w:rsidRDefault="009033C5" w:rsidP="009033C5">
      <w:pPr>
        <w:jc w:val="center"/>
        <w:rPr>
          <w:rFonts w:hint="eastAsia"/>
          <w:sz w:val="48"/>
        </w:rPr>
      </w:pPr>
      <w:r w:rsidRPr="009033C5">
        <w:rPr>
          <w:rFonts w:hint="eastAsia"/>
          <w:sz w:val="48"/>
        </w:rPr>
        <w:t>HT건설 합격 자기소개서</w:t>
      </w:r>
    </w:p>
    <w:p w:rsidR="009033C5" w:rsidRDefault="009033C5" w:rsidP="009033C5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건축직</w:t>
      </w:r>
      <w:proofErr w:type="spellEnd"/>
    </w:p>
    <w:p w:rsidR="009033C5" w:rsidRDefault="009033C5" w:rsidP="009033C5">
      <w:pPr>
        <w:rPr>
          <w:rFonts w:hint="eastAsia"/>
        </w:rPr>
      </w:pPr>
      <w:r>
        <w:rPr>
          <w:rFonts w:hint="eastAsia"/>
        </w:rPr>
        <w:t>성장과정</w:t>
      </w:r>
      <w:r>
        <w:t xml:space="preserve"> </w:t>
      </w:r>
    </w:p>
    <w:p w:rsidR="009033C5" w:rsidRDefault="009033C5" w:rsidP="009033C5">
      <w:r>
        <w:t>안산에서 고등학교까지 졸업하고 집에서 멀리 떨어지고 싶은 생각에 멀리 전남에 위치한 '</w:t>
      </w:r>
      <w:r>
        <w:rPr>
          <w:rFonts w:hint="eastAsia"/>
        </w:rPr>
        <w:t>OO</w:t>
      </w:r>
      <w:r>
        <w:t>대학교'라는 곳으로 학교를 진학하였습니다. 딱히 건축이라는 부분을 생각하고 건축공학 이라는 학과를 선택한 것은 아니지만, 학교 생활을 하면서 건축에 대하여 적</w:t>
      </w:r>
      <w:bookmarkStart w:id="0" w:name="_GoBack"/>
      <w:bookmarkEnd w:id="0"/>
      <w:r>
        <w:t xml:space="preserve">지만 많은 지식을 쌓을 수 있었습니다. 하지만 그 지식을 통하여 </w:t>
      </w:r>
      <w:proofErr w:type="spellStart"/>
      <w:r>
        <w:t>학기중에</w:t>
      </w:r>
      <w:proofErr w:type="spellEnd"/>
      <w:r>
        <w:t xml:space="preserve"> '건축기사'라는 자격증을 취득하는 것에는 실패를 하였습니다. 그렇기에 졸업 후 더욱 열심히 진전하여 1회 필기 합격 및 1회 </w:t>
      </w:r>
      <w:r>
        <w:rPr>
          <w:rFonts w:hint="eastAsia"/>
        </w:rPr>
        <w:t>실기</w:t>
      </w:r>
      <w:r>
        <w:t xml:space="preserve"> 합격이라는 결과물을 내었습니다. 이러한 과정을 거치면서 저는 건축에 대하여 더욱 마음을 다잡는 계기가 되었고, </w:t>
      </w:r>
      <w:proofErr w:type="spellStart"/>
      <w:r>
        <w:t>그로인하여</w:t>
      </w:r>
      <w:proofErr w:type="spellEnd"/>
      <w:r>
        <w:t xml:space="preserve"> 내적으로 더욱 성장할 수 있었습니다.</w:t>
      </w:r>
    </w:p>
    <w:p w:rsidR="009033C5" w:rsidRDefault="009033C5" w:rsidP="009033C5">
      <w:r>
        <w:t xml:space="preserve"> </w:t>
      </w:r>
    </w:p>
    <w:p w:rsidR="009033C5" w:rsidRDefault="009033C5" w:rsidP="009033C5">
      <w:pPr>
        <w:rPr>
          <w:rFonts w:hint="eastAsia"/>
        </w:rPr>
      </w:pPr>
      <w:r>
        <w:rPr>
          <w:rFonts w:hint="eastAsia"/>
        </w:rPr>
        <w:t>장단점</w:t>
      </w:r>
      <w:r>
        <w:t xml:space="preserve"> </w:t>
      </w:r>
    </w:p>
    <w:p w:rsidR="009033C5" w:rsidRDefault="009033C5" w:rsidP="009033C5">
      <w:r>
        <w:t xml:space="preserve">사람은 누구나 성실함을 갖고 있습니다. 하지만 저는 남들보다 더욱 성실합니다. 저는 지금까지 학교를 다니면서 성실함의 결정체인 '개근상'을 한번도 받지 </w:t>
      </w:r>
      <w:proofErr w:type="spellStart"/>
      <w:r>
        <w:t>않은적이</w:t>
      </w:r>
      <w:proofErr w:type="spellEnd"/>
      <w:r>
        <w:t xml:space="preserve"> 없습니다. 제가 원해서 </w:t>
      </w:r>
      <w:proofErr w:type="spellStart"/>
      <w:r>
        <w:t>받은건</w:t>
      </w:r>
      <w:proofErr w:type="spellEnd"/>
      <w:r>
        <w:t xml:space="preserve"> 아니지만 꾸준하게 성실히 학교를 </w:t>
      </w:r>
      <w:proofErr w:type="spellStart"/>
      <w:r>
        <w:t>다니다보니</w:t>
      </w:r>
      <w:proofErr w:type="spellEnd"/>
      <w:r>
        <w:t xml:space="preserve"> 자연스럽게 졸업과 동시에 제 손에는 '개근상'이라는 상패가 항상 있었습니다. 이것만 가지고 성실하다고 </w:t>
      </w:r>
      <w:proofErr w:type="spellStart"/>
      <w:r>
        <w:t>하는건</w:t>
      </w:r>
      <w:proofErr w:type="spellEnd"/>
      <w:r>
        <w:t xml:space="preserve"> 또 아닙니다. 아르바이트를 할 때에도 결근의 기록이 없이 항시 만근을 하였고, 주위의 사람들 </w:t>
      </w:r>
      <w:proofErr w:type="spellStart"/>
      <w:r>
        <w:t>에게서</w:t>
      </w:r>
      <w:proofErr w:type="spellEnd"/>
      <w:r>
        <w:t xml:space="preserve"> 성실</w:t>
      </w:r>
      <w:r>
        <w:rPr>
          <w:rFonts w:hint="eastAsia"/>
        </w:rPr>
        <w:t>하다는</w:t>
      </w:r>
      <w:r>
        <w:t xml:space="preserve"> 단어를 많이 들었습니다. 이러한 장점이 있는 반면에 단점도 존재 합니다. 그 단점은 얼굴의 표정에 생각이 나타난다는 점 입니다. 부당하거나 좋지 않은 상황이나 저의 생각과는 다를 때 얼굴에 그 마음이 바로 </w:t>
      </w:r>
      <w:proofErr w:type="gramStart"/>
      <w:r>
        <w:t>들어난다는</w:t>
      </w:r>
      <w:proofErr w:type="gramEnd"/>
      <w:r>
        <w:t xml:space="preserve"> 점이 단점이라고 생각 합니다. 이러한 사실을 감추기 위하여 항상 웃는 얼굴을 만들기 위하여 노력을 기하고 있습니다.</w:t>
      </w:r>
    </w:p>
    <w:p w:rsidR="009033C5" w:rsidRDefault="009033C5" w:rsidP="009033C5"/>
    <w:p w:rsidR="009033C5" w:rsidRDefault="009033C5" w:rsidP="009033C5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경력사항</w:t>
      </w:r>
      <w:r>
        <w:tab/>
      </w:r>
    </w:p>
    <w:p w:rsidR="009033C5" w:rsidRDefault="009033C5" w:rsidP="009033C5">
      <w:r>
        <w:t>사회에 첫 발을 내딛기 위하여 이력서를 작성하는 입장 입니다. 아직은 사회의 특별한 경력은 없지만, 간접적으로 학교에서 조별 과제를 수행할 때 주로 조장을 맡아서 했습니다. 조원들의 화합과 아이디어 창출에 힘써서 조별 과제의 경우에 좋은 성과를 얻을 수 있었습니다. 또한 군대에서의 활동 및 아르바이트를 통하여 여러 사람과의 소통 및 간접적인 사회 경험을 했다고 할 수 있습니다.</w:t>
      </w:r>
    </w:p>
    <w:p w:rsidR="009033C5" w:rsidRDefault="009033C5" w:rsidP="009033C5">
      <w:pPr>
        <w:rPr>
          <w:rFonts w:hint="eastAsia"/>
        </w:rPr>
      </w:pPr>
      <w:r>
        <w:rPr>
          <w:rFonts w:hint="eastAsia"/>
        </w:rPr>
        <w:lastRenderedPageBreak/>
        <w:t>입사동기</w:t>
      </w:r>
      <w:r>
        <w:t xml:space="preserve"> 및 포부</w:t>
      </w:r>
    </w:p>
    <w:p w:rsidR="00F540DA" w:rsidRDefault="009033C5" w:rsidP="009033C5">
      <w:r>
        <w:t xml:space="preserve">사회의 첫 발을 내딛는 중요한 시기에 저는 신중하게 생각을 하고 또 하면서 귀사의 문을 두들입니다. 아직은 특별한 현장 경험과 능력이 부족하겠지만, 누구나 처음은 있는 법. 그렇기에 저는 이 처음을 바탕으로 단단하게 쌓기 위한 장소를 </w:t>
      </w:r>
      <w:proofErr w:type="spellStart"/>
      <w:r>
        <w:t>몰색</w:t>
      </w:r>
      <w:proofErr w:type="spellEnd"/>
      <w:r>
        <w:t xml:space="preserve"> 중 작지만 미래가 보이는 귀사를 선택 하였습니다. 앞으로 저의 장점인 성실함을 바탕으로 진전하는 모습으로 그 성실함을 증명 하겠습니다.</w:t>
      </w:r>
    </w:p>
    <w:sectPr w:rsidR="00F540DA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920" w:rsidRDefault="00BF1920" w:rsidP="009033C5">
      <w:pPr>
        <w:spacing w:after="0" w:line="240" w:lineRule="auto"/>
      </w:pPr>
      <w:r>
        <w:separator/>
      </w:r>
    </w:p>
  </w:endnote>
  <w:endnote w:type="continuationSeparator" w:id="0">
    <w:p w:rsidR="00BF1920" w:rsidRDefault="00BF1920" w:rsidP="0090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C5" w:rsidRDefault="009033C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C5" w:rsidRPr="009033C5" w:rsidRDefault="009033C5" w:rsidP="009033C5">
    <w:pPr>
      <w:pStyle w:val="a4"/>
      <w:jc w:val="right"/>
      <w:rPr>
        <w:sz w:val="16"/>
      </w:rPr>
    </w:pPr>
    <w:r w:rsidRPr="009033C5">
      <w:rPr>
        <w:rFonts w:hint="eastAsia"/>
        <w:sz w:val="16"/>
      </w:rPr>
      <w:t>공채의</w:t>
    </w:r>
    <w:r w:rsidRPr="009033C5">
      <w:rPr>
        <w:sz w:val="16"/>
      </w:rPr>
      <w:t xml:space="preserve"> 신으로 돌아온 대세, </w:t>
    </w:r>
    <w:proofErr w:type="spellStart"/>
    <w:r w:rsidRPr="009033C5">
      <w:rPr>
        <w:sz w:val="16"/>
      </w:rPr>
      <w:t>인크루트에서</w:t>
    </w:r>
    <w:proofErr w:type="spellEnd"/>
    <w:r w:rsidRPr="009033C5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C5" w:rsidRDefault="009033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920" w:rsidRDefault="00BF1920" w:rsidP="009033C5">
      <w:pPr>
        <w:spacing w:after="0" w:line="240" w:lineRule="auto"/>
      </w:pPr>
      <w:r>
        <w:separator/>
      </w:r>
    </w:p>
  </w:footnote>
  <w:footnote w:type="continuationSeparator" w:id="0">
    <w:p w:rsidR="00BF1920" w:rsidRDefault="00BF1920" w:rsidP="0090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C5" w:rsidRDefault="009033C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217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C5" w:rsidRDefault="009033C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217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C5" w:rsidRDefault="009033C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217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C5"/>
    <w:rsid w:val="003B4142"/>
    <w:rsid w:val="009033C5"/>
    <w:rsid w:val="00B60C14"/>
    <w:rsid w:val="00BF1920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3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33C5"/>
  </w:style>
  <w:style w:type="paragraph" w:styleId="a4">
    <w:name w:val="footer"/>
    <w:basedOn w:val="a"/>
    <w:link w:val="Char0"/>
    <w:uiPriority w:val="99"/>
    <w:unhideWhenUsed/>
    <w:rsid w:val="009033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3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3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33C5"/>
  </w:style>
  <w:style w:type="paragraph" w:styleId="a4">
    <w:name w:val="footer"/>
    <w:basedOn w:val="a"/>
    <w:link w:val="Char0"/>
    <w:uiPriority w:val="99"/>
    <w:unhideWhenUsed/>
    <w:rsid w:val="009033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Company>Incruit Corp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2014-07-08T00:05:00Z</dcterms:created>
  <dcterms:modified xsi:type="dcterms:W3CDTF">2014-07-08T00:07:00Z</dcterms:modified>
</cp:coreProperties>
</file>