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5F" w:rsidRPr="004F0B5F" w:rsidRDefault="004F0B5F" w:rsidP="004F0B5F">
      <w:pPr>
        <w:jc w:val="center"/>
        <w:rPr>
          <w:rFonts w:hint="eastAsia"/>
          <w:sz w:val="48"/>
        </w:rPr>
      </w:pPr>
      <w:r w:rsidRPr="004F0B5F">
        <w:rPr>
          <w:sz w:val="48"/>
        </w:rPr>
        <w:t>KLA-Tencor</w:t>
      </w:r>
      <w:r w:rsidRPr="004F0B5F">
        <w:rPr>
          <w:rFonts w:hint="eastAsia"/>
          <w:sz w:val="48"/>
        </w:rPr>
        <w:t xml:space="preserve"> 합격 자기소개서</w:t>
      </w:r>
    </w:p>
    <w:p w:rsidR="004F0B5F" w:rsidRPr="004F0B5F" w:rsidRDefault="004F0B5F" w:rsidP="004F0B5F">
      <w:pPr>
        <w:jc w:val="right"/>
      </w:pPr>
      <w:proofErr w:type="gramStart"/>
      <w:r w:rsidRPr="004F0B5F">
        <w:rPr>
          <w:rFonts w:hint="eastAsia"/>
        </w:rPr>
        <w:t>직무 :</w:t>
      </w:r>
      <w:proofErr w:type="gramEnd"/>
      <w:r w:rsidRPr="004F0B5F">
        <w:rPr>
          <w:rFonts w:hint="eastAsia"/>
        </w:rPr>
        <w:t xml:space="preserve"> CS엔지니어</w:t>
      </w:r>
    </w:p>
    <w:p w:rsidR="004F0B5F" w:rsidRDefault="004F0B5F" w:rsidP="004F0B5F">
      <w:proofErr w:type="gramStart"/>
      <w:r>
        <w:t>Title :</w:t>
      </w:r>
      <w:proofErr w:type="gramEnd"/>
      <w:r>
        <w:t xml:space="preserve"> “전문성, 변화, 소통”이라는 3가지 키워드를 가지고 Customer Services 업무를 수행하고 싶습니다.</w:t>
      </w:r>
    </w:p>
    <w:p w:rsidR="004F0B5F" w:rsidRPr="004F0B5F" w:rsidRDefault="004F0B5F" w:rsidP="004F0B5F">
      <w:pPr>
        <w:rPr>
          <w:rFonts w:hint="eastAsia"/>
        </w:rPr>
      </w:pPr>
    </w:p>
    <w:p w:rsidR="004F0B5F" w:rsidRDefault="004F0B5F" w:rsidP="004F0B5F">
      <w:r>
        <w:rPr>
          <w:rFonts w:hint="eastAsia"/>
        </w:rPr>
        <w:t>자기소개서</w:t>
      </w:r>
    </w:p>
    <w:p w:rsidR="004F0B5F" w:rsidRDefault="004F0B5F" w:rsidP="004F0B5F">
      <w:r>
        <w:rPr>
          <w:rFonts w:hint="eastAsia"/>
        </w:rPr>
        <w:t>자신의</w:t>
      </w:r>
      <w:r>
        <w:t xml:space="preserve"> 성장과정에 대해 자세하게 기술해 주십시오. </w:t>
      </w:r>
    </w:p>
    <w:p w:rsidR="004F0B5F" w:rsidRDefault="004F0B5F" w:rsidP="004F0B5F">
      <w:r>
        <w:t>[우물 안 개구리, 세상을 접하다.]</w:t>
      </w:r>
    </w:p>
    <w:p w:rsidR="004F0B5F" w:rsidRDefault="004F0B5F" w:rsidP="004F0B5F">
      <w:r>
        <w:t>512시간, 제 인생을 변화시켜 온 봉사활동 기록입니다. 대학 입학 후 봉사동아리에 가입하면서 봉사활동에 관심을 갖기 시작했습니다. 사람들을 만나며 삶의 지혜와 내면의 여유를 얻을 수 있다는 점이 매력으로 다가왔습니다. 특히, 필리핀 봉사단의 팀장으로 활동했던 경험은 아직도 가슴을 뛰게 합니다.</w:t>
      </w:r>
    </w:p>
    <w:p w:rsidR="004F0B5F" w:rsidRDefault="004F0B5F" w:rsidP="004F0B5F">
      <w:r>
        <w:rPr>
          <w:rFonts w:hint="eastAsia"/>
        </w:rPr>
        <w:t>첫</w:t>
      </w:r>
      <w:r>
        <w:t xml:space="preserve"> 여권 발급, 첫 국제선 탑승, 그리고 현지인과의 첫 만남, 필리핀 봉사단은 저를 더 넓은 세상으로 안내하였습니다. 하지만 설렘도 잠시, </w:t>
      </w:r>
      <w:proofErr w:type="spellStart"/>
      <w:r>
        <w:t>따갈로그어와</w:t>
      </w:r>
      <w:proofErr w:type="spellEnd"/>
      <w:r>
        <w:t xml:space="preserve"> 낯선 환경이 장벽으로 다가왔습니다. 저는 이 장벽을 극복하고 교감을 이끌어내고자, 매일 아침 현지인들과 한 문장씩 서로의 언어를 공유하였습니다. 또한, 일정 중 쉬는 시간마다 현지인들과 음식, 전통문화 등 다양한 대화를 나누었습니다. 이러한 노력에 장벽을 허물고 마음을 나눌 수 있었습니다.</w:t>
      </w:r>
    </w:p>
    <w:p w:rsidR="004F0B5F" w:rsidRDefault="004F0B5F" w:rsidP="004F0B5F">
      <w:r>
        <w:rPr>
          <w:rFonts w:hint="eastAsia"/>
        </w:rPr>
        <w:t>이</w:t>
      </w:r>
      <w:r>
        <w:t xml:space="preserve"> 활동을 통해 다양한 문화와의 소통에 자신감을 기를 수 있었고, 소통에서 중요한 것은 언어가 아닌 마음이라는 것을 배웠습니다. </w:t>
      </w:r>
      <w:proofErr w:type="spellStart"/>
      <w:r>
        <w:t>타문화에</w:t>
      </w:r>
      <w:proofErr w:type="spellEnd"/>
      <w:r>
        <w:t xml:space="preserve"> 대한 수용력과 소통의 자신감으로, 입사 후 국내뿐 아니라 해외 현지의 문화를 이해하고 협업할 수 있는 현장전문가가 되겠습니다.</w:t>
      </w:r>
    </w:p>
    <w:p w:rsidR="004F0B5F" w:rsidRDefault="004F0B5F" w:rsidP="004F0B5F">
      <w:r>
        <w:t xml:space="preserve">  </w:t>
      </w:r>
    </w:p>
    <w:p w:rsidR="004F0B5F" w:rsidRDefault="004F0B5F" w:rsidP="004F0B5F">
      <w:r>
        <w:rPr>
          <w:rFonts w:hint="eastAsia"/>
        </w:rPr>
        <w:t>자랑할만한</w:t>
      </w:r>
      <w:r>
        <w:t xml:space="preserve"> 자신의 능력이나 성취한 일을 기술하세요 </w:t>
      </w:r>
    </w:p>
    <w:p w:rsidR="004F0B5F" w:rsidRDefault="004F0B5F" w:rsidP="004F0B5F">
      <w:r>
        <w:t xml:space="preserve">[뚜렷한 목표로 달리는 </w:t>
      </w:r>
      <w:proofErr w:type="spellStart"/>
      <w:r>
        <w:t>마라토너</w:t>
      </w:r>
      <w:proofErr w:type="spellEnd"/>
      <w:r>
        <w:t>]</w:t>
      </w:r>
    </w:p>
    <w:p w:rsidR="004F0B5F" w:rsidRDefault="004F0B5F" w:rsidP="004F0B5F">
      <w:r>
        <w:t>2012년 마라톤 10km 부문에 참가했습니다. 대학생활의 마지막을 앞두고 마음을 바로잡기 위해 도전하였습니다. 완주를 목표로 달리기 시작한 지 3km, 차오르는 숨에 헐떡이고 포기할까를 마음속으로 수없이 외쳤습니다. 하지만 자신과의 싸움에서 질 수 없었던 저는 달리고 걷기를 반복하</w:t>
      </w:r>
      <w:r>
        <w:lastRenderedPageBreak/>
        <w:t>며 결국 완주에 성공하였습니다. 완주의 기쁨도 잠시, 체력의 한계로 나약해졌던 자신을 돌아보면서 체력을 길러 시간을 단축해보고 싶다는 생각을 하였습니다.</w:t>
      </w:r>
    </w:p>
    <w:p w:rsidR="004F0B5F" w:rsidRDefault="004F0B5F" w:rsidP="004F0B5F">
      <w:r>
        <w:rPr>
          <w:rFonts w:hint="eastAsia"/>
        </w:rPr>
        <w:t>‘</w:t>
      </w:r>
      <w:r>
        <w:t>10km 1시간 내 주파’</w:t>
      </w:r>
      <w:proofErr w:type="spellStart"/>
      <w:r>
        <w:t>를</w:t>
      </w:r>
      <w:proofErr w:type="spellEnd"/>
      <w:r>
        <w:t xml:space="preserve"> 새로운 목표로 설정하였습니다. 이후 매일 1시간씩 운동하며 체력을 길렀고, 지칠 때면 목표를 되새기며 의지를 다졌습니다. 그 결과, 올해 45분이라는 기록을 달성할 수 있었습니다. 현재는 하프마라톤 완주를 위한 새로운 도전을 시작하였습니다. 뚜렷한 목표의식은 의지와 책임감을 심어주었습니다. 입사 후 ‘고객만족을 최고로 생각하는, 업계 최고 CS 엔지니어’이라는 구체적인 목표로 업무에 임하겠습니다.</w:t>
      </w:r>
    </w:p>
    <w:p w:rsidR="004F0B5F" w:rsidRDefault="004F0B5F" w:rsidP="004F0B5F"/>
    <w:p w:rsidR="004F0B5F" w:rsidRDefault="004F0B5F" w:rsidP="004F0B5F">
      <w:r>
        <w:t>[실패를 딛고 일어서는 오뚝이]</w:t>
      </w:r>
    </w:p>
    <w:p w:rsidR="004F0B5F" w:rsidRDefault="004F0B5F" w:rsidP="004F0B5F">
      <w:r>
        <w:rPr>
          <w:rFonts w:hint="eastAsia"/>
        </w:rPr>
        <w:t>대학</w:t>
      </w:r>
      <w:r>
        <w:t xml:space="preserve"> 3학년 전공실험 도중 사고가 있었습니다. 시편을 검사실로 이동시키다 모두 엎은 것입니다. 담당 조교님은 다른 팀의 데이터로 대체해도 괜찮다고 격려하셨습니다. 하지만 제가 맡은 일이었고, 책임져야 한다고 생각했습니다.</w:t>
      </w:r>
    </w:p>
    <w:p w:rsidR="004F0B5F" w:rsidRDefault="004F0B5F" w:rsidP="004F0B5F">
      <w:r>
        <w:rPr>
          <w:rFonts w:hint="eastAsia"/>
        </w:rPr>
        <w:t>우선</w:t>
      </w:r>
      <w:r>
        <w:t>, 좌절한 팀원들을 격려하고 조금 더 주의하며 시편을 다시 제작하자고 설득하였습니다. 이후 실험과정을 최소화하고 업무를 분담하였습니다. 한 번 경험한 실험이었기에 더욱 속도를 낼 수 있었고, 밤낮을 가리지 않고 시편 제작에 몰두하였습니다. 그 결과, 3일 만에 시편을 제작할 수 있었습니다.</w:t>
      </w:r>
    </w:p>
    <w:p w:rsidR="004F0B5F" w:rsidRDefault="004F0B5F" w:rsidP="004F0B5F">
      <w:r>
        <w:rPr>
          <w:rFonts w:hint="eastAsia"/>
        </w:rPr>
        <w:t>비록</w:t>
      </w:r>
      <w:r>
        <w:t xml:space="preserve"> 시간에 쫓기다 보니 일부 실수가 있었고 원하는 데이터를 얻지 못하였지만, 좌절하지 않는 끈기를 배웠고 작은 부분도 꼼꼼하게 살펴보는 자세를 가질 수 있게 되었습니다. 입사 후 주어진 업무에 주인의식을 가지고 책임을 다하겠습니다. 나아가 실패를 두려워하기보다는, 딛고 일어서는 오뚝이가 되겠습니다.  </w:t>
      </w:r>
    </w:p>
    <w:p w:rsidR="004F0B5F" w:rsidRDefault="004F0B5F" w:rsidP="004F0B5F"/>
    <w:p w:rsidR="004F0B5F" w:rsidRDefault="004F0B5F" w:rsidP="004F0B5F">
      <w:r>
        <w:rPr>
          <w:rFonts w:hint="eastAsia"/>
        </w:rPr>
        <w:t>자신의</w:t>
      </w:r>
      <w:r>
        <w:t xml:space="preserve"> 인생에서 가장 힘들었던 일(시기)과 그 극복방법을 기술하세요. </w:t>
      </w:r>
    </w:p>
    <w:p w:rsidR="004F0B5F" w:rsidRDefault="004F0B5F" w:rsidP="004F0B5F">
      <w:r>
        <w:t xml:space="preserve">[재료공학도의 공모전 </w:t>
      </w:r>
      <w:proofErr w:type="spellStart"/>
      <w:r>
        <w:t>도전기</w:t>
      </w:r>
      <w:proofErr w:type="spellEnd"/>
      <w:r>
        <w:t>]</w:t>
      </w:r>
    </w:p>
    <w:p w:rsidR="004F0B5F" w:rsidRDefault="004F0B5F" w:rsidP="004F0B5F">
      <w:r>
        <w:rPr>
          <w:rFonts w:hint="eastAsia"/>
        </w:rPr>
        <w:t>에너지</w:t>
      </w:r>
      <w:r>
        <w:t xml:space="preserve"> 절약에 관심이 있던 저는, 2012년 에너지 절약 아이디어 콘테스트에 참여하였습니다. 학과 수업을 넘어, 더 넓은 지식과 경험을 쌓을 기회라고 생각하였습니다. 한편으로는, 3개월의 시제품 제작 및 결과 분석기간에 포기하지 않고 끝까지 마무리 짓는 끈기와 책임감을 다질 수 있는 계기로 도전하였습니다. </w:t>
      </w:r>
    </w:p>
    <w:p w:rsidR="004F0B5F" w:rsidRDefault="004F0B5F" w:rsidP="004F0B5F">
      <w:r>
        <w:rPr>
          <w:rFonts w:hint="eastAsia"/>
        </w:rPr>
        <w:t>하지만</w:t>
      </w:r>
      <w:r>
        <w:t xml:space="preserve"> 아이디어 회의부터 난관이었습니다. </w:t>
      </w:r>
      <w:proofErr w:type="spellStart"/>
      <w:r>
        <w:t>브레인스토밍을</w:t>
      </w:r>
      <w:proofErr w:type="spellEnd"/>
      <w:r>
        <w:t xml:space="preserve"> 통해 </w:t>
      </w:r>
      <w:proofErr w:type="spellStart"/>
      <w:r>
        <w:t>수십가지의</w:t>
      </w:r>
      <w:proofErr w:type="spellEnd"/>
      <w:r>
        <w:t xml:space="preserve"> 아이디어를 제시하</w:t>
      </w:r>
      <w:r>
        <w:lastRenderedPageBreak/>
        <w:t xml:space="preserve">였지만 대다수의 아이디어가 시제품을 만들기 전 </w:t>
      </w:r>
      <w:proofErr w:type="spellStart"/>
      <w:r>
        <w:t>웹서핑</w:t>
      </w:r>
      <w:proofErr w:type="spellEnd"/>
      <w:r>
        <w:t>, 특허검색을 통해 이미 적용 된 것이 많았기 때문이었습니다.</w:t>
      </w:r>
    </w:p>
    <w:p w:rsidR="004F0B5F" w:rsidRDefault="004F0B5F" w:rsidP="004F0B5F">
      <w:r>
        <w:rPr>
          <w:rFonts w:hint="eastAsia"/>
        </w:rPr>
        <w:t>그리하여</w:t>
      </w:r>
      <w:r>
        <w:t xml:space="preserve"> 다시 원점으로 돌아가 거창하고 화려한 아이디어 보다는 실생활에서 적용이 가능한 간단한 아이디어를 제시하는 것으로 팀을 운영하였습니다. 이러한 과정에 완성된 시제품은 서류 심사를 거쳐 발표 심사로 이어졌고, 장려상을 받을 수 있었습니다.</w:t>
      </w:r>
    </w:p>
    <w:p w:rsidR="004F0B5F" w:rsidRDefault="004F0B5F" w:rsidP="004F0B5F"/>
    <w:p w:rsidR="004F0B5F" w:rsidRDefault="004F0B5F" w:rsidP="004F0B5F">
      <w:r>
        <w:t>[어려운 상황 = 기회]</w:t>
      </w:r>
    </w:p>
    <w:p w:rsidR="004F0B5F" w:rsidRDefault="004F0B5F" w:rsidP="004F0B5F">
      <w:r>
        <w:rPr>
          <w:rFonts w:hint="eastAsia"/>
        </w:rPr>
        <w:t>발표심사까지</w:t>
      </w:r>
      <w:r>
        <w:t xml:space="preserve"> 총 5개월의 </w:t>
      </w:r>
      <w:proofErr w:type="spellStart"/>
      <w:r>
        <w:t>도전기</w:t>
      </w:r>
      <w:proofErr w:type="spellEnd"/>
      <w:r>
        <w:t xml:space="preserve"> 속에서 두 가지 배움을 얻었습니다. 팀원 모두가 하나의 목표 달성을 위해 노력하고, 자신의 위치에서 책임을 다한다면 어려움을 극복해낼 수 있다는 것과, 상황을 탓하기보다는 해결책을 고민하고 행동하면 위기를 이겨낼 수 있다는 것입니다. 새로운 도전은 제 인생의 원동력입니다. 상황을 탓하기보다는 함께 도전할 기회라는 생각으로 극복하고, 하면 된다는 자신감으로 업무를 수행하는 신입사원이 되겠습니다. </w:t>
      </w:r>
    </w:p>
    <w:p w:rsidR="004F0B5F" w:rsidRDefault="004F0B5F" w:rsidP="004F0B5F">
      <w:r>
        <w:t xml:space="preserve"> </w:t>
      </w:r>
    </w:p>
    <w:p w:rsidR="004F0B5F" w:rsidRDefault="004F0B5F" w:rsidP="004F0B5F">
      <w:r>
        <w:rPr>
          <w:rFonts w:hint="eastAsia"/>
        </w:rPr>
        <w:t>자신이</w:t>
      </w:r>
      <w:r>
        <w:t xml:space="preserve"> 지원한 분야의 지원동기 및 준비해온 사항에 대해 기술하세요 </w:t>
      </w:r>
    </w:p>
    <w:p w:rsidR="004F0B5F" w:rsidRDefault="004F0B5F" w:rsidP="004F0B5F">
      <w:r>
        <w:t>[KLA-Tencor(주)의 미래를 열어 갈 인재]</w:t>
      </w:r>
    </w:p>
    <w:p w:rsidR="004F0B5F" w:rsidRDefault="004F0B5F" w:rsidP="004F0B5F">
      <w:r>
        <w:rPr>
          <w:rFonts w:hint="eastAsia"/>
        </w:rPr>
        <w:t>기업의</w:t>
      </w:r>
      <w:r>
        <w:t xml:space="preserve"> 이윤을 극대화 하는 분야가 어디냐는 질문에 100의 99는 영업 및 마케팅이라 말을 할 것입니다. 하지만 저는 지속되는 불확실성, 저성장 속에서 고객과의 Communication을 통해 고객의 Voice를 듣고 문제점을 해결하는 Customer Support Engineer야 말로 상호간의 신뢰를 바탕으로 미래를 책임질 수 있다고 생각하여 Customer Support Engineer 분야에 지원하게 되었습니다. 저는 반도체 공정분야에서 국내영업을 한 경험을 바탕으로 '고객의 요구사항을 즉시 해결하자'라는 개인의 목표를 가지고 주어진 업무를 수행하겠습니다. 저는 두 가지 재능을 가진 인재입니다.</w:t>
      </w:r>
    </w:p>
    <w:p w:rsidR="004F0B5F" w:rsidRDefault="004F0B5F" w:rsidP="004F0B5F"/>
    <w:p w:rsidR="004F0B5F" w:rsidRDefault="004F0B5F" w:rsidP="004F0B5F">
      <w:r>
        <w:rPr>
          <w:rFonts w:hint="eastAsia"/>
        </w:rPr>
        <w:t>첫째</w:t>
      </w:r>
      <w:r>
        <w:t xml:space="preserve">, KLA-Tencor(주)의 제품과 공정을 빠르게 습득할 수 있습니다. 신소재공학을 전공으로 반도체의 기초를 익혔고, 나아가 공학인증과정과 6시그마 자격증 취득으로 실무 역량을 길러왔습니다. 더 나아가 NT.IT </w:t>
      </w:r>
      <w:proofErr w:type="spellStart"/>
      <w:r>
        <w:t>융복합</w:t>
      </w:r>
      <w:proofErr w:type="spellEnd"/>
      <w:r>
        <w:t xml:space="preserve"> 프로그램에 1년여 동안 참여하여 직접 FAB에 들어가 반도체 칩을 만들어 보았으며 불량 요인을 체크하고 분석하여 보완작업을 하였습니다. 이러한 기술적인 실무 역량을 바탕으로 제조, 품질, 구매 등 유관부서의 임직원들과 지속해서 피드백</w:t>
      </w:r>
      <w:r>
        <w:rPr>
          <w:rFonts w:hint="eastAsia"/>
        </w:rPr>
        <w:t>을</w:t>
      </w:r>
      <w:r>
        <w:t xml:space="preserve"> 주고받으며 고객의 요구에 적극적으로 대응하겠습니다.</w:t>
      </w:r>
    </w:p>
    <w:p w:rsidR="004F0B5F" w:rsidRDefault="004F0B5F" w:rsidP="004F0B5F"/>
    <w:p w:rsidR="004F0B5F" w:rsidRDefault="004F0B5F" w:rsidP="004F0B5F">
      <w:r>
        <w:rPr>
          <w:rFonts w:hint="eastAsia"/>
        </w:rPr>
        <w:t>둘째</w:t>
      </w:r>
      <w:r>
        <w:t xml:space="preserve">, 꾸준한 어학공부를 바탕으로 원활한 의사소통을 할 수 있습니다. Customer Support Engineer는 고객들과 직접적인 의사소통을 주고 받는 부서이기 때문에 무엇보다도 원활한 의사소통이 가장 중요하다고 생각합니다. 입사 후 가격, 품질, 생산관리 등 고객을 만족 시킬 수 있는 모든 유관부서와 협업하여 지금보다 고객을 더욱 더 만족시키는데 기여하겠습니다.  </w:t>
      </w:r>
    </w:p>
    <w:p w:rsidR="004F0B5F" w:rsidRDefault="004F0B5F" w:rsidP="004F0B5F"/>
    <w:p w:rsidR="00F540DA" w:rsidRPr="004F0B5F" w:rsidRDefault="00C02EE8">
      <w:pPr>
        <w:rPr>
          <w:rFonts w:hint="eastAsia"/>
        </w:rPr>
      </w:pPr>
      <w:bookmarkStart w:id="0" w:name="_GoBack"/>
      <w:bookmarkEnd w:id="0"/>
    </w:p>
    <w:sectPr w:rsidR="00F540DA" w:rsidRPr="004F0B5F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EE8" w:rsidRDefault="00C02EE8" w:rsidP="004F0B5F">
      <w:pPr>
        <w:spacing w:after="0" w:line="240" w:lineRule="auto"/>
      </w:pPr>
      <w:r>
        <w:separator/>
      </w:r>
    </w:p>
  </w:endnote>
  <w:endnote w:type="continuationSeparator" w:id="0">
    <w:p w:rsidR="00C02EE8" w:rsidRDefault="00C02EE8" w:rsidP="004F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B5F" w:rsidRPr="004F0B5F" w:rsidRDefault="004F0B5F" w:rsidP="004F0B5F">
    <w:pPr>
      <w:pStyle w:val="a4"/>
      <w:jc w:val="right"/>
      <w:rPr>
        <w:sz w:val="16"/>
      </w:rPr>
    </w:pPr>
    <w:r w:rsidRPr="004F0B5F">
      <w:rPr>
        <w:rFonts w:hint="eastAsia"/>
        <w:sz w:val="16"/>
      </w:rPr>
      <w:t>공채의</w:t>
    </w:r>
    <w:r w:rsidRPr="004F0B5F">
      <w:rPr>
        <w:sz w:val="16"/>
      </w:rPr>
      <w:t xml:space="preserve"> 신으로 돌아온 대세, </w:t>
    </w:r>
    <w:proofErr w:type="spellStart"/>
    <w:r w:rsidRPr="004F0B5F">
      <w:rPr>
        <w:sz w:val="16"/>
      </w:rPr>
      <w:t>인크루트에서</w:t>
    </w:r>
    <w:proofErr w:type="spellEnd"/>
    <w:r w:rsidRPr="004F0B5F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EE8" w:rsidRDefault="00C02EE8" w:rsidP="004F0B5F">
      <w:pPr>
        <w:spacing w:after="0" w:line="240" w:lineRule="auto"/>
      </w:pPr>
      <w:r>
        <w:separator/>
      </w:r>
    </w:p>
  </w:footnote>
  <w:footnote w:type="continuationSeparator" w:id="0">
    <w:p w:rsidR="00C02EE8" w:rsidRDefault="00C02EE8" w:rsidP="004F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B5F" w:rsidRDefault="004F0B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7032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B5F" w:rsidRDefault="004F0B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7033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B5F" w:rsidRDefault="004F0B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7032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5F"/>
    <w:rsid w:val="003B4142"/>
    <w:rsid w:val="004F0B5F"/>
    <w:rsid w:val="00B60C14"/>
    <w:rsid w:val="00C02EE8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B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B5F"/>
  </w:style>
  <w:style w:type="paragraph" w:styleId="a4">
    <w:name w:val="footer"/>
    <w:basedOn w:val="a"/>
    <w:link w:val="Char0"/>
    <w:uiPriority w:val="99"/>
    <w:unhideWhenUsed/>
    <w:rsid w:val="004F0B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B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B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B5F"/>
  </w:style>
  <w:style w:type="paragraph" w:styleId="a4">
    <w:name w:val="footer"/>
    <w:basedOn w:val="a"/>
    <w:link w:val="Char0"/>
    <w:uiPriority w:val="99"/>
    <w:unhideWhenUsed/>
    <w:rsid w:val="004F0B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1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505</Words>
  <Characters>2880</Characters>
  <Application>Microsoft Office Word</Application>
  <DocSecurity>0</DocSecurity>
  <Lines>24</Lines>
  <Paragraphs>6</Paragraphs>
  <ScaleCrop>false</ScaleCrop>
  <Company>Incruit Corp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2014-08-05T07:32:00Z</dcterms:created>
  <dcterms:modified xsi:type="dcterms:W3CDTF">2014-08-05T07:41:00Z</dcterms:modified>
</cp:coreProperties>
</file>