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BA3" w:rsidRPr="00056BA3" w:rsidRDefault="00056BA3" w:rsidP="00056BA3">
      <w:pPr>
        <w:jc w:val="center"/>
        <w:rPr>
          <w:rFonts w:hint="eastAsia"/>
          <w:sz w:val="48"/>
        </w:rPr>
      </w:pPr>
      <w:r w:rsidRPr="00056BA3">
        <w:rPr>
          <w:rFonts w:hint="eastAsia"/>
          <w:sz w:val="48"/>
        </w:rPr>
        <w:t>LG화학 합격 자기소개서</w:t>
      </w:r>
    </w:p>
    <w:p w:rsidR="00056BA3" w:rsidRDefault="00056BA3" w:rsidP="00056BA3">
      <w:pPr>
        <w:jc w:val="right"/>
        <w:rPr>
          <w:rFonts w:hint="eastAsia"/>
        </w:rPr>
      </w:pPr>
      <w:proofErr w:type="gramStart"/>
      <w:r>
        <w:rPr>
          <w:rFonts w:hint="eastAsia"/>
        </w:rPr>
        <w:t>직무 :</w:t>
      </w:r>
      <w:proofErr w:type="gramEnd"/>
      <w:r>
        <w:rPr>
          <w:rFonts w:hint="eastAsia"/>
        </w:rPr>
        <w:t xml:space="preserve"> 직업훈련생</w:t>
      </w:r>
    </w:p>
    <w:p w:rsidR="00056BA3" w:rsidRDefault="00056BA3" w:rsidP="00056BA3">
      <w:r>
        <w:t>1. 성장과정</w:t>
      </w:r>
    </w:p>
    <w:p w:rsidR="00056BA3" w:rsidRDefault="00056BA3" w:rsidP="00056BA3">
      <w:pPr>
        <w:rPr>
          <w:rFonts w:hint="eastAsia"/>
        </w:rPr>
      </w:pPr>
      <w:r>
        <w:t xml:space="preserve">1990년 7월 10일 경상북도 문경시 </w:t>
      </w:r>
      <w:proofErr w:type="spellStart"/>
      <w:r>
        <w:t>점촌에서</w:t>
      </w:r>
      <w:proofErr w:type="spellEnd"/>
      <w:r>
        <w:t xml:space="preserve"> 1남 1녀 중 장남으로 태어났습니다. 7살 때 대구로 이사를 왔으며 초등</w:t>
      </w:r>
      <w:bookmarkStart w:id="0" w:name="_GoBack"/>
      <w:bookmarkEnd w:id="0"/>
      <w:r>
        <w:t>학교 중학교 고등학교 모두 대구에서 졸업하였습니다. 대학에 입학 후 09년도 7월에 군에 입대하여 11년 05월에 전역했으며 바로 2학기에 복학하였습니다. 어릴 적부터 호기심을 많이 가지고 생활해왔기에 생각으로 판단하기보다는 경험으로 배워가는 편입니다. 아버지는 운수업을 하셔서 집을 비우는 날이 많았습니다. 그래서 그런지 어머니께서는 엄</w:t>
      </w:r>
      <w:r>
        <w:rPr>
          <w:rFonts w:hint="eastAsia"/>
        </w:rPr>
        <w:t>격하고도</w:t>
      </w:r>
      <w:r>
        <w:t xml:space="preserve"> 규율적인 교육으로 저희 남매를 키우셨습니다. 그 때문에 저는 유년기에 어른들로부터 예의가 바르고 매사가 부지런하다는 평가를 많이 받았습니다.</w:t>
      </w:r>
    </w:p>
    <w:p w:rsidR="00056BA3" w:rsidRDefault="00056BA3" w:rsidP="00056BA3">
      <w:r>
        <w:rPr>
          <w:rFonts w:hint="eastAsia"/>
        </w:rPr>
        <w:t>고등학교는</w:t>
      </w:r>
      <w:r>
        <w:t xml:space="preserve"> 공고에 입학하게 되면서 전기와 전자 쪽에 많이 배웠지만, 게임과 친구들과 놀아서 공부에는 소홀히 하여 성적이 좋지는 못했습니다. 아버지께서 고3 때 돌아가셔서 그런지 저런 행동에 대해선 엄청 후회하여 대학에 와서는 공부는 열심히 하였습니다.</w:t>
      </w:r>
    </w:p>
    <w:p w:rsidR="00056BA3" w:rsidRDefault="00056BA3" w:rsidP="00056BA3">
      <w:r>
        <w:rPr>
          <w:rFonts w:hint="eastAsia"/>
        </w:rPr>
        <w:t>어린</w:t>
      </w:r>
      <w:r>
        <w:t xml:space="preserve"> 시절부터 자신감과 자부심이 강하여 저에게 맡긴 일은 스스로 해결하려는 경향이 짙으며 약속은 반드시 지키려는 태도로 주위로부터 많은 신뢰를 쌓아왔습니다</w:t>
      </w:r>
      <w:proofErr w:type="gramStart"/>
      <w:r>
        <w:t>.항시</w:t>
      </w:r>
      <w:proofErr w:type="gramEnd"/>
      <w:r>
        <w:t xml:space="preserve"> 긍정적인 삶을 사는 태도는 언제나 실패를 두려워하지 않고 새로운 도전을 가질 수 있는 용기를 형성하게 해주었습니다</w:t>
      </w:r>
      <w:r>
        <w:t>.</w:t>
      </w:r>
    </w:p>
    <w:p w:rsidR="00056BA3" w:rsidRDefault="00056BA3" w:rsidP="00056BA3">
      <w:r>
        <w:t>2. 지금까지 가장 보람을 느꼈던 일, 그 사유 및 그로부터 배우고 느낀 점을 쓰시오.</w:t>
      </w:r>
    </w:p>
    <w:p w:rsidR="00056BA3" w:rsidRDefault="00056BA3" w:rsidP="00056BA3">
      <w:r>
        <w:rPr>
          <w:rFonts w:hint="eastAsia"/>
        </w:rPr>
        <w:t>혼자서</w:t>
      </w:r>
      <w:r>
        <w:t xml:space="preserve"> 등산에 성공했던 일이 가장 보람을 느꼈던 일입니다. 언제나 자신감은 충분했습니다. 고등학생 때 게임을 포기하고 다시 공부해야지 마음을 잡고 계정을 삭제한 적도 있습니다. 하지만 얼마 안 돼서 다시 게임을 하게 되고 스스로에 대한 약속은 잘 지켜지지 않았습니다. 그날도 스스로 약속을 하며 꼭 정상에 오르자고 마음먹고 올랐지만, 너무 힘들어서 도중에 </w:t>
      </w:r>
      <w:proofErr w:type="spellStart"/>
      <w:r>
        <w:t>포기할까란</w:t>
      </w:r>
      <w:proofErr w:type="spellEnd"/>
      <w:r>
        <w:t xml:space="preserve"> 생각이 많이 들었습니다. 쉬는 곳이 많아질지도 모르지만 여기서 포기하게 된다면 앞으로 어떠한 것도 나와의 약속을 지킬 수 없을 것 같다는 생각이 들어서 포기하지 않고 계속 등산을 하여 정상에 도달하였습니다. 정상에 도달하고 나서 이제 나와의 약속은 무슨 일이 있더라도 지켜야겠다고 다짐하였습니다.</w:t>
      </w:r>
    </w:p>
    <w:p w:rsidR="00056BA3" w:rsidRDefault="00056BA3" w:rsidP="00056BA3">
      <w:r>
        <w:t xml:space="preserve"> 3. 본인의 단점으로 인해 어려움을 겪었던 사례와 그 후 이를 보완하기 위해 노력한 방법을 쓰시오.</w:t>
      </w:r>
    </w:p>
    <w:p w:rsidR="00056BA3" w:rsidRDefault="00056BA3" w:rsidP="00056BA3">
      <w:r>
        <w:rPr>
          <w:rFonts w:hint="eastAsia"/>
        </w:rPr>
        <w:t>한번</w:t>
      </w:r>
      <w:r>
        <w:t xml:space="preserve"> 궁금증이 생기면 필요 이상으로 알아내려고 노력합니다. 전공과목에 궁금증이 생긴다는 것</w:t>
      </w:r>
      <w:r>
        <w:lastRenderedPageBreak/>
        <w:t>은 좋은 것이지만 사소한 일에도 궁금증이 생겨 알 필요 없는 내용에도 궁금증이 생겨 주위에서 많이 욕을 먹었습니다. 이를 위해 무조건 참자 내 일이 아닌 것은 신경 쓰지 말자고 다짐하였습니다. 처음엔 힘들었습니다. 하지만 시간이 가면 갈수록 횟수가 줄어들었으며 시간이 오래 걸리긴 했지만, 지금은 사소한 일에도 궁금증이 생기는 일이 줄어들었습니다</w:t>
      </w:r>
      <w:r>
        <w:t>.</w:t>
      </w:r>
    </w:p>
    <w:p w:rsidR="00056BA3" w:rsidRDefault="00056BA3" w:rsidP="00056BA3">
      <w:r>
        <w:t>4. 지원동기 및 앞으로의 각오</w:t>
      </w:r>
    </w:p>
    <w:p w:rsidR="00F540DA" w:rsidRPr="00056BA3" w:rsidRDefault="00056BA3" w:rsidP="00056BA3">
      <w:pPr>
        <w:rPr>
          <w:rFonts w:hint="eastAsia"/>
        </w:rPr>
      </w:pPr>
      <w:r>
        <w:rPr>
          <w:rFonts w:hint="eastAsia"/>
        </w:rPr>
        <w:t>자신의</w:t>
      </w:r>
      <w:r>
        <w:t xml:space="preserve"> 꿈을 실현시키고 능력을 발휘하기 위해선 무엇보다 안정적이고 누구나가 인정하는 그러한 분위기를 제공해 주는 회사에서 사회생활을 하는 것이 중요하다고 생각합니다. 저는 LG화학의 2차전지 및 태양전지 기술력이 세계최고가 될 수 있도록 제 능력의 100%이상을 발휘하고자 이렇게 입사지원서를 작성하게 되었습니다. LG화학과 함께 2차전지 및 태양전지 업계의 최고가 되기를 희망합니다.</w:t>
      </w:r>
    </w:p>
    <w:sectPr w:rsidR="00F540DA" w:rsidRPr="00056BA3">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976" w:rsidRDefault="009F6976" w:rsidP="00056BA3">
      <w:pPr>
        <w:spacing w:after="0" w:line="240" w:lineRule="auto"/>
      </w:pPr>
      <w:r>
        <w:separator/>
      </w:r>
    </w:p>
  </w:endnote>
  <w:endnote w:type="continuationSeparator" w:id="0">
    <w:p w:rsidR="009F6976" w:rsidRDefault="009F6976" w:rsidP="00056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BA3" w:rsidRDefault="00056BA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BA3" w:rsidRPr="00056BA3" w:rsidRDefault="00056BA3" w:rsidP="00056BA3">
    <w:pPr>
      <w:pStyle w:val="a4"/>
      <w:jc w:val="right"/>
      <w:rPr>
        <w:sz w:val="16"/>
      </w:rPr>
    </w:pPr>
    <w:r w:rsidRPr="00056BA3">
      <w:rPr>
        <w:rFonts w:hint="eastAsia"/>
        <w:sz w:val="16"/>
      </w:rPr>
      <w:t>공채의</w:t>
    </w:r>
    <w:r w:rsidRPr="00056BA3">
      <w:rPr>
        <w:sz w:val="16"/>
      </w:rPr>
      <w:t xml:space="preserve"> 신으로 돌아온 대세, </w:t>
    </w:r>
    <w:proofErr w:type="spellStart"/>
    <w:r w:rsidRPr="00056BA3">
      <w:rPr>
        <w:sz w:val="16"/>
      </w:rPr>
      <w:t>인크루트에서</w:t>
    </w:r>
    <w:proofErr w:type="spellEnd"/>
    <w:r w:rsidRPr="00056BA3">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BA3" w:rsidRDefault="00056BA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976" w:rsidRDefault="009F6976" w:rsidP="00056BA3">
      <w:pPr>
        <w:spacing w:after="0" w:line="240" w:lineRule="auto"/>
      </w:pPr>
      <w:r>
        <w:separator/>
      </w:r>
    </w:p>
  </w:footnote>
  <w:footnote w:type="continuationSeparator" w:id="0">
    <w:p w:rsidR="009F6976" w:rsidRDefault="009F6976" w:rsidP="00056B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BA3" w:rsidRDefault="00056BA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18438"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BA3" w:rsidRDefault="00056BA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18439"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BA3" w:rsidRDefault="00056BA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18437"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BA3"/>
    <w:rsid w:val="00056BA3"/>
    <w:rsid w:val="003B4142"/>
    <w:rsid w:val="009F6976"/>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BA3"/>
    <w:pPr>
      <w:tabs>
        <w:tab w:val="center" w:pos="4513"/>
        <w:tab w:val="right" w:pos="9026"/>
      </w:tabs>
      <w:snapToGrid w:val="0"/>
    </w:pPr>
  </w:style>
  <w:style w:type="character" w:customStyle="1" w:styleId="Char">
    <w:name w:val="머리글 Char"/>
    <w:basedOn w:val="a0"/>
    <w:link w:val="a3"/>
    <w:uiPriority w:val="99"/>
    <w:rsid w:val="00056BA3"/>
  </w:style>
  <w:style w:type="paragraph" w:styleId="a4">
    <w:name w:val="footer"/>
    <w:basedOn w:val="a"/>
    <w:link w:val="Char0"/>
    <w:uiPriority w:val="99"/>
    <w:unhideWhenUsed/>
    <w:rsid w:val="00056BA3"/>
    <w:pPr>
      <w:tabs>
        <w:tab w:val="center" w:pos="4513"/>
        <w:tab w:val="right" w:pos="9026"/>
      </w:tabs>
      <w:snapToGrid w:val="0"/>
    </w:pPr>
  </w:style>
  <w:style w:type="character" w:customStyle="1" w:styleId="Char0">
    <w:name w:val="바닥글 Char"/>
    <w:basedOn w:val="a0"/>
    <w:link w:val="a4"/>
    <w:uiPriority w:val="99"/>
    <w:rsid w:val="00056B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BA3"/>
    <w:pPr>
      <w:tabs>
        <w:tab w:val="center" w:pos="4513"/>
        <w:tab w:val="right" w:pos="9026"/>
      </w:tabs>
      <w:snapToGrid w:val="0"/>
    </w:pPr>
  </w:style>
  <w:style w:type="character" w:customStyle="1" w:styleId="Char">
    <w:name w:val="머리글 Char"/>
    <w:basedOn w:val="a0"/>
    <w:link w:val="a3"/>
    <w:uiPriority w:val="99"/>
    <w:rsid w:val="00056BA3"/>
  </w:style>
  <w:style w:type="paragraph" w:styleId="a4">
    <w:name w:val="footer"/>
    <w:basedOn w:val="a"/>
    <w:link w:val="Char0"/>
    <w:uiPriority w:val="99"/>
    <w:unhideWhenUsed/>
    <w:rsid w:val="00056BA3"/>
    <w:pPr>
      <w:tabs>
        <w:tab w:val="center" w:pos="4513"/>
        <w:tab w:val="right" w:pos="9026"/>
      </w:tabs>
      <w:snapToGrid w:val="0"/>
    </w:pPr>
  </w:style>
  <w:style w:type="character" w:customStyle="1" w:styleId="Char0">
    <w:name w:val="바닥글 Char"/>
    <w:basedOn w:val="a0"/>
    <w:link w:val="a4"/>
    <w:uiPriority w:val="99"/>
    <w:rsid w:val="00056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19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242</Words>
  <Characters>1383</Characters>
  <Application>Microsoft Office Word</Application>
  <DocSecurity>0</DocSecurity>
  <Lines>11</Lines>
  <Paragraphs>3</Paragraphs>
  <ScaleCrop>false</ScaleCrop>
  <Company>Incruit Corp</Company>
  <LinksUpToDate>false</LinksUpToDate>
  <CharactersWithSpaces>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2014-07-04T04:45:00Z</dcterms:created>
  <dcterms:modified xsi:type="dcterms:W3CDTF">2014-07-04T04:47:00Z</dcterms:modified>
</cp:coreProperties>
</file>