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6CE" w:rsidRPr="003906CE" w:rsidRDefault="003906CE" w:rsidP="003906CE">
      <w:pPr>
        <w:jc w:val="center"/>
        <w:rPr>
          <w:rFonts w:hint="eastAsia"/>
          <w:sz w:val="48"/>
        </w:rPr>
      </w:pPr>
      <w:r w:rsidRPr="003906CE">
        <w:rPr>
          <w:rFonts w:hint="eastAsia"/>
          <w:sz w:val="48"/>
        </w:rPr>
        <w:t>NC소프트 합격 자기소개서</w:t>
      </w:r>
    </w:p>
    <w:p w:rsidR="003906CE" w:rsidRDefault="003906CE" w:rsidP="003906CE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게임디자인</w:t>
      </w:r>
    </w:p>
    <w:p w:rsidR="003906CE" w:rsidRDefault="003906CE" w:rsidP="003906CE">
      <w:pPr>
        <w:rPr>
          <w:rFonts w:hint="eastAsia"/>
        </w:rPr>
      </w:pPr>
      <w:r>
        <w:t>1. 자신이 하고 싶은 것을 진지하고 순수한 마음으로 수행했던 경험과, 그 결과에 대해서 서술해 보세요. (Integrity)</w:t>
      </w:r>
      <w:bookmarkStart w:id="0" w:name="_GoBack"/>
      <w:bookmarkEnd w:id="0"/>
    </w:p>
    <w:p w:rsidR="003906CE" w:rsidRDefault="003906CE" w:rsidP="003906CE">
      <w:r>
        <w:t>[1년의 노력으로 완성된 ‘</w:t>
      </w:r>
      <w:proofErr w:type="spellStart"/>
      <w:r>
        <w:t>캐논변주곡</w:t>
      </w:r>
      <w:proofErr w:type="spellEnd"/>
      <w:r>
        <w:t>’]</w:t>
      </w:r>
    </w:p>
    <w:p w:rsidR="003906CE" w:rsidRDefault="003906CE" w:rsidP="003906CE">
      <w:r>
        <w:rPr>
          <w:rFonts w:hint="eastAsia"/>
        </w:rPr>
        <w:t>어렸을</w:t>
      </w:r>
      <w:r>
        <w:t xml:space="preserve"> 적, 어려웠던 집안 환경으로 인해 즐겁게 다니던 피아노 학원을 두 달 만에 그만 둔 적이 있습니다. 악보를 읽지 못한다는 사실이 몹시 서러웠고, 피아노를 제대로 배우지 못했던 것이 한이 되었습니다. </w:t>
      </w:r>
    </w:p>
    <w:p w:rsidR="003906CE" w:rsidRDefault="003906CE" w:rsidP="003906CE">
      <w:r>
        <w:t xml:space="preserve">2011년 봄, 대학에 진학 후 처음으로 </w:t>
      </w:r>
      <w:proofErr w:type="spellStart"/>
      <w:r>
        <w:t>휴학계를</w:t>
      </w:r>
      <w:proofErr w:type="spellEnd"/>
      <w:r>
        <w:t xml:space="preserve"> 냈습니다. 휴학 기간 동안 </w:t>
      </w:r>
      <w:proofErr w:type="spellStart"/>
      <w:r>
        <w:t>스펙을</w:t>
      </w:r>
      <w:proofErr w:type="spellEnd"/>
      <w:r>
        <w:t xml:space="preserve"> 쌓기보다 그 동안 꼭 하고 싶었던 일을 하기로 마음먹었고, 집 근처 작은 피아노 학원에 등록하였습니다. 그리고 6개월 동안 주말을 제외하고 단 하루도 빠짐 없이 학원에 가서 피아노를 쳤습니다. 가장 좋아하는 곡인 ‘</w:t>
      </w:r>
      <w:proofErr w:type="spellStart"/>
      <w:r>
        <w:t>캐논변주곡</w:t>
      </w:r>
      <w:proofErr w:type="spellEnd"/>
      <w:r>
        <w:t xml:space="preserve">’을 완벽하게 연주하고 싶어서, 악보를 읽지 못하는 대신 계이름을 통째로 외워버렸습니다. </w:t>
      </w:r>
    </w:p>
    <w:p w:rsidR="003906CE" w:rsidRDefault="003906CE" w:rsidP="003906CE">
      <w:r>
        <w:rPr>
          <w:rFonts w:hint="eastAsia"/>
        </w:rPr>
        <w:t>반</w:t>
      </w:r>
      <w:r>
        <w:t xml:space="preserve"> 년이 지나 복학한 뒤에도 틈날 때마다 </w:t>
      </w:r>
      <w:proofErr w:type="spellStart"/>
      <w:r>
        <w:t>캐논변주곡을</w:t>
      </w:r>
      <w:proofErr w:type="spellEnd"/>
      <w:r>
        <w:t xml:space="preserve"> 연습했습니다. 그로부터 반 년 후, 여느 때처럼 혼자 녹음기를 틀어놓고 피아노 연습을 하던 때였습니다. 처음으로 틀린 부분 없이 연주를 매끄럽게 마쳤던 순간, 그 기분은 말할 수 없이 황홀했습니다. 녹음기로 다시 연주를 들으며, 복받친 감정에 얼마나 눈물을 흘렸는지 모릅니다. </w:t>
      </w:r>
    </w:p>
    <w:p w:rsidR="003906CE" w:rsidRDefault="003906CE" w:rsidP="003906CE">
      <w:r>
        <w:rPr>
          <w:rFonts w:hint="eastAsia"/>
        </w:rPr>
        <w:t>단조로운</w:t>
      </w:r>
      <w:r>
        <w:t xml:space="preserve"> 음정으로 남들은 쉽게 생각하는 </w:t>
      </w:r>
      <w:proofErr w:type="spellStart"/>
      <w:r>
        <w:t>캐논변주곡이지만</w:t>
      </w:r>
      <w:proofErr w:type="spellEnd"/>
      <w:r>
        <w:t>, 제게는 꼬박 1년이 걸렸던 그 무엇보다 값지고 화려한 곡입니다. 좋아하는 곡을 치고 싶은 순수한 마음에서 시작한 피아노 연주 덕분에 ‘</w:t>
      </w:r>
      <w:proofErr w:type="spellStart"/>
      <w:r>
        <w:t>스펙쌓기</w:t>
      </w:r>
      <w:proofErr w:type="spellEnd"/>
      <w:r>
        <w:t xml:space="preserve">’보다 더욱 값진 경험을 얻을 수 있었습니다. 이를 바탕으로 NC소프트에서 </w:t>
      </w:r>
      <w:proofErr w:type="spellStart"/>
      <w:r>
        <w:t>진정성을</w:t>
      </w:r>
      <w:proofErr w:type="spellEnd"/>
      <w:r>
        <w:t xml:space="preserve"> 담아 사람들의 감성을 Design하는 Game Designer가 되겠습니다.</w:t>
      </w:r>
    </w:p>
    <w:p w:rsidR="003906CE" w:rsidRDefault="003906CE" w:rsidP="003906CE">
      <w:r>
        <w:t xml:space="preserve"> </w:t>
      </w:r>
    </w:p>
    <w:p w:rsidR="003906CE" w:rsidRDefault="003906CE" w:rsidP="003906CE">
      <w:r>
        <w:t>2. 자신이 무엇인가에 빠져 열정적이고, 헌신적으로 그것을 수행했던 경험과, 그 결과에 대해서 서술해 보세요. (Passion)</w:t>
      </w:r>
    </w:p>
    <w:p w:rsidR="003906CE" w:rsidRDefault="003906CE" w:rsidP="003906CE">
      <w:r>
        <w:t>[지금 안마하러 갑니다. FREE안마 캠페인]</w:t>
      </w:r>
    </w:p>
    <w:p w:rsidR="003906CE" w:rsidRDefault="003906CE" w:rsidP="003906CE">
      <w:r>
        <w:rPr>
          <w:rFonts w:hint="eastAsia"/>
        </w:rPr>
        <w:t>‘지친</w:t>
      </w:r>
      <w:r>
        <w:t xml:space="preserve"> 당신의 어깨를 위해 지금 안마하러 갑니다.’라는 슬로건으로 학교 캠퍼스와 서울 도심을 누비며 FREE안마 캠페인을 진행했던 경험이 있습니다. 2012년 5월, 3학년 전공 과목 가운데 ‘</w:t>
      </w:r>
      <w:proofErr w:type="spellStart"/>
      <w:r>
        <w:t>문화콘</w:t>
      </w:r>
      <w:r>
        <w:lastRenderedPageBreak/>
        <w:t>텐츠</w:t>
      </w:r>
      <w:proofErr w:type="spellEnd"/>
      <w:r>
        <w:t xml:space="preserve"> 창의설계’라는 수업에서 기존의 </w:t>
      </w:r>
      <w:proofErr w:type="spellStart"/>
      <w:r>
        <w:t>콘텐츠를</w:t>
      </w:r>
      <w:proofErr w:type="spellEnd"/>
      <w:r>
        <w:t xml:space="preserve"> 분석하고 새로운 방식으로 재탄생 시키라는 팀 과제를 받았습니다. 저희 팀은 무엇을, 그리고 어떻게 적용하여 새로운 </w:t>
      </w:r>
      <w:proofErr w:type="spellStart"/>
      <w:r>
        <w:t>콘텐츠를</w:t>
      </w:r>
      <w:proofErr w:type="spellEnd"/>
      <w:r>
        <w:t xml:space="preserve"> 만들 것인가 고민하던 중에 마침 5월 가정의 달을 맞아 따뜻함이 담겨있는 </w:t>
      </w:r>
      <w:proofErr w:type="spellStart"/>
      <w:r>
        <w:t>영상콘텐츠를</w:t>
      </w:r>
      <w:proofErr w:type="spellEnd"/>
      <w:r>
        <w:t xml:space="preserve"> 구상했</w:t>
      </w:r>
      <w:r>
        <w:rPr>
          <w:rFonts w:hint="eastAsia"/>
        </w:rPr>
        <w:t>습니다</w:t>
      </w:r>
      <w:r>
        <w:t>.</w:t>
      </w:r>
    </w:p>
    <w:p w:rsidR="003906CE" w:rsidRDefault="003906CE" w:rsidP="003906CE">
      <w:r>
        <w:rPr>
          <w:rFonts w:hint="eastAsia"/>
        </w:rPr>
        <w:t>그러던</w:t>
      </w:r>
      <w:r>
        <w:t xml:space="preserve"> 중 마침 제가 인상 깊게 보았던 </w:t>
      </w:r>
      <w:proofErr w:type="spellStart"/>
      <w:r>
        <w:t>프리허그</w:t>
      </w:r>
      <w:proofErr w:type="spellEnd"/>
      <w:r>
        <w:t xml:space="preserve">(FREE HUG)캠페인이 떠올랐습니다. </w:t>
      </w:r>
      <w:proofErr w:type="spellStart"/>
      <w:r>
        <w:t>프리허그라고</w:t>
      </w:r>
      <w:proofErr w:type="spellEnd"/>
      <w:r>
        <w:t xml:space="preserve"> 적혀있는 피켓을 들고 있다가 자신에게 청해오는 불특정 다수와 포옹하는 것을 보고 아이디어를 얻어, 저는 새롭게 ‘</w:t>
      </w:r>
      <w:proofErr w:type="spellStart"/>
      <w:r>
        <w:t>프리안마</w:t>
      </w:r>
      <w:proofErr w:type="spellEnd"/>
      <w:r>
        <w:t>’</w:t>
      </w:r>
      <w:proofErr w:type="spellStart"/>
      <w:r>
        <w:t>를</w:t>
      </w:r>
      <w:proofErr w:type="spellEnd"/>
      <w:r>
        <w:t xml:space="preserve"> 제시했습니다. 아버지와 학생, 너나 할 것 없이 현대사회를 살아가는 지친 사람들을 위해 우리가 어깨를 시원하게 주물러드리면 피로와 스트레스를 치유하고, 보다 평화로운 마음을 선사할 수 있지 않을까라는 생각이 들었기 때문입니다. 또한 </w:t>
      </w:r>
      <w:r>
        <w:rPr>
          <w:rFonts w:hint="eastAsia"/>
        </w:rPr>
        <w:t>아직까지</w:t>
      </w:r>
      <w:r>
        <w:t xml:space="preserve"> 우리나라에서 포옹보다는 어깨 안마가 정서적으로 친숙하고 자연스러울 것 같았습니다. 누구나 한 </w:t>
      </w:r>
      <w:proofErr w:type="gramStart"/>
      <w:r>
        <w:t>번 쯤은</w:t>
      </w:r>
      <w:proofErr w:type="gramEnd"/>
      <w:r>
        <w:t xml:space="preserve"> 부모님 어깨를 주물러 드리곤 했기 때문에 그런 누군가를 우리가 다시 안마해드린다는 점에서 캠페인의 순환성도 기대해 볼 수 있었습니다.</w:t>
      </w:r>
    </w:p>
    <w:p w:rsidR="003906CE" w:rsidRDefault="003906CE" w:rsidP="003906CE">
      <w:r>
        <w:rPr>
          <w:rFonts w:hint="eastAsia"/>
        </w:rPr>
        <w:t>바로</w:t>
      </w:r>
      <w:r>
        <w:t xml:space="preserve"> </w:t>
      </w:r>
      <w:proofErr w:type="spellStart"/>
      <w:r>
        <w:t>프리안마</w:t>
      </w:r>
      <w:proofErr w:type="spellEnd"/>
      <w:r>
        <w:t xml:space="preserve"> 피켓을 들고 마침 봄 축제 기간이었던 학교 캠퍼스에서부터 종로 </w:t>
      </w:r>
      <w:proofErr w:type="spellStart"/>
      <w:r>
        <w:t>탑골공원의</w:t>
      </w:r>
      <w:proofErr w:type="spellEnd"/>
      <w:r>
        <w:t xml:space="preserve"> 여러 어르신들과 외국인 관광객, 청계천에서는 연인들과 청소년에게 어깨 안마를 해드렸습니다. 특히 기억에 남았던 점은 오히려 고맙다며 선뜻 제 어깨를 다시 주물러 주시는 분들이 많았다는 것입니다. 모두가 처음에는 어색해했지만 이내 흔쾌히 어깨를 내주셔서 안마를 받으시는 걸 보곤 아직까지 따뜻한 사회라는 것을 느낄 수 있었습니다. 직접 피켓을 들고 다니며 하루 종일 걷고, 어깨 안마를 해드리며 피곤했지만 돌아와서 밤새 편집했던 </w:t>
      </w:r>
      <w:proofErr w:type="spellStart"/>
      <w:r>
        <w:t>프리안마</w:t>
      </w:r>
      <w:proofErr w:type="spellEnd"/>
      <w:r>
        <w:t xml:space="preserve"> UCC를 제작하니 무척 뿌듯했습니다. 최종적으로 창의설계 경진대회 2등이라는 좋은 결과를 얻을 수 있었고, 이는 </w:t>
      </w:r>
      <w:proofErr w:type="spellStart"/>
      <w:r>
        <w:t>프리안마를</w:t>
      </w:r>
      <w:proofErr w:type="spellEnd"/>
      <w:r>
        <w:t xml:space="preserve"> 통해 세상과 따뜻하게 소통할 수 있었던 소중한 경험이었습니다. </w:t>
      </w:r>
    </w:p>
    <w:p w:rsidR="003906CE" w:rsidRDefault="003906CE" w:rsidP="003906CE">
      <w:r>
        <w:t xml:space="preserve"> </w:t>
      </w:r>
    </w:p>
    <w:p w:rsidR="003906CE" w:rsidRDefault="003906CE" w:rsidP="003906CE">
      <w:r>
        <w:t>3. 자신의 현재에 만족하지 않고, 끊임없는 개선을 통해 타인을 감동시켰던 경험과, 그 결과에 대해서 서술해 보세요. (Never-ending change)</w:t>
      </w:r>
    </w:p>
    <w:p w:rsidR="003906CE" w:rsidRDefault="003906CE" w:rsidP="003906CE">
      <w:r>
        <w:t>[직원을 감동시킨 아르바이트생]</w:t>
      </w:r>
    </w:p>
    <w:p w:rsidR="003906CE" w:rsidRDefault="003906CE" w:rsidP="003906CE">
      <w:r>
        <w:rPr>
          <w:rFonts w:hint="eastAsia"/>
        </w:rPr>
        <w:t>어려웠던</w:t>
      </w:r>
      <w:r>
        <w:t xml:space="preserve"> 엑셀 문제를 해결하고 </w:t>
      </w:r>
      <w:proofErr w:type="spellStart"/>
      <w:r>
        <w:t>직원분들을</w:t>
      </w:r>
      <w:proofErr w:type="spellEnd"/>
      <w:r>
        <w:t xml:space="preserve"> 감동시켜 책임감과 적극성을 인정받았던 경험이 있습니다. 2012년 7월, 공공기관에서 사무보조 아르바이트를 하던 당시 주로 엑셀과 파워포인트를 사용해서 업무를 도왔습니다. 그러던 어느 날, </w:t>
      </w:r>
      <w:proofErr w:type="spellStart"/>
      <w:r>
        <w:t>직원분께서</w:t>
      </w:r>
      <w:proofErr w:type="spellEnd"/>
      <w:r>
        <w:t xml:space="preserve"> 특정 엑셀 동작을 물어보셨습니다. 잘 모르던 동작이었지만 최대한 알아보겠다고 답변을 드렸습니다.</w:t>
      </w:r>
    </w:p>
    <w:p w:rsidR="003906CE" w:rsidRDefault="003906CE" w:rsidP="003906CE">
      <w:r>
        <w:rPr>
          <w:rFonts w:hint="eastAsia"/>
        </w:rPr>
        <w:t>비치해</w:t>
      </w:r>
      <w:r>
        <w:t xml:space="preserve"> 놓았던 엑셀 참고서와 인터넷을 보았지만, 아무리 뒤져보아도 해당 엑셀 동작은 나오지 않았습니다. 다른 엑셀 동작에 적용시켜보려 해도 계속 에러만 날 뿐 작동되지 않았습니다. 다른 아르바이트생 같았으면 아무리 찾아도 나오지 않는다고 말씀 드릴 일이었지만, 저는 사소해 보이</w:t>
      </w:r>
      <w:r>
        <w:lastRenderedPageBreak/>
        <w:t xml:space="preserve">는 일일지언정 열심히 해서 하나라도 더 알아가야겠다는 마음가짐이었기에 포기하지 않았습니다. 마지막으로 </w:t>
      </w:r>
      <w:proofErr w:type="spellStart"/>
      <w:r>
        <w:t>네이버</w:t>
      </w:r>
      <w:proofErr w:type="spellEnd"/>
      <w:r>
        <w:t xml:space="preserve"> 지식in에서 엑셀 분야 전문가를 찾아서 그 분에게 1:1로 상담을 요청하</w:t>
      </w:r>
      <w:r>
        <w:rPr>
          <w:rFonts w:hint="eastAsia"/>
        </w:rPr>
        <w:t>였습니다</w:t>
      </w:r>
      <w:r>
        <w:t xml:space="preserve">. 그 분께서 곧 해답을 내려 주셨지만 잘 이해가 가지 않았던 저는, 정중하게 연락처를 요구한 뒤 따로 연락을 드려서 해답에 대해 완전히 숙지하였습니다. </w:t>
      </w:r>
    </w:p>
    <w:p w:rsidR="00F540DA" w:rsidRPr="003906CE" w:rsidRDefault="003906CE" w:rsidP="003906CE">
      <w:pPr>
        <w:rPr>
          <w:rFonts w:hint="eastAsia"/>
        </w:rPr>
      </w:pPr>
      <w:r>
        <w:rPr>
          <w:rFonts w:hint="eastAsia"/>
        </w:rPr>
        <w:t>곧바로</w:t>
      </w:r>
      <w:r>
        <w:t xml:space="preserve"> </w:t>
      </w:r>
      <w:proofErr w:type="spellStart"/>
      <w:r>
        <w:t>직원분께</w:t>
      </w:r>
      <w:proofErr w:type="spellEnd"/>
      <w:r>
        <w:t xml:space="preserve"> 찾아가 숙지했던 엑셀 해답을 드렸고, </w:t>
      </w:r>
      <w:proofErr w:type="spellStart"/>
      <w:r>
        <w:t>직원분께서는</w:t>
      </w:r>
      <w:proofErr w:type="spellEnd"/>
      <w:r>
        <w:t xml:space="preserve"> 방법을 찾은 경로를 물어보셨습니다. 제가 지식in의 엑셀 분야 전문가에게 직접 요청했다고 </w:t>
      </w:r>
      <w:proofErr w:type="spellStart"/>
      <w:r>
        <w:t>말씀드리자</w:t>
      </w:r>
      <w:proofErr w:type="spellEnd"/>
      <w:r>
        <w:t xml:space="preserve"> </w:t>
      </w:r>
      <w:proofErr w:type="spellStart"/>
      <w:r>
        <w:t>직원분께서</w:t>
      </w:r>
      <w:proofErr w:type="spellEnd"/>
      <w:r>
        <w:t xml:space="preserve"> 크게 놀라시며 ‘너처럼 책임감 강한 아르바이트생은 </w:t>
      </w:r>
      <w:proofErr w:type="spellStart"/>
      <w:r>
        <w:t>처음본다</w:t>
      </w:r>
      <w:proofErr w:type="spellEnd"/>
      <w:r>
        <w:t>’</w:t>
      </w:r>
      <w:proofErr w:type="spellStart"/>
      <w:r>
        <w:t>며</w:t>
      </w:r>
      <w:proofErr w:type="spellEnd"/>
      <w:r>
        <w:t xml:space="preserve"> 감동하였다고 말하셨습니다. 이후 저를 대하는 </w:t>
      </w:r>
      <w:proofErr w:type="spellStart"/>
      <w:r>
        <w:t>직원분들의</w:t>
      </w:r>
      <w:proofErr w:type="spellEnd"/>
      <w:r>
        <w:t xml:space="preserve"> 태도가 더욱 친근하게 변한 것을 느낄 수 있었고, 저 또한 기대에 보답하려 더욱 열심히 업무를 수행해서 아르바이트를 그만 둔 뒤에도 매 방학마다 아르바이트 섭외 요</w:t>
      </w:r>
      <w:r>
        <w:rPr>
          <w:rFonts w:hint="eastAsia"/>
        </w:rPr>
        <w:t>청을</w:t>
      </w:r>
      <w:r>
        <w:t xml:space="preserve"> 받는 결과를 낳을 수 있었습니다.</w:t>
      </w:r>
    </w:p>
    <w:sectPr w:rsidR="00F540DA" w:rsidRPr="003906CE" w:rsidSect="00DD7A5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04E" w:rsidRDefault="00DD704E" w:rsidP="003906CE">
      <w:pPr>
        <w:spacing w:after="0" w:line="240" w:lineRule="auto"/>
      </w:pPr>
      <w:r>
        <w:separator/>
      </w:r>
    </w:p>
  </w:endnote>
  <w:endnote w:type="continuationSeparator" w:id="0">
    <w:p w:rsidR="00DD704E" w:rsidRDefault="00DD704E" w:rsidP="00390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6CE" w:rsidRPr="003906CE" w:rsidRDefault="003906CE" w:rsidP="003906CE">
    <w:pPr>
      <w:pStyle w:val="a4"/>
      <w:jc w:val="right"/>
      <w:rPr>
        <w:sz w:val="16"/>
      </w:rPr>
    </w:pPr>
    <w:r w:rsidRPr="003906CE">
      <w:rPr>
        <w:rFonts w:hint="eastAsia"/>
        <w:sz w:val="16"/>
      </w:rPr>
      <w:t>공채의</w:t>
    </w:r>
    <w:r w:rsidRPr="003906CE">
      <w:rPr>
        <w:sz w:val="16"/>
      </w:rPr>
      <w:t xml:space="preserve"> 신으로 돌아온 대세, </w:t>
    </w:r>
    <w:proofErr w:type="spellStart"/>
    <w:r w:rsidRPr="003906CE">
      <w:rPr>
        <w:sz w:val="16"/>
      </w:rPr>
      <w:t>인크루트에서</w:t>
    </w:r>
    <w:proofErr w:type="spellEnd"/>
    <w:r w:rsidRPr="003906CE">
      <w:rPr>
        <w:sz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04E" w:rsidRDefault="00DD704E" w:rsidP="003906CE">
      <w:pPr>
        <w:spacing w:after="0" w:line="240" w:lineRule="auto"/>
      </w:pPr>
      <w:r>
        <w:separator/>
      </w:r>
    </w:p>
  </w:footnote>
  <w:footnote w:type="continuationSeparator" w:id="0">
    <w:p w:rsidR="00DD704E" w:rsidRDefault="00DD704E" w:rsidP="00390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6CE" w:rsidRDefault="003906C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74422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6CE" w:rsidRDefault="003906C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74423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6CE" w:rsidRDefault="003906C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74421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6CE"/>
    <w:rsid w:val="003906CE"/>
    <w:rsid w:val="003B4142"/>
    <w:rsid w:val="00B60C14"/>
    <w:rsid w:val="00DD704E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6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06CE"/>
  </w:style>
  <w:style w:type="paragraph" w:styleId="a4">
    <w:name w:val="footer"/>
    <w:basedOn w:val="a"/>
    <w:link w:val="Char0"/>
    <w:uiPriority w:val="99"/>
    <w:unhideWhenUsed/>
    <w:rsid w:val="003906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06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6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06CE"/>
  </w:style>
  <w:style w:type="paragraph" w:styleId="a4">
    <w:name w:val="footer"/>
    <w:basedOn w:val="a"/>
    <w:link w:val="Char0"/>
    <w:uiPriority w:val="99"/>
    <w:unhideWhenUsed/>
    <w:rsid w:val="003906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0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435</Words>
  <Characters>2485</Characters>
  <Application>Microsoft Office Word</Application>
  <DocSecurity>0</DocSecurity>
  <Lines>20</Lines>
  <Paragraphs>5</Paragraphs>
  <ScaleCrop>false</ScaleCrop>
  <Company>Incruit Corp</Company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2014-07-29T07:21:00Z</dcterms:created>
  <dcterms:modified xsi:type="dcterms:W3CDTF">2014-07-29T07:24:00Z</dcterms:modified>
</cp:coreProperties>
</file>