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15F" w:rsidRPr="00F8315F" w:rsidRDefault="00F8315F" w:rsidP="00F8315F">
      <w:pPr>
        <w:jc w:val="center"/>
        <w:rPr>
          <w:rFonts w:hint="eastAsia"/>
          <w:sz w:val="48"/>
        </w:rPr>
      </w:pPr>
      <w:r w:rsidRPr="00F8315F">
        <w:rPr>
          <w:rFonts w:hint="eastAsia"/>
          <w:sz w:val="48"/>
        </w:rPr>
        <w:t>SK 합격 자기소개서</w:t>
      </w:r>
    </w:p>
    <w:p w:rsidR="00F8315F" w:rsidRDefault="00F8315F" w:rsidP="00F8315F">
      <w:pPr>
        <w:jc w:val="right"/>
        <w:rPr>
          <w:rFonts w:hint="eastAsia"/>
        </w:rPr>
      </w:pPr>
      <w:proofErr w:type="gramStart"/>
      <w:r>
        <w:rPr>
          <w:rFonts w:hint="eastAsia"/>
        </w:rPr>
        <w:t>직무 :</w:t>
      </w:r>
      <w:proofErr w:type="gramEnd"/>
      <w:r>
        <w:rPr>
          <w:rFonts w:hint="eastAsia"/>
        </w:rPr>
        <w:t xml:space="preserve"> B2C마케팅</w:t>
      </w:r>
    </w:p>
    <w:p w:rsidR="00F8315F" w:rsidRDefault="00F8315F" w:rsidP="00F8315F">
      <w:r>
        <w:t xml:space="preserve">1. 과거에 경험했던 의미 있는 일이나 활동 중에 끼와 열정을 바탕으로 “몰입”했던 경험에 대해 서술해 주십시오. </w:t>
      </w:r>
    </w:p>
    <w:p w:rsidR="00F8315F" w:rsidRDefault="00F8315F" w:rsidP="00F8315F">
      <w:r>
        <w:t>- 몰입하게 된 배경 및 그 과정에서 얻은 점과 잃을 점에 대해 구체적으로 기술하세요</w:t>
      </w:r>
      <w:r>
        <w:t xml:space="preserve">. </w:t>
      </w:r>
      <w:r>
        <w:t xml:space="preserve"> </w:t>
      </w:r>
    </w:p>
    <w:p w:rsidR="00F8315F" w:rsidRDefault="00F8315F" w:rsidP="00F8315F">
      <w:proofErr w:type="gramStart"/>
      <w:r>
        <w:t>[ 신뢰를</w:t>
      </w:r>
      <w:proofErr w:type="gramEnd"/>
      <w:r>
        <w:t xml:space="preserve"> 바탕으로 한 협력 ] </w:t>
      </w:r>
    </w:p>
    <w:p w:rsidR="00F8315F" w:rsidRDefault="00F8315F" w:rsidP="00F8315F">
      <w:r>
        <w:t xml:space="preserve"> 직장생활에서 가장 중요한 것은 폭넓은 시야와 빠른 판단력이라고 생각합니다. 그러기 위해선 무엇보다 단체 활동을 통한 다양한 경험을 쌓는 것이 중요하다고 생각합니다. 저는 다양한 프로젝트 수행과 학생회활동 및 동아리를 이끌면서 많은 경험을 쌓았습니다. 대학에 들어와 프로젝트를 수행하면서 혼자서 한 적도 있었지만 여럿이서 하나의 팀을 이루어 작업한 적이 더 많았습니다. 처음에는 역할 분담과 서로간의 충분한 의사소통 부재로 팀 작업이 더 힘들었습니다. 그리고 한번 정립된 사고에 대해선 고집하려는 경향이 있어 종종 곤란을 겪기도 하였습니다. 그럴 때마다 객관적인 시선으로 바라보고자 노력하며 잘못된 것에 대해서는 곧바로 시인할 줄 아는 용기와 판단력을 배우기도 하였습니다. 오히려 그런 일을 경험할 때마다 제 아집의 벽을 과감히 </w:t>
      </w:r>
      <w:proofErr w:type="spellStart"/>
      <w:r>
        <w:t>깨뜨림으로서</w:t>
      </w:r>
      <w:proofErr w:type="spellEnd"/>
      <w:r>
        <w:t xml:space="preserve"> 더욱 더 빨리 명확한 결론에 도달하기도 합니다. 그리고 </w:t>
      </w:r>
      <w:proofErr w:type="spellStart"/>
      <w:r>
        <w:t>팀웍을</w:t>
      </w:r>
      <w:proofErr w:type="spellEnd"/>
      <w:r>
        <w:t xml:space="preserve"> 갖춘 하나의 팀으로 작업할 때 1+1=2가 아니라 3이 될 수 있다는 것을 배웠습니다. 우리사회도 마찬가지라 생</w:t>
      </w:r>
      <w:r>
        <w:rPr>
          <w:rFonts w:hint="eastAsia"/>
        </w:rPr>
        <w:t>각합니다</w:t>
      </w:r>
      <w:r>
        <w:t xml:space="preserve">. 다양한 가치관을 가지고 있는 구성원을 어떻게 조화시키고 서로 신뢰를 바탕으로 협력한다면 그 시너지 효과는 무한할 것이라 생각합니다. 이러한 활동은 후에 선배와 함께 “UDET”라는 </w:t>
      </w:r>
      <w:proofErr w:type="spellStart"/>
      <w:r>
        <w:t>스터디</w:t>
      </w:r>
      <w:proofErr w:type="spellEnd"/>
      <w:r>
        <w:t xml:space="preserve"> 클럽을 만들 수 있는 힘이 되어 주었습니다. 처음에는 4명으로 시작했지만 나중에는 20명 정도의 회원과 그에 맞는 체제를 확립시켰습니다. 초기 부회장으로 활동한 경험은 저에게 책임감과 리더십을 크게 배양시켜주었습니다. 이런 제 성격과 함께 귀사에서 제 열정을 </w:t>
      </w:r>
      <w:r>
        <w:rPr>
          <w:rFonts w:hint="eastAsia"/>
        </w:rPr>
        <w:t>바탕으로</w:t>
      </w:r>
      <w:r>
        <w:t xml:space="preserve"> 능력을 발휘하여 SK가 최고의 기업인 것을 목표로 일임을 담당하겠습니다.</w:t>
      </w:r>
    </w:p>
    <w:p w:rsidR="00F8315F" w:rsidRDefault="00F8315F" w:rsidP="00F8315F">
      <w:r>
        <w:t xml:space="preserve"> </w:t>
      </w:r>
    </w:p>
    <w:p w:rsidR="00F8315F" w:rsidRDefault="00F8315F" w:rsidP="00F8315F">
      <w:r>
        <w:t xml:space="preserve">2. 소속된 조직에 대해 잘못된 관행을 개선하거나 변화를 주도했던 경험에 대해 서술해 주십시오. </w:t>
      </w:r>
    </w:p>
    <w:p w:rsidR="00F8315F" w:rsidRDefault="00F8315F" w:rsidP="00F8315F">
      <w:r>
        <w:t xml:space="preserve">- 그 과정에서 동료 및 선/후배들과 갈등이 있었다면 </w:t>
      </w:r>
      <w:bookmarkStart w:id="0" w:name="_GoBack"/>
      <w:bookmarkEnd w:id="0"/>
      <w:r>
        <w:t>어떻게 대처 했는지 기술하세요. (1000 자 10 단락 이내</w:t>
      </w:r>
      <w:r>
        <w:t xml:space="preserve">) </w:t>
      </w:r>
    </w:p>
    <w:p w:rsidR="00F8315F" w:rsidRDefault="00F8315F" w:rsidP="00F8315F">
      <w:proofErr w:type="gramStart"/>
      <w:r>
        <w:t>[ 불편한</w:t>
      </w:r>
      <w:proofErr w:type="gramEnd"/>
      <w:r>
        <w:t xml:space="preserve"> 인사와 즐거운 인사 ] </w:t>
      </w:r>
    </w:p>
    <w:p w:rsidR="00F540DA" w:rsidRDefault="00F8315F" w:rsidP="00F8315F">
      <w:r>
        <w:lastRenderedPageBreak/>
        <w:t xml:space="preserve"> 대학 봉사활동 동아리를 가입 후에는 선후배들간의 OT가 있습니다. 그런데 서로간의 소개를 하는 방식이 기합을 주는 식이었습니다. 신입생들에게는 불편한 인사였고, 선배들은 즐거운 인사였습니다. 서로간의 즐거운 인사를 위해서 사소한 자리를 마련했습니다. 제가 봉사활동 기획을 조사하다가 </w:t>
      </w:r>
      <w:proofErr w:type="spellStart"/>
      <w:r>
        <w:t>왕따</w:t>
      </w:r>
      <w:proofErr w:type="spellEnd"/>
      <w:r>
        <w:t xml:space="preserve"> 청소년 상담 봉사활동을 기획했습니다. 모 고등학교에 찾아가 학생들과 상담을 하였는데 상담 내용 중에서는 선후배들간의 괴롭힘, 다툼을 다루는 내용도 있었습니다. 서로 역할</w:t>
      </w:r>
      <w:r>
        <w:rPr>
          <w:rFonts w:hint="eastAsia"/>
        </w:rPr>
        <w:t>을</w:t>
      </w:r>
      <w:r>
        <w:t xml:space="preserve"> 바꾸고, 제3자 입장에서 잘못을 </w:t>
      </w:r>
      <w:proofErr w:type="spellStart"/>
      <w:r>
        <w:t>늬우치는</w:t>
      </w:r>
      <w:proofErr w:type="spellEnd"/>
      <w:r>
        <w:t xml:space="preserve"> 방법을 통해 선배들은 태도가 조금씩 바뀌었습니다. 폭력이나 폭언이 </w:t>
      </w:r>
      <w:proofErr w:type="gramStart"/>
      <w:r>
        <w:t>아닌  후배들에게</w:t>
      </w:r>
      <w:proofErr w:type="gramEnd"/>
      <w:r>
        <w:t xml:space="preserve"> 먼저 대학생활 조언을 해주는 </w:t>
      </w:r>
      <w:proofErr w:type="spellStart"/>
      <w:r>
        <w:t>것이였습니다</w:t>
      </w:r>
      <w:proofErr w:type="spellEnd"/>
      <w:r>
        <w:t>. 그 후부터 불편한 인사 관행이 즐거운 인사로 바뀌었습니다. 따라서, 잘못된 부분이 있다면 적극적으로 고쳐나가야 하며 직접 뛰어들기 보다는 그들 스스로가 자연스레 알게끔 유도하는 것이 중요하다고 생각합니다. 제가 SK 홍보를 할 때에도 고객들에게 불편한 인사보다는 그들 스스로가 즐거운 인</w:t>
      </w:r>
      <w:r>
        <w:rPr>
          <w:rFonts w:hint="eastAsia"/>
        </w:rPr>
        <w:t>사가</w:t>
      </w:r>
      <w:r>
        <w:t xml:space="preserve"> 되게끔 자연스럽게 유도해 나가 수익을 올리고 싶습니다.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78C" w:rsidRDefault="00EE778C" w:rsidP="00F8315F">
      <w:pPr>
        <w:spacing w:after="0" w:line="240" w:lineRule="auto"/>
      </w:pPr>
      <w:r>
        <w:separator/>
      </w:r>
    </w:p>
  </w:endnote>
  <w:endnote w:type="continuationSeparator" w:id="0">
    <w:p w:rsidR="00EE778C" w:rsidRDefault="00EE778C" w:rsidP="00F8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15F" w:rsidRDefault="00F8315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15F" w:rsidRPr="00F8315F" w:rsidRDefault="00F8315F" w:rsidP="00F8315F">
    <w:pPr>
      <w:pStyle w:val="a4"/>
      <w:jc w:val="right"/>
      <w:rPr>
        <w:sz w:val="16"/>
      </w:rPr>
    </w:pPr>
    <w:r w:rsidRPr="00F8315F">
      <w:rPr>
        <w:rFonts w:hint="eastAsia"/>
        <w:sz w:val="16"/>
      </w:rPr>
      <w:t>공채의</w:t>
    </w:r>
    <w:r w:rsidRPr="00F8315F">
      <w:rPr>
        <w:sz w:val="16"/>
      </w:rPr>
      <w:t xml:space="preserve"> 신으로 돌아온 대세, </w:t>
    </w:r>
    <w:proofErr w:type="spellStart"/>
    <w:r w:rsidRPr="00F8315F">
      <w:rPr>
        <w:sz w:val="16"/>
      </w:rPr>
      <w:t>인크루트에서</w:t>
    </w:r>
    <w:proofErr w:type="spellEnd"/>
    <w:r w:rsidRPr="00F8315F">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15F" w:rsidRDefault="00F831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78C" w:rsidRDefault="00EE778C" w:rsidP="00F8315F">
      <w:pPr>
        <w:spacing w:after="0" w:line="240" w:lineRule="auto"/>
      </w:pPr>
      <w:r>
        <w:separator/>
      </w:r>
    </w:p>
  </w:footnote>
  <w:footnote w:type="continuationSeparator" w:id="0">
    <w:p w:rsidR="00EE778C" w:rsidRDefault="00EE778C" w:rsidP="00F83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15F" w:rsidRDefault="00F831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328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15F" w:rsidRDefault="00F831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328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15F" w:rsidRDefault="00F831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328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5F"/>
    <w:rsid w:val="003B4142"/>
    <w:rsid w:val="00B60C14"/>
    <w:rsid w:val="00EE778C"/>
    <w:rsid w:val="00F83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15F"/>
    <w:pPr>
      <w:tabs>
        <w:tab w:val="center" w:pos="4513"/>
        <w:tab w:val="right" w:pos="9026"/>
      </w:tabs>
      <w:snapToGrid w:val="0"/>
    </w:pPr>
  </w:style>
  <w:style w:type="character" w:customStyle="1" w:styleId="Char">
    <w:name w:val="머리글 Char"/>
    <w:basedOn w:val="a0"/>
    <w:link w:val="a3"/>
    <w:uiPriority w:val="99"/>
    <w:rsid w:val="00F8315F"/>
  </w:style>
  <w:style w:type="paragraph" w:styleId="a4">
    <w:name w:val="footer"/>
    <w:basedOn w:val="a"/>
    <w:link w:val="Char0"/>
    <w:uiPriority w:val="99"/>
    <w:unhideWhenUsed/>
    <w:rsid w:val="00F8315F"/>
    <w:pPr>
      <w:tabs>
        <w:tab w:val="center" w:pos="4513"/>
        <w:tab w:val="right" w:pos="9026"/>
      </w:tabs>
      <w:snapToGrid w:val="0"/>
    </w:pPr>
  </w:style>
  <w:style w:type="character" w:customStyle="1" w:styleId="Char0">
    <w:name w:val="바닥글 Char"/>
    <w:basedOn w:val="a0"/>
    <w:link w:val="a4"/>
    <w:uiPriority w:val="99"/>
    <w:rsid w:val="00F83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15F"/>
    <w:pPr>
      <w:tabs>
        <w:tab w:val="center" w:pos="4513"/>
        <w:tab w:val="right" w:pos="9026"/>
      </w:tabs>
      <w:snapToGrid w:val="0"/>
    </w:pPr>
  </w:style>
  <w:style w:type="character" w:customStyle="1" w:styleId="Char">
    <w:name w:val="머리글 Char"/>
    <w:basedOn w:val="a0"/>
    <w:link w:val="a3"/>
    <w:uiPriority w:val="99"/>
    <w:rsid w:val="00F8315F"/>
  </w:style>
  <w:style w:type="paragraph" w:styleId="a4">
    <w:name w:val="footer"/>
    <w:basedOn w:val="a"/>
    <w:link w:val="Char0"/>
    <w:uiPriority w:val="99"/>
    <w:unhideWhenUsed/>
    <w:rsid w:val="00F8315F"/>
    <w:pPr>
      <w:tabs>
        <w:tab w:val="center" w:pos="4513"/>
        <w:tab w:val="right" w:pos="9026"/>
      </w:tabs>
      <w:snapToGrid w:val="0"/>
    </w:pPr>
  </w:style>
  <w:style w:type="character" w:customStyle="1" w:styleId="Char0">
    <w:name w:val="바닥글 Char"/>
    <w:basedOn w:val="a0"/>
    <w:link w:val="a4"/>
    <w:uiPriority w:val="99"/>
    <w:rsid w:val="00F83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6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1415</Characters>
  <Application>Microsoft Office Word</Application>
  <DocSecurity>0</DocSecurity>
  <Lines>11</Lines>
  <Paragraphs>3</Paragraphs>
  <ScaleCrop>false</ScaleCrop>
  <Company>Incruit Corp</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2014-07-07T04:40:00Z</dcterms:created>
  <dcterms:modified xsi:type="dcterms:W3CDTF">2014-07-07T04:41:00Z</dcterms:modified>
</cp:coreProperties>
</file>