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9D54FF" w:rsidRDefault="00056A55" w:rsidP="0017782F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 xml:space="preserve">CJ제일제당 </w:t>
      </w:r>
      <w:r w:rsidR="0017782F" w:rsidRPr="009D54FF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320B4A" w:rsidRDefault="00BD7574" w:rsidP="009D54FF">
      <w:pPr>
        <w:pStyle w:val="a5"/>
        <w:jc w:val="right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056A55" w:rsidRPr="00056A55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SALES FOOD</w:t>
      </w:r>
      <w:r w:rsidR="00056A55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br/>
      </w:r>
    </w:p>
    <w:p w:rsidR="00056A55" w:rsidRDefault="00056A55" w:rsidP="009D54FF">
      <w:pPr>
        <w:pStyle w:val="a5"/>
        <w:jc w:val="right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</w:p>
    <w:p w:rsidR="00056A55" w:rsidRDefault="00056A55" w:rsidP="00056A55">
      <w:pPr>
        <w:spacing w:before="100" w:beforeAutospacing="1" w:after="100" w:afterAutospacing="1"/>
      </w:pPr>
      <w:r>
        <w:rPr>
          <w:rFonts w:hint="eastAsia"/>
        </w:rPr>
        <w:t>1. 여러분이 선택한 계열사 및 직무에 대한 지원동기는 무엇인가요?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1)선택한 계열사가 아니면 안 되는 이유 2)직무에 관심 갖게 된 계기 3)본인이 직무를 잘 </w:t>
      </w:r>
      <w:proofErr w:type="spellStart"/>
      <w:r>
        <w:rPr>
          <w:rFonts w:hint="eastAsia"/>
        </w:rPr>
        <w:t>수행할수</w:t>
      </w:r>
      <w:proofErr w:type="spellEnd"/>
      <w:r>
        <w:rPr>
          <w:rFonts w:hint="eastAsia"/>
        </w:rPr>
        <w:t xml:space="preserve"> 있는 이유(본인의 강점, 준비, 관련경험에 근거)를 반드시 포함하여 작성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&lt;차별화&gt;</w:t>
      </w:r>
      <w:bookmarkStart w:id="0" w:name="_GoBack"/>
      <w:bookmarkEnd w:id="0"/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KOREA FOOD FAIR 기간, CJ제일제당은 다른 기업들과 달리 현지 고객들을 위한 </w:t>
      </w:r>
      <w:proofErr w:type="spellStart"/>
      <w:r>
        <w:rPr>
          <w:rFonts w:hint="eastAsia"/>
        </w:rPr>
        <w:t>할랄</w:t>
      </w:r>
      <w:proofErr w:type="spellEnd"/>
      <w:r>
        <w:rPr>
          <w:rFonts w:hint="eastAsia"/>
        </w:rPr>
        <w:t xml:space="preserve"> 제품과 수출용 제품들을 전면 내세워 홍보한 결과, 국내기업 판매 1위라는 매출을 달성했습니다. 당시 다른 회사 판매원이었던 저는 남들과 다른 CJ제일제당만의 판매 전략과 홍보 전략에 크게 인상을 받았고, 왜 한국 식품업계 1위 자리를 유지할 수 있는지를 알게 되었습니다. 그 이후, CJ제일제당의 큰 관심을 가지며 입사를 준비했고, 이젠 제 꿈을 CJ제일제당에서 </w:t>
      </w:r>
      <w:proofErr w:type="spellStart"/>
      <w:r>
        <w:rPr>
          <w:rFonts w:hint="eastAsia"/>
        </w:rPr>
        <w:t>펼쳐보이고</w:t>
      </w:r>
      <w:proofErr w:type="spellEnd"/>
      <w:r>
        <w:rPr>
          <w:rFonts w:hint="eastAsia"/>
        </w:rPr>
        <w:t xml:space="preserve"> 싶습니다.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&lt;노력한 자만이 얻을 수 있는 기쁨&gt;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영업부서로 일하던 당시, 분기평가를 한 달 앞두고, 부족한 목표 매출을 달성하기 위해, 모든 직원이 밤낮을 지새우며, POP 제작 및 제품의 설명이 들어간 </w:t>
      </w:r>
      <w:proofErr w:type="spellStart"/>
      <w:r>
        <w:rPr>
          <w:rFonts w:hint="eastAsia"/>
        </w:rPr>
        <w:t>전단지를</w:t>
      </w:r>
      <w:proofErr w:type="spellEnd"/>
      <w:r>
        <w:rPr>
          <w:rFonts w:hint="eastAsia"/>
        </w:rPr>
        <w:t xml:space="preserve"> 만들었습니다. 이를 가지고 고객사의 </w:t>
      </w:r>
      <w:proofErr w:type="spellStart"/>
      <w:r>
        <w:rPr>
          <w:rFonts w:hint="eastAsia"/>
        </w:rPr>
        <w:t>마트</w:t>
      </w:r>
      <w:proofErr w:type="spellEnd"/>
      <w:r>
        <w:rPr>
          <w:rFonts w:hint="eastAsia"/>
        </w:rPr>
        <w:t xml:space="preserve"> 및 백화점에 방문하여 홍보하였습니다. 또한, 주말에도 모든 직원이 자발적으로 출근해 업무에 임했습니다. 그 결과, 영업부서는 목표매출 달성 및 2분기 우수부서로 선정될 수 있었습니다.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당시 직원들이 노력하여 얻은 이 즐거움과 뿌듯함은 아직도 잊지 못합니다. 직장생활이란 자신이 즐겁게 일을 해야 한다 믿기에 FOOD SALES 부서를 지원했습니다. 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&lt;Analysis and Action&gt;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영업관리는 무엇보다도 분석력과 실천력이 성과를 좌우한다고 여깁니다.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영업관리직으로 </w:t>
      </w:r>
      <w:proofErr w:type="spellStart"/>
      <w:r>
        <w:rPr>
          <w:rFonts w:hint="eastAsia"/>
        </w:rPr>
        <w:t>마트와</w:t>
      </w:r>
      <w:proofErr w:type="spellEnd"/>
      <w:r>
        <w:rPr>
          <w:rFonts w:hint="eastAsia"/>
        </w:rPr>
        <w:t xml:space="preserve"> 식당들을 관리할 당시 현지고객들은 한국제품의 보관방법 및 이름을 잘 구분하지 못해 문의하는 전화가 많았습니다. 이에 저는 모든 문의사항들을 엑셀파일에 구체적으로 작성하였으며, 이를 바탕으로 제품의 보관방법에 대한 안내서를 제작했습니다. 또한</w:t>
      </w:r>
      <w:proofErr w:type="gramStart"/>
      <w:r>
        <w:rPr>
          <w:rFonts w:hint="eastAsia"/>
        </w:rPr>
        <w:t>,  제품명이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영문화 되어있지 않은 품목들은 따로 소책자를 만들어서 고객들에게 배포하였습니다. 이후, 문의 사항이 많이 감소했고, 저의 시스템은 지금까지 사용되고 있습니다. 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이와 같은 경험을 통해 얻은 분석력과 실천력은 FOOD SALES의 직무를 이행하는 데 있어 큰 도움이 될 것이라 자신합니다.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2. 여러분의 대학생활 중 가장 뛰어난 성과를 이뤄냈던 경험을 구체적으로 적어주세요. 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1)그 일을 시작한 계기 2)노력한 과정과 결과 3)뛰어난 성과라 생각하는 이유를 반드시 포함하여 작성해 주세요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&lt;꿈을 위한 첫 발걸음&gt;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교환학생을 마친 뒤, 한국에서 친한 동생에게 같이 사업을 해보자는 제안을 받게 되었습니다. 몽골 양말공장에서 저렴한 가격으로 낙타 양말을 수입해 좀 더 비싼 가격으로 팔자는 계획이었습니다. 동생은 사업 대표자로서, 제품의 수입과 전반적인 업무를 담당하였고, 저는 유통경로의 확보 및 영업을 맡았습니다. 영업의 시작에 앞서 저는 동생과 제품에 대한 분석을 철저히 하기로 했습니다. 제품이 가진 특성과 다른 제품과 비교하였을 시 장점과 단점 등을 분석했습니다. 그리고 마지막으로 유통경로 확보에 관한 회의를 끝마친 후 저희는 영업을 시작했습니다.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소셜</w:t>
      </w:r>
      <w:proofErr w:type="spellEnd"/>
      <w:r>
        <w:rPr>
          <w:rFonts w:hint="eastAsia"/>
        </w:rPr>
        <w:t xml:space="preserve"> 네트워크 서비스를 이용하여 주변인들에게 홍보하였습니다. 그리고 낙타 양말이 가지고 있는 보온성과 가격성의 장점들을 부각해, 산악인 동호회 분들에게 직접 연락을 하여 제품의 홍보와 샘플을 전달했습니다. 또한, 주말마다 동생과 둘이 제품을 </w:t>
      </w:r>
      <w:proofErr w:type="spellStart"/>
      <w:r>
        <w:rPr>
          <w:rFonts w:hint="eastAsia"/>
        </w:rPr>
        <w:t>싸들고</w:t>
      </w:r>
      <w:proofErr w:type="spellEnd"/>
      <w:r>
        <w:rPr>
          <w:rFonts w:hint="eastAsia"/>
        </w:rPr>
        <w:t xml:space="preserve"> 산에 직접 가서 제품을 알리고 판매하기도 하였습니다. 약 한 달 뒤, 저희는 예상목표수익보다 30% 이상의 매출을 달성할 수 있었습니다. 제품에 대해 철저한 분석과 제품이 가진 희소성을 바탕 삼아, 고객들에게 다가간 점이 큰 영향을 끼쳤다 생각합니다. 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이 경험은 전문 </w:t>
      </w:r>
      <w:proofErr w:type="spellStart"/>
      <w:r>
        <w:rPr>
          <w:rFonts w:hint="eastAsia"/>
        </w:rPr>
        <w:t>영업인이</w:t>
      </w:r>
      <w:proofErr w:type="spellEnd"/>
      <w:r>
        <w:rPr>
          <w:rFonts w:hint="eastAsia"/>
        </w:rPr>
        <w:t xml:space="preserve"> 되고자 하는 제 꿈의 시발점이었습니다. 제게 있어 영업을 시작한 첫 도전이라 쉽진 않았지만 얻은 부분이 정말 많았습니다. 특히 유통의 과정과 제품의 분석능력을 함양시킬 수 있었고, 제품을 판매하는데 있어 가져야 할 자세와 방법 등을 배울 수 있던 좋은 기회였습니다. 이때 당시 얻은, 간절한 도전정신과 열정은 CJ제일제당의 입사 후에도 꺼지지 않고 더욱 키워나갈 것 입니다.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proofErr w:type="gramStart"/>
      <w:r>
        <w:rPr>
          <w:rFonts w:hint="eastAsia"/>
        </w:rPr>
        <w:t>3.지원</w:t>
      </w:r>
      <w:proofErr w:type="gramEnd"/>
      <w:r>
        <w:rPr>
          <w:rFonts w:hint="eastAsia"/>
        </w:rPr>
        <w:t xml:space="preserve"> 직무의 </w:t>
      </w:r>
      <w:proofErr w:type="spellStart"/>
      <w:r>
        <w:rPr>
          <w:rFonts w:hint="eastAsia"/>
        </w:rPr>
        <w:t>하루업무</w:t>
      </w:r>
      <w:proofErr w:type="spellEnd"/>
      <w:r>
        <w:rPr>
          <w:rFonts w:hint="eastAsia"/>
        </w:rPr>
        <w:t xml:space="preserve"> 일과를 예상해보고 본인이 입사 후 신입사원으로서 어떤 기여를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있는지 작성해 주세요.(500자)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lastRenderedPageBreak/>
        <w:t>&lt;오전&gt;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일정점검 및 거래처 주문을 확인합니다. 그리고 SMART 미팅준비를 위해 당일의 이슈 점검과 계획들을 정리합니다. 회의의 내용과 자료를 기록하고, 외근 업무 준비를 합니다. 그 뒤, 거래처로 이동 하면서, 요청사항 및 거래사항을 확인합니다. 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&lt;오후&gt;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도착 후, 제품들의 진열점검을 확인하고, 실적 조사 및 행사들을 점검합니다. 이를 끝낸 뒤, 일정들을 정리합니다. 그리고 거래처들의 개선사항 및 행사의 진행 여부 등을 정리해 팀장님께 보고 드리고, 퇴근 혹은 잔여 업무를 처리합니다.</w:t>
      </w:r>
    </w:p>
    <w:p w:rsidR="00056A55" w:rsidRDefault="00056A55" w:rsidP="00056A55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실무 경험은 FOOD SALES 업무에 이바지를 할 수 있습니다. 외국 거래처와 국내 거래처의 제품의 진열방법 및 행사의 진행 방식 등을 비교 분석하여 개선안 등을 제안할 수 있습니다. 그리고 다방면의 업무 경험은, 영업을 행하는 데 있어 다양한 시각으로 업무의 진행이 가능합니다. 그리고 신입으로서, 주인의식을 가지고 업무에 임한다는 자세로 조그만 일도 책임감을 가지고 일하겠습니다.</w:t>
      </w:r>
    </w:p>
    <w:p w:rsidR="00320B4A" w:rsidRPr="00056A55" w:rsidRDefault="00320B4A" w:rsidP="00056A55">
      <w:pPr>
        <w:pStyle w:val="a5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</w:p>
    <w:sectPr w:rsidR="00320B4A" w:rsidRPr="00056A55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E6B" w:rsidRDefault="00614E6B" w:rsidP="00EC1AC4">
      <w:r>
        <w:separator/>
      </w:r>
    </w:p>
  </w:endnote>
  <w:endnote w:type="continuationSeparator" w:id="0">
    <w:p w:rsidR="00614E6B" w:rsidRDefault="00614E6B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E6B" w:rsidRDefault="00614E6B" w:rsidP="00EC1AC4">
      <w:r>
        <w:separator/>
      </w:r>
    </w:p>
  </w:footnote>
  <w:footnote w:type="continuationSeparator" w:id="0">
    <w:p w:rsidR="00614E6B" w:rsidRDefault="00614E6B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14E6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14E6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14E6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31454"/>
    <w:rsid w:val="000506FC"/>
    <w:rsid w:val="00056A55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294E1B"/>
    <w:rsid w:val="0030634F"/>
    <w:rsid w:val="00320B4A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14E6B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D62B5"/>
    <w:rsid w:val="008F01C0"/>
    <w:rsid w:val="00946AD3"/>
    <w:rsid w:val="009565C9"/>
    <w:rsid w:val="009641FF"/>
    <w:rsid w:val="009C20AF"/>
    <w:rsid w:val="009C3A51"/>
    <w:rsid w:val="009D54F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E1179"/>
    <w:rsid w:val="00D6052B"/>
    <w:rsid w:val="00D644E5"/>
    <w:rsid w:val="00DD46AE"/>
    <w:rsid w:val="00E015A1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2015-01-14T08:46:00Z</cp:lastPrinted>
  <dcterms:created xsi:type="dcterms:W3CDTF">2015-01-14T08:48:00Z</dcterms:created>
  <dcterms:modified xsi:type="dcterms:W3CDTF">2015-01-14T08:48:00Z</dcterms:modified>
</cp:coreProperties>
</file>