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28" w:rsidRPr="001C4DAC" w:rsidRDefault="0013766C" w:rsidP="00211028">
      <w:pPr>
        <w:pStyle w:val="a4"/>
        <w:spacing w:line="360" w:lineRule="auto"/>
        <w:jc w:val="center"/>
        <w:rPr>
          <w:rFonts w:asciiTheme="majorHAnsi" w:eastAsiaTheme="majorHAnsi" w:hAnsiTheme="majorHAnsi" w:hint="eastAsia"/>
          <w:bCs/>
          <w:color w:val="333333"/>
          <w:sz w:val="48"/>
          <w:szCs w:val="48"/>
        </w:rPr>
      </w:pPr>
      <w:proofErr w:type="spellStart"/>
      <w:r w:rsidRPr="0013766C">
        <w:rPr>
          <w:rFonts w:asciiTheme="majorHAnsi" w:eastAsiaTheme="majorHAnsi" w:hAnsiTheme="majorHAnsi" w:hint="eastAsia"/>
          <w:sz w:val="48"/>
          <w:szCs w:val="48"/>
        </w:rPr>
        <w:t>삼천리카보텍</w:t>
      </w:r>
      <w:proofErr w:type="spellEnd"/>
      <w:r w:rsidR="00E713A7">
        <w:rPr>
          <w:rFonts w:asciiTheme="majorHAnsi" w:eastAsiaTheme="majorHAnsi" w:hAnsiTheme="majorHAnsi" w:hint="eastAsia"/>
          <w:sz w:val="48"/>
          <w:szCs w:val="48"/>
        </w:rPr>
        <w:t xml:space="preserve"> </w:t>
      </w:r>
      <w:r w:rsidR="00211028" w:rsidRPr="001C4DAC">
        <w:rPr>
          <w:rFonts w:asciiTheme="majorHAnsi" w:eastAsiaTheme="majorHAnsi" w:hAnsiTheme="majorHAnsi" w:hint="eastAsia"/>
          <w:bCs/>
          <w:color w:val="333333"/>
          <w:sz w:val="48"/>
          <w:szCs w:val="48"/>
        </w:rPr>
        <w:t>합격 자기소개서</w:t>
      </w:r>
    </w:p>
    <w:p w:rsidR="005C386C" w:rsidRDefault="005C386C" w:rsidP="00ED3A2F">
      <w:pPr>
        <w:pStyle w:val="a4"/>
        <w:spacing w:line="360" w:lineRule="auto"/>
        <w:jc w:val="right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  <w:proofErr w:type="gramStart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직무 :</w:t>
      </w:r>
      <w:proofErr w:type="gramEnd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 xml:space="preserve"> </w:t>
      </w:r>
      <w:r w:rsidR="00734536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기술영업</w:t>
      </w:r>
    </w:p>
    <w:p w:rsidR="00734536" w:rsidRPr="00506EA4" w:rsidRDefault="00734536" w:rsidP="00734536">
      <w:pPr>
        <w:pStyle w:val="a4"/>
        <w:spacing w:line="276" w:lineRule="auto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</w:p>
    <w:p w:rsidR="0013766C" w:rsidRPr="00734536" w:rsidRDefault="00E713A7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b/>
          <w:color w:val="333333"/>
          <w:sz w:val="20"/>
          <w:szCs w:val="20"/>
        </w:rPr>
      </w:pPr>
      <w:r w:rsidRPr="00734536">
        <w:rPr>
          <w:rFonts w:asciiTheme="majorEastAsia" w:eastAsiaTheme="majorEastAsia" w:hAnsiTheme="majorEastAsia" w:hint="eastAsia"/>
          <w:b/>
          <w:color w:val="333333"/>
          <w:sz w:val="20"/>
          <w:szCs w:val="20"/>
        </w:rPr>
        <w:t> </w:t>
      </w:r>
      <w:proofErr w:type="gramStart"/>
      <w:r w:rsid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1.</w:t>
      </w:r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성장과정</w:t>
      </w:r>
      <w:proofErr w:type="gramEnd"/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제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</w:t>
      </w:r>
      <w:proofErr w:type="gram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부모님께서 제일</w:t>
      </w:r>
      <w:proofErr w:type="gram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강조한 것은 ‘성실’</w:t>
      </w:r>
      <w:bookmarkStart w:id="0" w:name="_GoBack"/>
      <w:bookmarkEnd w:id="0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과 ‘정직’입니다. “어떠한 일에 모든 노력을 다하면 원하는 결과를 자연스럽게 따라온다”라고 가르치셨고 그것을 마음속에 깊이 간직하며 항상 생각하고 실천하려고 노력하였습니다. 비록 부유한 가정환경은 아니어서 부모님께선 부유한 가정에서처럼 물질적으로 많은 것을 해 주지는 못하셨지만 제 인성과 삶에 대한 가치관 형성에 많은 도움을 주셨기에 항상 </w:t>
      </w:r>
      <w:proofErr w:type="gram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부모님께 감사하고</w:t>
      </w:r>
      <w:proofErr w:type="gram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존경하는 마음을 가지고 있습니다.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</w:p>
    <w:p w:rsidR="0013766C" w:rsidRPr="00734536" w:rsidRDefault="00734536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b/>
          <w:color w:val="333333"/>
          <w:sz w:val="20"/>
          <w:szCs w:val="20"/>
        </w:rPr>
      </w:pPr>
      <w:proofErr w:type="gramStart"/>
      <w:r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2.</w:t>
      </w:r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학교생활</w:t>
      </w:r>
      <w:proofErr w:type="gramEnd"/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저는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중학교때까지는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공부에 대한 흥미를 느끼지 못하고 친구들과 노는 것이 즐거워 전체 석차가 중간밖에 되지 않았습니다. 그러다가 고등학교에 진학을 하고 제 삶과 미래에 대한 깊은 고찰을 하던 중 공부를 해야겠다는 결심을 하게 되었습니다. 기초가 매우 부족해서 공부를 제대로 시작하는 것이 힘들었지만, 부족한 것을 부끄러워하지 않고 친구들과 </w:t>
      </w:r>
      <w:proofErr w:type="gram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선생님께 도움을 요청하며</w:t>
      </w:r>
      <w:proofErr w:type="gram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제가 할 수 있는 최선을 다해 공부 했습니다. 체력을 위해 새벽 4시에 일어나 1시간 반 동안 운동했고, 7시에 누구보다 빨리 학교에 등교하여 부족한 기초를 다졌습니다. 공부에 방해가 되는 휴대폰과 인터넷을 정지시키며 공부에 매진했습니다. 그 결과 고등학교 2학년부터는 전교 1등의 결과를 얻었습니다. 저는 여기에 만족하지 않고 꾸준히 노력하여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졸업때까지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전교 1등을 유지했습니다.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서울권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대학 진학이라는 목표를 설정하고 그 목적의 달성을 위해서 꾸준히 노력했기에 이러한 결과를 얻을 수 있었습니다. 이를 통해 어떠한 목표라도 최선을 다하고 열심히 노</w:t>
      </w: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력한다면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이뤄낼 수 있다는 자신감을 얻었습니다. 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</w:p>
    <w:p w:rsidR="0013766C" w:rsidRPr="00734536" w:rsidRDefault="00734536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b/>
          <w:color w:val="333333"/>
          <w:sz w:val="20"/>
          <w:szCs w:val="20"/>
        </w:rPr>
      </w:pPr>
      <w:proofErr w:type="gramStart"/>
      <w:r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3.</w:t>
      </w:r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본인성격</w:t>
      </w:r>
      <w:proofErr w:type="gramEnd"/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 xml:space="preserve"> (강점/약점)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제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장점중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첫번째는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‘성실’과 함께 정한 목표에 대해 최선을 다해 이루어내는 것입니다. 항상 노력해서 안될 것은 없다고 생각하며 살아왔고, 뛰어난 머리를 가지고 있지 않아 남들보다 항상 조금 더 노력하며 최선을 다했습니다. 뚱뚱한 외모를 고치기 위해 식단을 조절하고 운동을 병행하여 허리사이즈를 34인치에서 28인치까지 줄이며 자신감을 회복할 수 있었습니다. 대학교 시절에는 통학시간이 2시간이 넘었지만 지각하지 않기 위해 새벽 5시에 일어나며 노력했습니다. 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proofErr w:type="spellStart"/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두번째는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항상 정직하려고 노력하고 쾌활하고 스트레스를 덜 받는 성격으로 사교성이 좋습니다. ‘작은 거짓이 큰 거짓을 낳는다’라는 것을 알고 있어 주변인들에게 작은 거짓말도 하지 않으려고 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lastRenderedPageBreak/>
        <w:t xml:space="preserve">노력해서 신뢰를 쌓았습니다. 또 항상 긍정적이고 쾌활해서 중, 고등학교 시절부터 주변에 친구들이 많았습니다. 서울로 진학해서는 아는 사람이 아무도 없었지만 일주일도 지나지 않아 같은 과의 모든 학우들과 친해져서 서로의 고민을 털어놓기도 했습니다. 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제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이런 장점들을 영업에 활용한다면 고객과의 관계에서 스트레스도 덜 받고, 고객과 영업사원의 일률적인 관계를 뛰어넘어 거리감을 줄이며 신뢰를 쌓을 수 있습니다. 이는 건강하고 밝은 이미지가 회사와 연결되어 회사의 이미지 향상과 영업실적의 향상, 곧 회사의 발전으로 이어질 것이라고 생각합니다. 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</w:p>
    <w:p w:rsidR="0013766C" w:rsidRPr="00734536" w:rsidRDefault="00734536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b/>
          <w:color w:val="333333"/>
          <w:sz w:val="20"/>
          <w:szCs w:val="20"/>
        </w:rPr>
      </w:pPr>
      <w:proofErr w:type="gramStart"/>
      <w:r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4.</w:t>
      </w:r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직무경험</w:t>
      </w:r>
      <w:proofErr w:type="gramEnd"/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부유하지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않은 가정형편이기에 20살부터 많은 아르바이트를 하며 세상에 대한 경험을 쌓아왔습니다. 인천공항 레스토랑에서 6개월간의 경험은 다양한 고객들과의 여러 가지 돌발상황에 대한 대처능력을 얻는 경험이었습니다. 그 외 지난 몇 년간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인력소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, </w:t>
      </w:r>
      <w:proofErr w:type="spellStart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>전단지</w:t>
      </w:r>
      <w:proofErr w:type="spellEnd"/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, 호텔근무, 청소업체, 냉동창고, 무대설치/철거, 호프집, 공장 등에서의 다양한 경험은 새로운 사람들을 만나는 것을 즐기고, 단순업무의 반복보다는 새롭고 변화하는 상황에 대한 도전을 선호하는 제 적성을 발견 </w:t>
      </w: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할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수 있었고, 영업직에 대해 확실하게 결정할 수 있는 계기가 되었습니다. 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저는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대학교 2학년부터 영업직에 종사하기 위해 노력했습니다. 첫 번째로 일반적인 영업이 아니라 전공과 연관된 생물/화학 관련 영업을 원했기에 전공지식들을 쌓기 위해 교양수업을 최소화하고 전공수업을 많이 들었습니다. 화학생명공학과 생명공학전공을 전공하였지만 응용화학 과목도 18학점을 취득해 화학적 지식도 쌓았습니다. 두 번째로 심리학 수업을 듣거나 심리학 관련 책을 읽으며 사람의 심리에 대한 지식적인 정보를 습득하고, 많은 모임에 참석하거나 아르바이트를 하</w:t>
      </w: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면서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만나는 다양한 사람들의 관계 속에서 적용하였습니다.</w:t>
      </w:r>
    </w:p>
    <w:p w:rsidR="0013766C" w:rsidRPr="0013766C" w:rsidRDefault="0013766C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</w:p>
    <w:p w:rsidR="0013766C" w:rsidRPr="00734536" w:rsidRDefault="00734536" w:rsidP="00734536">
      <w:pPr>
        <w:pStyle w:val="0"/>
        <w:spacing w:line="276" w:lineRule="auto"/>
        <w:ind w:firstLine="200"/>
        <w:rPr>
          <w:rFonts w:asciiTheme="majorEastAsia" w:eastAsiaTheme="majorEastAsia" w:hAnsiTheme="majorEastAsia"/>
          <w:b/>
          <w:color w:val="333333"/>
          <w:sz w:val="20"/>
          <w:szCs w:val="20"/>
        </w:rPr>
      </w:pPr>
      <w:proofErr w:type="gramStart"/>
      <w:r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5.</w:t>
      </w:r>
      <w:r w:rsidR="0013766C" w:rsidRPr="00734536">
        <w:rPr>
          <w:rFonts w:asciiTheme="majorEastAsia" w:eastAsiaTheme="majorEastAsia" w:hAnsiTheme="majorEastAsia"/>
          <w:b/>
          <w:color w:val="333333"/>
          <w:sz w:val="20"/>
          <w:szCs w:val="20"/>
        </w:rPr>
        <w:t>장래계획</w:t>
      </w:r>
      <w:proofErr w:type="gramEnd"/>
    </w:p>
    <w:p w:rsidR="00E713A7" w:rsidRPr="0013766C" w:rsidRDefault="0013766C" w:rsidP="00734536">
      <w:pPr>
        <w:pStyle w:val="0"/>
        <w:widowControl w:val="0"/>
        <w:spacing w:line="276" w:lineRule="auto"/>
        <w:ind w:firstLine="200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13766C">
        <w:rPr>
          <w:rFonts w:asciiTheme="majorEastAsia" w:eastAsiaTheme="majorEastAsia" w:hAnsiTheme="majorEastAsia" w:hint="eastAsia"/>
          <w:color w:val="333333"/>
          <w:sz w:val="20"/>
          <w:szCs w:val="20"/>
        </w:rPr>
        <w:t>대학</w:t>
      </w:r>
      <w:r w:rsidRPr="0013766C">
        <w:rPr>
          <w:rFonts w:asciiTheme="majorEastAsia" w:eastAsiaTheme="majorEastAsia" w:hAnsiTheme="majorEastAsia"/>
          <w:color w:val="333333"/>
          <w:sz w:val="20"/>
          <w:szCs w:val="20"/>
        </w:rPr>
        <w:t xml:space="preserve"> 생활을 하고 군대를 다녀오면서 미래에 대한 고민을 하면서 회사 내에 많은 직무가 있지만 어떤 직무를 선택해야 내가 즐길 수 있고 행복할 수 있을까라는 생각을 하게 되었습니다. 다른 직무들보다는 영업직무를 선택하여야 적성을 살릴 수 있고 즐기면서 할 수 있다고 생각했습니다. 즐길 수 있는 영업직무에 전공지식을 더하면 큰 시너지 효과를 얻을 수 있다고 생각합니다. 많은 구직자들이 자신이 하고 싶은 것과 적성보다는 연봉만을 최우선으로 생각하지만 저는 돈을 따라가기보다는 잘 할 수 있고 즐길 수 있는 일을 통해 돈을 따라오게 하는 사람이 되고 싶습니다. 아직은 사회에 대한 경험이 부족하지만 남들보다 조금 더 노력하며 회사에 입사하면 제 장점과 적성을 살려 최고 실적의 영업직원이 되어 회사와 저의 발전을 위해 노력하고 싶습니다.</w:t>
      </w:r>
    </w:p>
    <w:sectPr w:rsidR="00E713A7" w:rsidRPr="001376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F19" w:rsidRDefault="00BA5F19" w:rsidP="00211028">
      <w:pPr>
        <w:spacing w:after="0" w:line="240" w:lineRule="auto"/>
      </w:pPr>
      <w:r>
        <w:separator/>
      </w:r>
    </w:p>
  </w:endnote>
  <w:endnote w:type="continuationSeparator" w:id="0">
    <w:p w:rsidR="00BA5F19" w:rsidRDefault="00BA5F19" w:rsidP="002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 w:rsidP="0021102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211028" w:rsidRDefault="00211028" w:rsidP="00211028">
    <w:pPr>
      <w:pStyle w:val="a6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F19" w:rsidRDefault="00BA5F19" w:rsidP="00211028">
      <w:pPr>
        <w:spacing w:after="0" w:line="240" w:lineRule="auto"/>
      </w:pPr>
      <w:r>
        <w:separator/>
      </w:r>
    </w:p>
  </w:footnote>
  <w:footnote w:type="continuationSeparator" w:id="0">
    <w:p w:rsidR="00BA5F19" w:rsidRDefault="00BA5F19" w:rsidP="0021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8E9"/>
    <w:multiLevelType w:val="hybridMultilevel"/>
    <w:tmpl w:val="7C345314"/>
    <w:lvl w:ilvl="0" w:tplc="4A96D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3E5641"/>
    <w:multiLevelType w:val="hybridMultilevel"/>
    <w:tmpl w:val="758033B8"/>
    <w:lvl w:ilvl="0" w:tplc="788E6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9145A4"/>
    <w:multiLevelType w:val="hybridMultilevel"/>
    <w:tmpl w:val="9790FD4E"/>
    <w:lvl w:ilvl="0" w:tplc="7B4EF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28"/>
    <w:rsid w:val="00003FD7"/>
    <w:rsid w:val="001075D2"/>
    <w:rsid w:val="00111ADE"/>
    <w:rsid w:val="0013766C"/>
    <w:rsid w:val="0014323B"/>
    <w:rsid w:val="001C4DAC"/>
    <w:rsid w:val="00211028"/>
    <w:rsid w:val="002F5B9B"/>
    <w:rsid w:val="003506DC"/>
    <w:rsid w:val="00506EA4"/>
    <w:rsid w:val="00551222"/>
    <w:rsid w:val="0058285A"/>
    <w:rsid w:val="005C386C"/>
    <w:rsid w:val="005E10DC"/>
    <w:rsid w:val="006074B1"/>
    <w:rsid w:val="00622BDB"/>
    <w:rsid w:val="006A6254"/>
    <w:rsid w:val="00734536"/>
    <w:rsid w:val="00857768"/>
    <w:rsid w:val="00892C0D"/>
    <w:rsid w:val="00954221"/>
    <w:rsid w:val="00B95AFC"/>
    <w:rsid w:val="00BA0217"/>
    <w:rsid w:val="00BA5F19"/>
    <w:rsid w:val="00D27659"/>
    <w:rsid w:val="00DB19AD"/>
    <w:rsid w:val="00DC19D8"/>
    <w:rsid w:val="00E713A7"/>
    <w:rsid w:val="00ED3A2F"/>
    <w:rsid w:val="00F15A57"/>
    <w:rsid w:val="00F566C9"/>
    <w:rsid w:val="00F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cp:lastPrinted>2015-01-12T01:21:00Z</cp:lastPrinted>
  <dcterms:created xsi:type="dcterms:W3CDTF">2015-01-12T01:46:00Z</dcterms:created>
  <dcterms:modified xsi:type="dcterms:W3CDTF">2015-01-12T01:46:00Z</dcterms:modified>
</cp:coreProperties>
</file>