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C3162F" w:rsidRDefault="00C3162F" w:rsidP="00573D00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 w:rsidRPr="00C3162F">
        <w:rPr>
          <w:rFonts w:asciiTheme="majorEastAsia" w:eastAsiaTheme="majorEastAsia" w:hAnsiTheme="majorEastAsia" w:hint="eastAsia"/>
          <w:sz w:val="48"/>
          <w:szCs w:val="48"/>
        </w:rPr>
        <w:t>효성화학</w:t>
      </w:r>
      <w:r w:rsidR="009028E6" w:rsidRPr="00C3162F"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C3162F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585649" w:rsidRPr="00C3162F" w:rsidRDefault="00BD7574" w:rsidP="009028E6">
      <w:pPr>
        <w:pStyle w:val="a5"/>
        <w:jc w:val="right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proofErr w:type="gramStart"/>
      <w:r w:rsidRPr="00C3162F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C3162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C3162F" w:rsidRPr="00C3162F">
        <w:rPr>
          <w:rFonts w:asciiTheme="majorEastAsia" w:eastAsiaTheme="majorEastAsia" w:hAnsiTheme="majorEastAsia"/>
          <w:color w:val="333333"/>
          <w:sz w:val="20"/>
          <w:szCs w:val="20"/>
        </w:rPr>
        <w:t>PG영업부문</w:t>
      </w:r>
    </w:p>
    <w:p w:rsidR="00585649" w:rsidRPr="00C3162F" w:rsidRDefault="00585649" w:rsidP="00585649">
      <w:pPr>
        <w:pStyle w:val="a8"/>
        <w:rPr>
          <w:rFonts w:asciiTheme="majorEastAsia" w:eastAsiaTheme="majorEastAsia" w:hAnsiTheme="majorEastAsia" w:hint="eastAsia"/>
          <w:b/>
          <w:color w:val="333333"/>
          <w:sz w:val="20"/>
          <w:szCs w:val="20"/>
        </w:rPr>
      </w:pPr>
      <w:r w:rsidRPr="00C3162F">
        <w:rPr>
          <w:rFonts w:asciiTheme="majorEastAsia" w:eastAsiaTheme="majorEastAsia" w:hAnsiTheme="majorEastAsia" w:hint="eastAsia"/>
          <w:b/>
          <w:color w:val="333333"/>
          <w:sz w:val="20"/>
          <w:szCs w:val="20"/>
        </w:rPr>
        <w:t xml:space="preserve">  </w:t>
      </w:r>
      <w:bookmarkStart w:id="0" w:name="_GoBack"/>
      <w:bookmarkEnd w:id="0"/>
    </w:p>
    <w:p w:rsidR="00F36566" w:rsidRPr="009028E6" w:rsidRDefault="00F36566" w:rsidP="009028E6">
      <w:pPr>
        <w:pStyle w:val="a8"/>
        <w:spacing w:line="276" w:lineRule="auto"/>
        <w:rPr>
          <w:rFonts w:asciiTheme="minorHAnsi" w:eastAsiaTheme="minorHAnsi" w:hAnsiTheme="minorHAnsi" w:hint="eastAsia"/>
          <w:color w:val="333333"/>
          <w:sz w:val="20"/>
          <w:szCs w:val="20"/>
        </w:rPr>
      </w:pPr>
      <w:r w:rsidRPr="009028E6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  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b/>
          <w:sz w:val="20"/>
          <w:szCs w:val="20"/>
        </w:rPr>
      </w:pP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1.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자신의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성장과정과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학창시절을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기술하여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주십시오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>.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제가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성장하면서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가장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중요시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해온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책임감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"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이었습니다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책임감이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어떤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경우에도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모든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근간이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되는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것이라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생각했기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때문입니다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저는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언제나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책임감을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키울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있도록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과제를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설정하여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지키는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신조로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살아왔습니다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그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과제중</w:t>
      </w:r>
      <w:proofErr w:type="spellEnd"/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하나는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절대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집안에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부담주지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말자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"</w:t>
      </w:r>
      <w:proofErr w:type="spellStart"/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였는데</w:t>
      </w:r>
      <w:proofErr w:type="spellEnd"/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유년시절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용돈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아껴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쓰기부터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대학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초년생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시절부터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아르바이트로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용돈벌이를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하며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부모님께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부담을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드리지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않는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목표로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알뜰한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학교생활을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하려고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노력하였습니다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방학마다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피나는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아르바이트를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통해서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저의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등록금을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마련하는데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성공하였으나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집안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사정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때문에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학자금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대출이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있습니다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학자금들도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빠른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시일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내에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청산해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버릴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것입니다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책임감을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최우선시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하는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자세는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성실성이라는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의미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있는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선물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또한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제게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주었고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주변인들로부터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믿을만한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사람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"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이라는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신뢰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또한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쌓이게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만들어주었습니다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고등학교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친구들부터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사회생활로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알게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소중한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사람들과의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소중한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관계들의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원동력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또한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같습니다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C3162F" w:rsidRDefault="00C3162F" w:rsidP="00C3162F">
      <w:pPr>
        <w:pStyle w:val="a8"/>
        <w:rPr>
          <w:rFonts w:asciiTheme="majorEastAsia" w:eastAsiaTheme="majorEastAsia" w:hAnsiTheme="majorEastAsia" w:cs="Arial" w:hint="eastAsia"/>
          <w:sz w:val="20"/>
          <w:szCs w:val="20"/>
        </w:rPr>
      </w:pPr>
      <w:r w:rsidRPr="00C3162F">
        <w:rPr>
          <w:rFonts w:asciiTheme="majorEastAsia" w:eastAsiaTheme="majorEastAsia" w:hAnsiTheme="majorEastAsia" w:cs="Arial"/>
          <w:sz w:val="20"/>
          <w:szCs w:val="20"/>
        </w:rPr>
        <w:t> 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b/>
          <w:sz w:val="20"/>
          <w:szCs w:val="20"/>
        </w:rPr>
      </w:pP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2.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자신의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성격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및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남다른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지식이나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재능에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대하여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기술하여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주십시오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>.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특기는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고민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들어주기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입니다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여러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사회경험으로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알게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많은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사람들이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있는데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아직까지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연락을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하고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지내는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중의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하나가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아닐까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싶습니다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남녀를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불문하고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나이를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불문하고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연락하는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사람들에게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'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영환이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너랑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이야기하다보면</w:t>
      </w:r>
      <w:proofErr w:type="spellEnd"/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들어줘서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그런지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너랑은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친한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친구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랑도</w:t>
      </w:r>
      <w:proofErr w:type="spellEnd"/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안하는</w:t>
      </w:r>
      <w:proofErr w:type="spellEnd"/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이야기를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하게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된다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.'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라는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이야기를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많이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듣습니다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말하는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좋아하지만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듣는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좋아해서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사람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말을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끝까지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듣는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연습을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했던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도움이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같습니다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강점을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이용해서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고객들의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소리에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기울이고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회사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내에서의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소리도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기울이는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효성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인이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되겠습니다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C3162F" w:rsidRDefault="00C3162F" w:rsidP="00C3162F">
      <w:pPr>
        <w:pStyle w:val="a8"/>
        <w:rPr>
          <w:rFonts w:asciiTheme="majorEastAsia" w:eastAsiaTheme="majorEastAsia" w:hAnsiTheme="majorEastAsia" w:cs="Arial" w:hint="eastAsia"/>
          <w:sz w:val="20"/>
          <w:szCs w:val="20"/>
        </w:rPr>
      </w:pPr>
      <w:r w:rsidRPr="00C3162F">
        <w:rPr>
          <w:rFonts w:asciiTheme="majorEastAsia" w:eastAsiaTheme="majorEastAsia" w:hAnsiTheme="majorEastAsia" w:cs="Arial"/>
          <w:sz w:val="20"/>
          <w:szCs w:val="20"/>
        </w:rPr>
        <w:t> 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b/>
          <w:sz w:val="20"/>
          <w:szCs w:val="20"/>
        </w:rPr>
      </w:pP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3.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인생에서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성공했던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경험과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실패했던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경험을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기술하여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주십시오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. 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  <w:r w:rsidRPr="00C3162F">
        <w:rPr>
          <w:rFonts w:asciiTheme="majorEastAsia" w:eastAsiaTheme="majorEastAsia" w:hAnsiTheme="majorEastAsia" w:cs="Arial"/>
          <w:sz w:val="20"/>
          <w:szCs w:val="20"/>
        </w:rPr>
        <w:t>[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관계의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]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얼마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전에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제가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읽은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책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제목입니다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사람들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간에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관계의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중요성에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대한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내용이었습니다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제가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인생에서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성공했던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경험들은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다양한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사회경험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활동인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같습니다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그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경험들로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인해서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얻은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소중한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관계들이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지금까지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계속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유지되고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있는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감사하고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값진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경험입니다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사람과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소통하는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좋아해서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관계들로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인해서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항상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힘을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얻는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같습니다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lastRenderedPageBreak/>
        <w:t>실패한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경험은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재수를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했던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경험입니다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제가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원래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가고자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했던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곳에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가기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위해서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1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동안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열심히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준비하였으나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그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준비가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부족해서인지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가지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못했던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실패의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경험이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있습니다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하지만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경험을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통해서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끈기와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규칙적인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생활이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습관처럼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되어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마냥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얻은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없는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실패한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경험이라고는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생각지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않습니다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  <w:proofErr w:type="gramStart"/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처럼</w:t>
      </w:r>
      <w:proofErr w:type="spellEnd"/>
      <w:proofErr w:type="gramEnd"/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촉매제처럼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회사에서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성과를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내는데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도움이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되는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효성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인이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되고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싶습니다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C3162F" w:rsidRDefault="00C3162F" w:rsidP="00C3162F">
      <w:pPr>
        <w:pStyle w:val="a8"/>
        <w:rPr>
          <w:rFonts w:asciiTheme="majorEastAsia" w:eastAsiaTheme="majorEastAsia" w:hAnsiTheme="majorEastAsia" w:cs="Arial" w:hint="eastAsia"/>
          <w:sz w:val="20"/>
          <w:szCs w:val="20"/>
        </w:rPr>
      </w:pP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  <w:r w:rsidRPr="00C3162F">
        <w:rPr>
          <w:rFonts w:asciiTheme="majorEastAsia" w:eastAsiaTheme="majorEastAsia" w:hAnsiTheme="majorEastAsia" w:cs="Arial"/>
          <w:sz w:val="20"/>
          <w:szCs w:val="20"/>
        </w:rPr>
        <w:t> 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b/>
          <w:sz w:val="20"/>
          <w:szCs w:val="20"/>
        </w:rPr>
      </w:pP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4.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지원하게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된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동기와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입사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후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포부에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대하여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기술하여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b/>
          <w:sz w:val="20"/>
          <w:szCs w:val="20"/>
        </w:rPr>
        <w:t>주십시오</w:t>
      </w:r>
      <w:r w:rsidRPr="00C3162F">
        <w:rPr>
          <w:rFonts w:asciiTheme="majorEastAsia" w:eastAsiaTheme="majorEastAsia" w:hAnsiTheme="majorEastAsia" w:cs="Arial"/>
          <w:b/>
          <w:sz w:val="20"/>
          <w:szCs w:val="20"/>
        </w:rPr>
        <w:t>.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기업이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어떠한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경영이념과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인재상을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가지는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지가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생각보다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기업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운영에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영향을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미치는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같습니다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자신이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중요시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하는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자신의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철학과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기업의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이념이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어느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정도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맞물려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돌아가야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기업에서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자신의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능력을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최대한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발휘할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있다는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것을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깨달았습니다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제가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인생을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살아가면서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자신에게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강조했던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신뢰를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핵심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축으로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놓았다는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점에서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인상을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남겼습니다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저는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자신의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가장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장점을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커뮤니케이션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능력이라고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생각합니다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상대방에게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자신에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대한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신뢰감을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심어주고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바탕으로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자신의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생각을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그리고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타인의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생각을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서로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공유하는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능력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그것이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커뮤니케이션의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핵심이라고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생각하고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능력을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발전시키기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위해서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노력해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왔습니다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그리고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자기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자신을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믿는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스스로에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대한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신뢰감과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타인에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대한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신뢰감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이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가지가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모두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갖추어져야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도전정신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탁월한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성과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유연한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사고를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가질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있습니다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C3162F" w:rsidRPr="00C3162F" w:rsidRDefault="00C3162F" w:rsidP="00C3162F">
      <w:pPr>
        <w:pStyle w:val="a8"/>
        <w:rPr>
          <w:rFonts w:asciiTheme="majorEastAsia" w:eastAsiaTheme="majorEastAsia" w:hAnsiTheme="majorEastAsia" w:cs="Arial"/>
          <w:sz w:val="20"/>
          <w:szCs w:val="20"/>
        </w:rPr>
      </w:pP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다양한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사회경험을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토대로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다양한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영업활동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및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사업전반에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관여할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있는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안목을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가진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리더가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되고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C3162F">
        <w:rPr>
          <w:rFonts w:asciiTheme="majorEastAsia" w:eastAsiaTheme="majorEastAsia" w:hAnsiTheme="majorEastAsia" w:cs="Arial" w:hint="eastAsia"/>
          <w:sz w:val="20"/>
          <w:szCs w:val="20"/>
        </w:rPr>
        <w:t>싶습니다</w:t>
      </w:r>
      <w:r w:rsidRPr="00C3162F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562A4B" w:rsidRPr="00C3162F" w:rsidRDefault="00562A4B" w:rsidP="00C3162F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sectPr w:rsidR="00562A4B" w:rsidRPr="00C3162F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00D" w:rsidRDefault="008F300D" w:rsidP="00EC1AC4">
      <w:r>
        <w:separator/>
      </w:r>
    </w:p>
  </w:endnote>
  <w:endnote w:type="continuationSeparator" w:id="0">
    <w:p w:rsidR="008F300D" w:rsidRDefault="008F300D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00D" w:rsidRDefault="008F300D" w:rsidP="00EC1AC4">
      <w:r>
        <w:separator/>
      </w:r>
    </w:p>
  </w:footnote>
  <w:footnote w:type="continuationSeparator" w:id="0">
    <w:p w:rsidR="008F300D" w:rsidRDefault="008F300D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F300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F300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F300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73D00"/>
    <w:rsid w:val="00581DCE"/>
    <w:rsid w:val="00585649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35A81"/>
    <w:rsid w:val="008D62B5"/>
    <w:rsid w:val="008F01C0"/>
    <w:rsid w:val="008F300D"/>
    <w:rsid w:val="009028E6"/>
    <w:rsid w:val="00946AD3"/>
    <w:rsid w:val="009565C9"/>
    <w:rsid w:val="009641FF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3162F"/>
    <w:rsid w:val="00C7775E"/>
    <w:rsid w:val="00C95F78"/>
    <w:rsid w:val="00CD0BCD"/>
    <w:rsid w:val="00CE1179"/>
    <w:rsid w:val="00D6052B"/>
    <w:rsid w:val="00D644E5"/>
    <w:rsid w:val="00D75CC5"/>
    <w:rsid w:val="00DD46AE"/>
    <w:rsid w:val="00E015A1"/>
    <w:rsid w:val="00E40988"/>
    <w:rsid w:val="00E42476"/>
    <w:rsid w:val="00EC1AC4"/>
    <w:rsid w:val="00EF3131"/>
    <w:rsid w:val="00F045B8"/>
    <w:rsid w:val="00F36566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2015-01-15T06:47:00Z</cp:lastPrinted>
  <dcterms:created xsi:type="dcterms:W3CDTF">2015-01-15T06:49:00Z</dcterms:created>
  <dcterms:modified xsi:type="dcterms:W3CDTF">2015-01-15T06:49:00Z</dcterms:modified>
</cp:coreProperties>
</file>