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4C4" w:rsidRPr="002F64C4" w:rsidRDefault="002F64C4" w:rsidP="002F64C4">
      <w:pPr>
        <w:rPr>
          <w:b/>
        </w:rPr>
      </w:pPr>
      <w:proofErr w:type="spellStart"/>
      <w:r w:rsidRPr="002F64C4">
        <w:rPr>
          <w:rFonts w:hint="eastAsia"/>
          <w:b/>
        </w:rPr>
        <w:t>현대하이스코에</w:t>
      </w:r>
      <w:proofErr w:type="spellEnd"/>
      <w:r w:rsidRPr="002F64C4">
        <w:rPr>
          <w:b/>
        </w:rPr>
        <w:t xml:space="preserve"> 지원하게 된 동기와 입사를 위해 본인이 준비한 내용/ 노력들을 경험을 토대로 기술하여 주시기 바랍니다.</w:t>
      </w:r>
    </w:p>
    <w:p w:rsidR="002F64C4" w:rsidRPr="002F64C4" w:rsidRDefault="002F64C4" w:rsidP="002F64C4">
      <w:pPr>
        <w:rPr>
          <w:b/>
        </w:rPr>
      </w:pPr>
      <w:r w:rsidRPr="002F64C4">
        <w:rPr>
          <w:rFonts w:hint="eastAsia"/>
          <w:b/>
        </w:rPr>
        <w:t>최소</w:t>
      </w:r>
      <w:r w:rsidRPr="002F64C4">
        <w:rPr>
          <w:b/>
        </w:rPr>
        <w:t xml:space="preserve"> 300자 / 600자 제한 </w:t>
      </w:r>
    </w:p>
    <w:p w:rsidR="002F64C4" w:rsidRPr="002F64C4" w:rsidRDefault="002F64C4" w:rsidP="002F64C4">
      <w:r w:rsidRPr="002F64C4">
        <w:t>(나를 위한 새로운 도전)</w:t>
      </w:r>
    </w:p>
    <w:p w:rsidR="002F64C4" w:rsidRPr="002F64C4" w:rsidRDefault="002F64C4" w:rsidP="002F64C4">
      <w:r w:rsidRPr="002F64C4">
        <w:rPr>
          <w:rFonts w:hint="eastAsia"/>
        </w:rPr>
        <w:t>제가</w:t>
      </w:r>
      <w:r w:rsidRPr="002F64C4">
        <w:t xml:space="preserve"> </w:t>
      </w:r>
      <w:proofErr w:type="spellStart"/>
      <w:r w:rsidRPr="002F64C4">
        <w:t>현대하이스코에</w:t>
      </w:r>
      <w:proofErr w:type="spellEnd"/>
      <w:r w:rsidRPr="002F64C4">
        <w:t xml:space="preserve"> 지원하게 된 동기는 저에게 새로운 도전이라고 생각하기 때문입니다.</w:t>
      </w:r>
    </w:p>
    <w:p w:rsidR="002F64C4" w:rsidRPr="002F64C4" w:rsidRDefault="002F64C4" w:rsidP="002F64C4">
      <w:r w:rsidRPr="002F64C4">
        <w:rPr>
          <w:rFonts w:hint="eastAsia"/>
        </w:rPr>
        <w:t>도전하는</w:t>
      </w:r>
      <w:r w:rsidRPr="002F64C4">
        <w:t xml:space="preserve"> 것은 곧 성공을 향한 첫 걸음이라 생각합니다. 새로운 일에 도전하는 것을 두려워하는 사람은 성공할 수 없습니다. 저의 용기 있는 도전이 반드시 </w:t>
      </w:r>
      <w:proofErr w:type="spellStart"/>
      <w:r w:rsidRPr="002F64C4">
        <w:t>현대하이스코의</w:t>
      </w:r>
      <w:proofErr w:type="spellEnd"/>
      <w:r w:rsidRPr="002F64C4">
        <w:t xml:space="preserve"> 발전에 기여할 수 있을 것이라 믿습니다. 전공 교과목 중 ‘제련 및 정련공학’ 과목은 철강에 대한 흥미와 관심을 유발하는 불쏘시개 역할을 하였습니다. 이 과목은 대학 수업 중 학점을 위해서 공부한 것이 아니라 정말 흥미를 가지고 임했던 수업이었습니다. 공부를 하면서 생긴 의문점은 여러 논문과 관련서적을 직접 찾아보거나 교수님께 질문을 통해 해결하였고, 그러면서 자연스럽게 철강 산업분야에서 일하고 싶다는 생각이 들었습니다. 전공 공부를 열심히 한 것은 물론이고, 해외인턴을 할 때에도 여러 업체와 인터뷰 했지만 볼트와 너트 제조회사를 선택하여 일을 하면서 철강 산업에 한걸음 더 다가가려고 노력했습니다. 그리고 엔지니어가 실무에서 접하는 설계도면을 읽을 수 있도록 AutoCAD 자격증을 취득하며 </w:t>
      </w:r>
      <w:proofErr w:type="spellStart"/>
      <w:r w:rsidRPr="002F64C4">
        <w:t>철강인이</w:t>
      </w:r>
      <w:proofErr w:type="spellEnd"/>
      <w:r w:rsidRPr="002F64C4">
        <w:t xml:space="preserve"> 되기 위한 준비를 해왔습니다. </w:t>
      </w:r>
    </w:p>
    <w:p w:rsidR="002F64C4" w:rsidRDefault="002F64C4" w:rsidP="002F64C4">
      <w:pPr>
        <w:rPr>
          <w:rFonts w:hint="eastAsia"/>
        </w:rPr>
      </w:pPr>
    </w:p>
    <w:p w:rsidR="002F64C4" w:rsidRPr="002F64C4" w:rsidRDefault="002F64C4" w:rsidP="002F64C4">
      <w:pPr>
        <w:rPr>
          <w:b/>
        </w:rPr>
      </w:pPr>
      <w:r w:rsidRPr="002F64C4">
        <w:rPr>
          <w:rFonts w:hint="eastAsia"/>
          <w:b/>
        </w:rPr>
        <w:t>살아오면서</w:t>
      </w:r>
      <w:r w:rsidRPr="002F64C4">
        <w:rPr>
          <w:b/>
        </w:rPr>
        <w:t xml:space="preserve"> 본인 스스로 최대한 몰입하여(또는 열정적으로) 추진한 활동을 경험을 구체적인 사례를 들어 기술해주시기 바랍니다.</w:t>
      </w:r>
    </w:p>
    <w:p w:rsidR="002F64C4" w:rsidRPr="002F64C4" w:rsidRDefault="002F64C4" w:rsidP="002F64C4">
      <w:pPr>
        <w:rPr>
          <w:b/>
        </w:rPr>
      </w:pPr>
      <w:r w:rsidRPr="002F64C4">
        <w:rPr>
          <w:rFonts w:hint="eastAsia"/>
          <w:b/>
        </w:rPr>
        <w:t>최소</w:t>
      </w:r>
      <w:r w:rsidRPr="002F64C4">
        <w:rPr>
          <w:b/>
        </w:rPr>
        <w:t xml:space="preserve"> 400자 / 800자 제한 </w:t>
      </w:r>
    </w:p>
    <w:p w:rsidR="002F64C4" w:rsidRPr="002F64C4" w:rsidRDefault="002F64C4" w:rsidP="002F64C4">
      <w:r w:rsidRPr="002F64C4">
        <w:t>(영어는 부딪혀야 한다.)</w:t>
      </w:r>
    </w:p>
    <w:p w:rsidR="002F64C4" w:rsidRPr="002F64C4" w:rsidRDefault="002F64C4" w:rsidP="002F64C4">
      <w:r w:rsidRPr="002F64C4">
        <w:rPr>
          <w:rFonts w:hint="eastAsia"/>
        </w:rPr>
        <w:t>영어는</w:t>
      </w:r>
      <w:r w:rsidRPr="002F64C4">
        <w:t xml:space="preserve"> 직접 부딪히고 경험해야 합니다.</w:t>
      </w:r>
    </w:p>
    <w:p w:rsidR="002F64C4" w:rsidRPr="002F64C4" w:rsidRDefault="002F64C4" w:rsidP="002F64C4">
      <w:r w:rsidRPr="002F64C4">
        <w:rPr>
          <w:rFonts w:hint="eastAsia"/>
        </w:rPr>
        <w:t>저는</w:t>
      </w:r>
      <w:r w:rsidRPr="002F64C4">
        <w:t xml:space="preserve"> 올해 3월부터 4달 동안 싱가포르에서 해외인턴을 경험했습니다. 작년 학교 홈페이지 공지사항에 해외인턴 프로그램을 보고 바로 지원하게 된 이유는 바로 ‘영어’ 때문이었습니다. 저는 학창시절부터 영어에 흥미가 없었고 영어공부를 많이 하지 않았습니다. 요즘 같은 글로벌 시대에 영어를 피하면 아무것도 할 수 없다는 생각이 들었고 작년부터 영어와 부딪히고 공부하기 시작했습니다. 그 중 한 가지가 해외인턴 프로그램이었습니다. 처음 해외인턴 프로그램에 지원할 때 제 영어 실력은 좋지 않았지만 꾸준히 노력하고 열심히 준비해서 합격 할 수 있었습니다. 하지만 저는 싱가포르에서 PPT 발표를 할 때나 현지직원들에게 전공질문을 받을 때 항상 언어의 장벽에 부딪혔습니다. 말문이 막힐 때마다 그것을 기억하고 집에 돌아가서 다시 문장을 만들어 보기도 하고, 약점을 보완하기 위해 싱가포르에서 항상 영어를 사용하고 일부러 동료들에게 말도 많이 붙이며 한 마디라도 더 하려고 했습니다. 인턴 생활을 잘 마무리하고 돌아와서 지금은 </w:t>
      </w:r>
      <w:proofErr w:type="spellStart"/>
      <w:r w:rsidRPr="002F64C4">
        <w:rPr>
          <w:rFonts w:hint="eastAsia"/>
        </w:rPr>
        <w:t>영어울렁증을</w:t>
      </w:r>
      <w:proofErr w:type="spellEnd"/>
      <w:r w:rsidRPr="002F64C4">
        <w:t xml:space="preserve"> 극복하였을 뿐만 아니라 영어에 흥미도 생기고 영어실력이 좋아졌습니다. 아직 많이 부족한 실력이지만 저의 약점을 극복하기 위해서 최선을 다했고, 그 결과 어떤 일이든 긍정적으로 ‘할 수 있다’라는 신념이 생겼습니다.</w:t>
      </w:r>
    </w:p>
    <w:p w:rsidR="002F64C4" w:rsidRDefault="002F64C4" w:rsidP="002F64C4">
      <w:pPr>
        <w:rPr>
          <w:rFonts w:hint="eastAsia"/>
          <w:b/>
        </w:rPr>
      </w:pPr>
    </w:p>
    <w:p w:rsidR="002F64C4" w:rsidRDefault="002F64C4" w:rsidP="002F64C4">
      <w:pPr>
        <w:rPr>
          <w:rFonts w:hint="eastAsia"/>
          <w:b/>
        </w:rPr>
      </w:pPr>
    </w:p>
    <w:p w:rsidR="002F64C4" w:rsidRDefault="002F64C4" w:rsidP="002F64C4">
      <w:pPr>
        <w:rPr>
          <w:rFonts w:hint="eastAsia"/>
          <w:b/>
        </w:rPr>
      </w:pPr>
    </w:p>
    <w:p w:rsidR="002F64C4" w:rsidRDefault="002F64C4" w:rsidP="002F64C4">
      <w:pPr>
        <w:rPr>
          <w:rFonts w:hint="eastAsia"/>
          <w:b/>
        </w:rPr>
      </w:pPr>
    </w:p>
    <w:p w:rsidR="002F64C4" w:rsidRPr="002F64C4" w:rsidRDefault="002F64C4" w:rsidP="002F64C4">
      <w:pPr>
        <w:rPr>
          <w:b/>
        </w:rPr>
      </w:pPr>
      <w:bookmarkStart w:id="0" w:name="_GoBack"/>
      <w:bookmarkEnd w:id="0"/>
      <w:r w:rsidRPr="002F64C4">
        <w:rPr>
          <w:rFonts w:hint="eastAsia"/>
          <w:b/>
        </w:rPr>
        <w:lastRenderedPageBreak/>
        <w:t>학창</w:t>
      </w:r>
      <w:r w:rsidRPr="002F64C4">
        <w:rPr>
          <w:b/>
        </w:rPr>
        <w:t>/사회생활 간 다른 사람들과는 차별화된 생각을 바탕으로 남다른 성취를 이루어낸 경험을 구체적으로 기술하여 주시기 바랍니다.</w:t>
      </w:r>
    </w:p>
    <w:p w:rsidR="002F64C4" w:rsidRPr="002F64C4" w:rsidRDefault="002F64C4" w:rsidP="002F64C4">
      <w:pPr>
        <w:rPr>
          <w:b/>
        </w:rPr>
      </w:pPr>
      <w:r w:rsidRPr="002F64C4">
        <w:rPr>
          <w:b/>
        </w:rPr>
        <w:t>(쓰면 먼저 삼킨다.)</w:t>
      </w:r>
    </w:p>
    <w:p w:rsidR="002F64C4" w:rsidRPr="002F64C4" w:rsidRDefault="002F64C4" w:rsidP="002F64C4">
      <w:r w:rsidRPr="002F64C4">
        <w:rPr>
          <w:rFonts w:hint="eastAsia"/>
        </w:rPr>
        <w:t>저는</w:t>
      </w:r>
      <w:r w:rsidRPr="002F64C4">
        <w:t xml:space="preserve"> 하기 싫고 못하는 일을 항상 먼저 합니다. </w:t>
      </w:r>
    </w:p>
    <w:p w:rsidR="00720E54" w:rsidRPr="002F64C4" w:rsidRDefault="002F64C4" w:rsidP="002F64C4">
      <w:r w:rsidRPr="002F64C4">
        <w:rPr>
          <w:rFonts w:hint="eastAsia"/>
        </w:rPr>
        <w:t>저는</w:t>
      </w:r>
      <w:r w:rsidRPr="002F64C4">
        <w:t xml:space="preserve"> 학창시절 수학과 과학을 좋아해서 시험기간이나 야간자율학습 시간에 수학, 과학 공부만 했습니다. 하지만 대학을 다니면서 좋아하는 것만 하고 싫어하고 못하는 것을 미루면 발전이 없다는 것을 느꼈습니다. 그래서 공부를 하거나 무엇을 할 때 항상 못하는 것을 먼저 하고 즐기려고 노력했습니다. 시험공부를 할 때에도 공부하기 싫은 과목을 항상 먼저 하는 습관을 키우려고 했습니다. 그 결과 시간이 지날수록 좋은 성적을 거둘 수 있었고 </w:t>
      </w:r>
      <w:proofErr w:type="spellStart"/>
      <w:r w:rsidRPr="002F64C4">
        <w:t>매학기</w:t>
      </w:r>
      <w:proofErr w:type="spellEnd"/>
      <w:r w:rsidRPr="002F64C4">
        <w:t xml:space="preserve"> 장학금도 받을 수 있</w:t>
      </w:r>
      <w:r w:rsidRPr="002F64C4">
        <w:rPr>
          <w:rFonts w:hint="eastAsia"/>
        </w:rPr>
        <w:t>었습니다</w:t>
      </w:r>
      <w:r w:rsidRPr="002F64C4">
        <w:t xml:space="preserve">. 또 저는 운동을 할 때에도 항상 이 생각을 가지고 운동을 합니다. 매주 </w:t>
      </w:r>
      <w:proofErr w:type="spellStart"/>
      <w:r w:rsidRPr="002F64C4">
        <w:t>웨이트</w:t>
      </w:r>
      <w:proofErr w:type="spellEnd"/>
      <w:r w:rsidRPr="002F64C4">
        <w:t xml:space="preserve"> 트레이닝을 하는데, 가슴 운동보다 하체나 어깨 운동을 하는 것이 훨씬 힘듭니다. 그래서 월요일에 하체운동이나 어깨 운동을 합니다. 그 결과 제가 </w:t>
      </w:r>
      <w:proofErr w:type="spellStart"/>
      <w:r w:rsidRPr="002F64C4">
        <w:t>하고자하는</w:t>
      </w:r>
      <w:proofErr w:type="spellEnd"/>
      <w:r w:rsidRPr="002F64C4">
        <w:t xml:space="preserve"> 운동을 미루지 않고 계획대로 할 수 있습니다. 공부와 운동 이외의 다른 일에 있어서도 힘들거나 꺼려지는 일부터 먼저 해결하는 습관을 기르는 것이 자기개발에 있어서 가장 효과적이고 좋은 방법이라고 믿습니다.</w:t>
      </w:r>
    </w:p>
    <w:sectPr w:rsidR="00720E54" w:rsidRPr="002F64C4"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F74" w:rsidRDefault="00430F74" w:rsidP="00EC1AC4">
      <w:r>
        <w:separator/>
      </w:r>
    </w:p>
  </w:endnote>
  <w:endnote w:type="continuationSeparator" w:id="0">
    <w:p w:rsidR="00430F74" w:rsidRDefault="00430F7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F74" w:rsidRDefault="00430F74" w:rsidP="00EC1AC4">
      <w:r>
        <w:separator/>
      </w:r>
    </w:p>
  </w:footnote>
  <w:footnote w:type="continuationSeparator" w:id="0">
    <w:p w:rsidR="00430F74" w:rsidRDefault="00430F7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30F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30F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30F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627E4"/>
    <w:rsid w:val="00283E7A"/>
    <w:rsid w:val="002F64C4"/>
    <w:rsid w:val="0030634F"/>
    <w:rsid w:val="003B3750"/>
    <w:rsid w:val="00430F74"/>
    <w:rsid w:val="00450361"/>
    <w:rsid w:val="00492297"/>
    <w:rsid w:val="004D6A97"/>
    <w:rsid w:val="00511DE8"/>
    <w:rsid w:val="00527128"/>
    <w:rsid w:val="00533212"/>
    <w:rsid w:val="00537CC7"/>
    <w:rsid w:val="005410AB"/>
    <w:rsid w:val="005710DB"/>
    <w:rsid w:val="00581DCE"/>
    <w:rsid w:val="005A0FDC"/>
    <w:rsid w:val="005D5099"/>
    <w:rsid w:val="006E71E7"/>
    <w:rsid w:val="00720E54"/>
    <w:rsid w:val="007409AB"/>
    <w:rsid w:val="00812101"/>
    <w:rsid w:val="008D62B5"/>
    <w:rsid w:val="00946AD3"/>
    <w:rsid w:val="009565C9"/>
    <w:rsid w:val="009641FF"/>
    <w:rsid w:val="009C20AF"/>
    <w:rsid w:val="00A05228"/>
    <w:rsid w:val="00A1419D"/>
    <w:rsid w:val="00A75EEC"/>
    <w:rsid w:val="00AA6DDA"/>
    <w:rsid w:val="00AB6305"/>
    <w:rsid w:val="00AD1745"/>
    <w:rsid w:val="00B5175E"/>
    <w:rsid w:val="00BF3509"/>
    <w:rsid w:val="00C7775E"/>
    <w:rsid w:val="00C95F78"/>
    <w:rsid w:val="00CD0BCD"/>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101548">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1739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2015-01-08T07:43:00Z</cp:lastPrinted>
  <dcterms:created xsi:type="dcterms:W3CDTF">2015-01-08T07:46:00Z</dcterms:created>
  <dcterms:modified xsi:type="dcterms:W3CDTF">2015-01-08T07:46:00Z</dcterms:modified>
</cp:coreProperties>
</file>