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CB926" w14:textId="4A08A0F4" w:rsidR="00133D5A" w:rsidRDefault="00716AB2">
      <w:pPr>
        <w:spacing w:line="500" w:lineRule="exact"/>
        <w:jc w:val="center"/>
      </w:pPr>
      <w:r>
        <w:rPr>
          <w:rFonts w:ascii="標楷體" w:eastAsia="標楷體" w:hAnsi="標楷體" w:cs="Arial"/>
          <w:noProof/>
          <w:spacing w:val="14"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EECE87" wp14:editId="5E75F406">
                <wp:simplePos x="0" y="0"/>
                <wp:positionH relativeFrom="column">
                  <wp:posOffset>31747</wp:posOffset>
                </wp:positionH>
                <wp:positionV relativeFrom="paragraph">
                  <wp:posOffset>-154935</wp:posOffset>
                </wp:positionV>
                <wp:extent cx="847091" cy="146688"/>
                <wp:effectExtent l="0" t="0" r="0" b="5712"/>
                <wp:wrapNone/>
                <wp:docPr id="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91" cy="1466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409636D" w14:textId="77777777" w:rsidR="00133D5A" w:rsidRDefault="00716AB2">
                            <w:pPr>
                              <w:spacing w:line="240" w:lineRule="exact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98-05-51-16B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ECE87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2.5pt;margin-top:-12.2pt;width:66.7pt;height:11.5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" stroked="f">
                <v:textbox inset="0,0,0,0">
                  <w:txbxContent>
                    <w:p w14:paraId="6409636D" w14:textId="77777777" w:rsidR="00133D5A" w:rsidRDefault="00716AB2">
                      <w:pPr>
                        <w:spacing w:line="240" w:lineRule="exact"/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>98-05-51-16B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cs="Arial"/>
          <w:spacing w:val="14"/>
          <w:sz w:val="40"/>
        </w:rPr>
        <w:t>大宗郵政跨行匯款</w:t>
      </w:r>
      <w:r>
        <w:rPr>
          <w:rFonts w:ascii="標楷體" w:eastAsia="標楷體" w:hAnsi="標楷體" w:cs="Arial"/>
          <w:sz w:val="40"/>
        </w:rPr>
        <w:t>(網路)</w:t>
      </w:r>
      <w:r>
        <w:rPr>
          <w:rFonts w:ascii="標楷體" w:eastAsia="標楷體" w:hAnsi="標楷體" w:cs="Arial"/>
          <w:spacing w:val="14"/>
          <w:sz w:val="40"/>
        </w:rPr>
        <w:t>申請書</w:t>
      </w:r>
    </w:p>
    <w:p w14:paraId="71379DB9" w14:textId="77777777" w:rsidR="00133D5A" w:rsidRDefault="00716AB2">
      <w:pPr>
        <w:spacing w:after="40" w:line="220" w:lineRule="exact"/>
        <w:jc w:val="both"/>
      </w:pPr>
      <w:r>
        <w:rPr>
          <w:rFonts w:ascii="標楷體" w:eastAsia="標楷體" w:hAnsi="標楷體" w:cs="Arial"/>
          <w:noProof/>
          <w:spacing w:val="14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1F61FE" wp14:editId="44FF48FB">
                <wp:simplePos x="0" y="0"/>
                <wp:positionH relativeFrom="column">
                  <wp:posOffset>6592567</wp:posOffset>
                </wp:positionH>
                <wp:positionV relativeFrom="paragraph">
                  <wp:posOffset>685169</wp:posOffset>
                </wp:positionV>
                <wp:extent cx="472443" cy="8153403"/>
                <wp:effectExtent l="0" t="0" r="3807" b="0"/>
                <wp:wrapNone/>
                <wp:docPr id="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3" cy="81534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174D95C" w14:textId="77777777" w:rsidR="00133D5A" w:rsidRDefault="00716AB2">
                            <w:pPr>
                              <w:spacing w:line="180" w:lineRule="exact"/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六、</w:t>
                            </w:r>
                            <w:r>
                              <w:rPr>
                                <w:rFonts w:ascii="標楷體" w:eastAsia="標楷體" w:hAnsi="標楷體" w:cs="Arial"/>
                                <w:color w:val="FF0000"/>
                                <w:sz w:val="18"/>
                                <w:szCs w:val="18"/>
                              </w:rPr>
                              <w:t>匯款金額達３萬元以上者，匯款人（或匯款代理人）請出示</w:t>
                            </w:r>
                            <w:r>
                              <w:rPr>
                                <w:rFonts w:ascii="標楷體" w:eastAsia="標楷體" w:hAnsi="標楷體" w:cs="細明體"/>
                                <w:color w:val="FF0000"/>
                                <w:sz w:val="18"/>
                                <w:szCs w:val="18"/>
                              </w:rPr>
                              <w:t>身分證明文件以供確認身分。</w:t>
                            </w:r>
                          </w:p>
                          <w:p w14:paraId="1AC36621" w14:textId="77777777" w:rsidR="00133D5A" w:rsidRDefault="00716AB2">
                            <w:pPr>
                              <w:spacing w:line="180" w:lineRule="exact"/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五、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本單所批註之文字請勿變更，若自行變更仍以本公司規定為準，另欄位大小亦請勿更動以免影響機器印錄位置，致欄位重疊影響辨識。</w:t>
                            </w:r>
                          </w:p>
                          <w:p w14:paraId="5531D34F" w14:textId="77777777" w:rsidR="00133D5A" w:rsidRDefault="00716AB2">
                            <w:pPr>
                              <w:spacing w:line="180" w:lineRule="exact"/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三、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匯款人請核對電腦印錄是否正確，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並請自行通知受款人。四、匯款人請妥存本單，日後如需查詢、更正、退匯，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應憑本聯及攜國民身分證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來局洽辦。</w:t>
                            </w:r>
                          </w:p>
                          <w:p w14:paraId="738456F0" w14:textId="77777777" w:rsidR="00133D5A" w:rsidRDefault="00716AB2">
                            <w:pPr>
                              <w:spacing w:line="180" w:lineRule="exact"/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一、有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＊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部份，請匯款人用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18"/>
                              </w:rPr>
                              <w:t>正楷填寫</w:t>
                            </w:r>
                            <w:r>
                              <w:rPr>
                                <w:rFonts w:eastAsia="標楷體"/>
                                <w:sz w:val="18"/>
                              </w:rPr>
                              <w:t>勿潦草，若有填寫錯誤致無法匯達或遭退匯，所導致之損失郵局不負責任。二、每筆匯款逾各局最高限額者，請另行填寫。</w:t>
                            </w:r>
                          </w:p>
                        </w:txbxContent>
                      </wps:txbx>
                      <wps:bodyPr vert="eaVert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F61FE" id="Text Box 33" o:spid="_x0000_s1027" type="#_x0000_t202" style="position:absolute;left:0;text-align:left;margin-left:519.1pt;margin-top:53.95pt;width:37.2pt;height:64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" stroked="f">
                <v:textbox style="layout-flow:vertical-ideographic" inset="0,0,0,0">
                  <w:txbxContent>
                    <w:p w14:paraId="2174D95C" w14:textId="77777777" w:rsidR="00133D5A" w:rsidRDefault="00716AB2">
                      <w:pPr>
                        <w:spacing w:line="180" w:lineRule="exact"/>
                      </w:pPr>
                      <w:r>
                        <w:rPr>
                          <w:rFonts w:eastAsia="標楷體"/>
                          <w:sz w:val="18"/>
                        </w:rPr>
                        <w:t>六、</w:t>
                      </w:r>
                      <w:r>
                        <w:rPr>
                          <w:rFonts w:ascii="標楷體" w:eastAsia="標楷體" w:hAnsi="標楷體" w:cs="Arial"/>
                          <w:color w:val="FF0000"/>
                          <w:sz w:val="18"/>
                          <w:szCs w:val="18"/>
                        </w:rPr>
                        <w:t>匯款金額達３萬元以上者，匯款人（或匯款代理人）請出示</w:t>
                      </w:r>
                      <w:r>
                        <w:rPr>
                          <w:rFonts w:ascii="標楷體" w:eastAsia="標楷體" w:hAnsi="標楷體" w:cs="細明體"/>
                          <w:color w:val="FF0000"/>
                          <w:sz w:val="18"/>
                          <w:szCs w:val="18"/>
                        </w:rPr>
                        <w:t>身分證明文件以供確認身分。</w:t>
                      </w:r>
                    </w:p>
                    <w:p w14:paraId="1AC36621" w14:textId="77777777" w:rsidR="00133D5A" w:rsidRDefault="00716AB2">
                      <w:pPr>
                        <w:spacing w:line="180" w:lineRule="exact"/>
                      </w:pPr>
                      <w:r>
                        <w:rPr>
                          <w:rFonts w:eastAsia="標楷體"/>
                          <w:sz w:val="18"/>
                        </w:rPr>
                        <w:t>五、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本單所批註之文字請勿變更，若自行變更仍以本公司規定為準，另欄位大小亦請勿更動以免影響機器印錄位置，致欄位重疊影響辨識。</w:t>
                      </w:r>
                    </w:p>
                    <w:p w14:paraId="5531D34F" w14:textId="77777777" w:rsidR="00133D5A" w:rsidRDefault="00716AB2">
                      <w:pPr>
                        <w:spacing w:line="180" w:lineRule="exact"/>
                      </w:pPr>
                      <w:r>
                        <w:rPr>
                          <w:rFonts w:eastAsia="標楷體"/>
                          <w:sz w:val="18"/>
                        </w:rPr>
                        <w:t>三、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匯款人請核對電腦印錄是否正確，</w:t>
                      </w:r>
                      <w:r>
                        <w:rPr>
                          <w:rFonts w:eastAsia="標楷體"/>
                          <w:sz w:val="18"/>
                        </w:rPr>
                        <w:t>並請自行通知受款人。四、匯款人請妥存本單，日後如需查詢、更正、退匯，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應憑本聯及攜國民身分證</w:t>
                      </w:r>
                      <w:r>
                        <w:rPr>
                          <w:rFonts w:eastAsia="標楷體"/>
                          <w:sz w:val="18"/>
                        </w:rPr>
                        <w:t>來局洽辦。</w:t>
                      </w:r>
                    </w:p>
                    <w:p w14:paraId="738456F0" w14:textId="77777777" w:rsidR="00133D5A" w:rsidRDefault="00716AB2">
                      <w:pPr>
                        <w:spacing w:line="180" w:lineRule="exact"/>
                      </w:pPr>
                      <w:r>
                        <w:rPr>
                          <w:rFonts w:eastAsia="標楷體"/>
                          <w:sz w:val="18"/>
                        </w:rPr>
                        <w:t>一、有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＊</w:t>
                      </w:r>
                      <w:r>
                        <w:rPr>
                          <w:rFonts w:eastAsia="標楷體"/>
                          <w:sz w:val="18"/>
                        </w:rPr>
                        <w:t>部份，請匯款人用</w:t>
                      </w:r>
                      <w:r>
                        <w:rPr>
                          <w:rFonts w:eastAsia="標楷體"/>
                          <w:color w:val="FF0000"/>
                          <w:sz w:val="18"/>
                        </w:rPr>
                        <w:t>正楷填寫</w:t>
                      </w:r>
                      <w:r>
                        <w:rPr>
                          <w:rFonts w:eastAsia="標楷體"/>
                          <w:sz w:val="18"/>
                        </w:rPr>
                        <w:t>勿潦草，若有填寫錯誤致無法匯達或遭退匯，所導致之損失郵局不負責任。二、每筆匯款逾各局最高限額者，請另行填寫。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cs="Arial"/>
          <w:noProof/>
          <w:spacing w:val="14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9F9AD4" wp14:editId="56038218">
                <wp:simplePos x="0" y="0"/>
                <wp:positionH relativeFrom="column">
                  <wp:posOffset>6781803</wp:posOffset>
                </wp:positionH>
                <wp:positionV relativeFrom="paragraph">
                  <wp:posOffset>147318</wp:posOffset>
                </wp:positionV>
                <wp:extent cx="144146" cy="539752"/>
                <wp:effectExtent l="0" t="0" r="8254" b="0"/>
                <wp:wrapNone/>
                <wp:docPr id="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6" cy="5397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D20DB40" w14:textId="77777777" w:rsidR="00133D5A" w:rsidRDefault="00716AB2">
                            <w:pPr>
                              <w:spacing w:line="200" w:lineRule="exact"/>
                              <w:rPr>
                                <w:rFonts w:eastAsia="標楷體"/>
                                <w:sz w:val="18"/>
                              </w:rPr>
                            </w:pPr>
                            <w:r>
                              <w:rPr>
                                <w:rFonts w:eastAsia="標楷體"/>
                                <w:sz w:val="18"/>
                              </w:rPr>
                              <w:t>注意事項項：</w:t>
                            </w:r>
                          </w:p>
                        </w:txbxContent>
                      </wps:txbx>
                      <wps:bodyPr vert="eaVert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9AD4" id="Text Box 30" o:spid="_x0000_s1028" type="#_x0000_t202" style="position:absolute;left:0;text-align:left;margin-left:534pt;margin-top:11.6pt;width:11.35pt;height:42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" stroked="f">
                <v:textbox style="layout-flow:vertical-ideographic" inset="0,0,0,0">
                  <w:txbxContent>
                    <w:p w14:paraId="4D20DB40" w14:textId="77777777" w:rsidR="00133D5A" w:rsidRDefault="00716AB2">
                      <w:pPr>
                        <w:spacing w:line="200" w:lineRule="exact"/>
                        <w:rPr>
                          <w:rFonts w:eastAsia="標楷體"/>
                          <w:sz w:val="18"/>
                        </w:rPr>
                      </w:pPr>
                      <w:r>
                        <w:rPr>
                          <w:rFonts w:eastAsia="標楷體"/>
                          <w:sz w:val="18"/>
                        </w:rPr>
                        <w:t>注意事項項：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cs="Arial"/>
          <w:color w:val="FF0000"/>
          <w:sz w:val="18"/>
        </w:rPr>
        <w:t>※本匯款務必於15：30前交付儲匯櫃台辦妥。</w:t>
      </w:r>
      <w:r>
        <w:rPr>
          <w:rFonts w:ascii="標楷體" w:eastAsia="標楷體" w:hAnsi="標楷體" w:cs="Arial"/>
          <w:sz w:val="20"/>
        </w:rPr>
        <w:t xml:space="preserve">     </w:t>
      </w:r>
      <w:r>
        <w:rPr>
          <w:rFonts w:ascii="標楷體" w:eastAsia="標楷體" w:hAnsi="標楷體" w:cs="Arial"/>
          <w:color w:val="FF0000"/>
          <w:sz w:val="20"/>
        </w:rPr>
        <w:t xml:space="preserve">                </w:t>
      </w:r>
      <w:r>
        <w:rPr>
          <w:rFonts w:ascii="標楷體" w:eastAsia="標楷體" w:hAnsi="標楷體" w:cs="Arial"/>
          <w:sz w:val="20"/>
        </w:rPr>
        <w:t xml:space="preserve">          批號：                 第      </w:t>
      </w:r>
      <w:r>
        <w:rPr>
          <w:rFonts w:ascii="Arial" w:eastAsia="全真楷書" w:hAnsi="Arial" w:cs="Arial"/>
          <w:sz w:val="20"/>
        </w:rPr>
        <w:t xml:space="preserve">  </w:t>
      </w:r>
      <w:r w:rsidRPr="00C90881">
        <w:rPr>
          <w:rFonts w:ascii="標楷體" w:eastAsia="標楷體" w:hAnsi="標楷體" w:cs="Arial"/>
          <w:sz w:val="20"/>
        </w:rPr>
        <w:t>頁</w:t>
      </w:r>
    </w:p>
    <w:tbl>
      <w:tblPr>
        <w:tblW w:w="1035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"/>
        <w:gridCol w:w="235"/>
        <w:gridCol w:w="235"/>
        <w:gridCol w:w="236"/>
        <w:gridCol w:w="144"/>
        <w:gridCol w:w="91"/>
        <w:gridCol w:w="87"/>
        <w:gridCol w:w="149"/>
        <w:gridCol w:w="235"/>
        <w:gridCol w:w="176"/>
        <w:gridCol w:w="60"/>
        <w:gridCol w:w="235"/>
        <w:gridCol w:w="215"/>
        <w:gridCol w:w="20"/>
        <w:gridCol w:w="86"/>
        <w:gridCol w:w="150"/>
        <w:gridCol w:w="60"/>
        <w:gridCol w:w="175"/>
        <w:gridCol w:w="35"/>
        <w:gridCol w:w="201"/>
        <w:gridCol w:w="9"/>
        <w:gridCol w:w="210"/>
        <w:gridCol w:w="16"/>
        <w:gridCol w:w="194"/>
        <w:gridCol w:w="42"/>
        <w:gridCol w:w="168"/>
        <w:gridCol w:w="210"/>
        <w:gridCol w:w="462"/>
        <w:gridCol w:w="560"/>
        <w:gridCol w:w="280"/>
        <w:gridCol w:w="979"/>
        <w:gridCol w:w="1358"/>
        <w:gridCol w:w="210"/>
        <w:gridCol w:w="406"/>
        <w:gridCol w:w="420"/>
        <w:gridCol w:w="364"/>
        <w:gridCol w:w="1344"/>
      </w:tblGrid>
      <w:tr w:rsidR="00133D5A" w14:paraId="7C2809F9" w14:textId="77777777" w:rsidTr="00C9791A">
        <w:trPr>
          <w:cantSplit/>
          <w:trHeight w:hRule="exact" w:val="425"/>
        </w:trPr>
        <w:tc>
          <w:tcPr>
            <w:tcW w:w="3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AAC7E0" w14:textId="77777777" w:rsidR="00133D5A" w:rsidRDefault="00716AB2">
            <w:pPr>
              <w:spacing w:line="20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＊匯款人</w:t>
            </w:r>
          </w:p>
        </w:tc>
        <w:tc>
          <w:tcPr>
            <w:tcW w:w="850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C2DE61" w14:textId="77777777" w:rsidR="00133D5A" w:rsidRDefault="00716AB2">
            <w:pPr>
              <w:spacing w:line="36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姓 名</w:t>
            </w:r>
          </w:p>
        </w:tc>
        <w:tc>
          <w:tcPr>
            <w:tcW w:w="3286" w:type="dxa"/>
            <w:gridSpan w:val="2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D9E869" w14:textId="6D2B1E4E" w:rsidR="00133D5A" w:rsidRDefault="00207A28">
            <w:pPr>
              <w:spacing w:line="360" w:lineRule="exact"/>
              <w:rPr>
                <w:rFonts w:ascii="標楷體" w:eastAsia="標楷體" w:hAnsi="標楷體" w:cs="Arial"/>
              </w:rPr>
            </w:pPr>
            <w:r w:rsidRPr="00207A28">
              <w:rPr>
                <w:rFonts w:ascii="標楷體" w:eastAsia="標楷體" w:hAnsi="標楷體" w:cs="Arial"/>
              </w:rPr>
              <w:t>{</w:t>
            </w:r>
            <w:proofErr w:type="spellStart"/>
            <w:r w:rsidRPr="00207A28">
              <w:rPr>
                <w:rFonts w:ascii="標楷體" w:eastAsia="標楷體" w:hAnsi="標楷體" w:cs="Arial"/>
              </w:rPr>
              <w:t>RName</w:t>
            </w:r>
            <w:proofErr w:type="spellEnd"/>
            <w:r w:rsidRPr="00207A28">
              <w:rPr>
                <w:rFonts w:ascii="標楷體" w:eastAsia="標楷體" w:hAnsi="標楷體" w:cs="Arial"/>
              </w:rPr>
              <w:t>}</w:t>
            </w:r>
          </w:p>
          <w:p w14:paraId="4BB5CE53" w14:textId="77777777" w:rsidR="00133D5A" w:rsidRDefault="00133D5A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18B91940" w14:textId="77777777" w:rsidR="00133D5A" w:rsidRDefault="00133D5A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100A7096" w14:textId="77777777" w:rsidR="00133D5A" w:rsidRDefault="00133D5A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7B8DF724" w14:textId="77777777" w:rsidR="00133D5A" w:rsidRDefault="00133D5A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104F1951" w14:textId="77777777" w:rsidR="00133D5A" w:rsidRDefault="00133D5A">
            <w:pPr>
              <w:spacing w:line="3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84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8AE801" w14:textId="77777777" w:rsidR="00133D5A" w:rsidRDefault="00716AB2">
            <w:pPr>
              <w:spacing w:line="200" w:lineRule="exact"/>
              <w:jc w:val="center"/>
            </w:pPr>
            <w:r>
              <w:rPr>
                <w:rFonts w:ascii="標楷體" w:eastAsia="標楷體" w:hAnsi="標楷體" w:cs="Arial"/>
                <w:sz w:val="18"/>
              </w:rPr>
              <w:t>身</w:t>
            </w:r>
            <w:r>
              <w:rPr>
                <w:rFonts w:ascii="標楷體" w:eastAsia="標楷體" w:hAnsi="標楷體" w:cs="細明體"/>
                <w:sz w:val="18"/>
              </w:rPr>
              <w:t xml:space="preserve"> </w:t>
            </w:r>
            <w:r>
              <w:rPr>
                <w:rFonts w:ascii="標楷體" w:eastAsia="標楷體" w:hAnsi="標楷體" w:cs="Arial"/>
                <w:sz w:val="18"/>
              </w:rPr>
              <w:t>分</w:t>
            </w:r>
            <w:r>
              <w:rPr>
                <w:rFonts w:ascii="標楷體" w:eastAsia="標楷體" w:hAnsi="標楷體" w:cs="細明體"/>
                <w:sz w:val="18"/>
              </w:rPr>
              <w:t xml:space="preserve"> </w:t>
            </w:r>
            <w:r>
              <w:rPr>
                <w:rFonts w:ascii="標楷體" w:eastAsia="標楷體" w:hAnsi="標楷體" w:cs="Arial"/>
                <w:sz w:val="18"/>
              </w:rPr>
              <w:t>證統一編號</w:t>
            </w:r>
          </w:p>
        </w:tc>
        <w:tc>
          <w:tcPr>
            <w:tcW w:w="2547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F35550" w14:textId="09A91A71" w:rsidR="00133D5A" w:rsidRDefault="00C90881">
            <w:pPr>
              <w:spacing w:line="360" w:lineRule="exact"/>
              <w:jc w:val="center"/>
              <w:rPr>
                <w:rFonts w:ascii="標楷體" w:eastAsia="標楷體" w:hAnsi="標楷體" w:cs="Arial"/>
              </w:rPr>
            </w:pPr>
            <w:r w:rsidRPr="00C90881">
              <w:rPr>
                <w:rFonts w:ascii="標楷體" w:eastAsia="標楷體" w:hAnsi="標楷體" w:cs="Arial"/>
              </w:rPr>
              <w:t>{R</w:t>
            </w:r>
            <w:r>
              <w:rPr>
                <w:rFonts w:ascii="標楷體" w:eastAsia="標楷體" w:hAnsi="標楷體" w:cs="Arial"/>
              </w:rPr>
              <w:t>ID</w:t>
            </w:r>
            <w:r w:rsidRPr="00C90881">
              <w:rPr>
                <w:rFonts w:ascii="標楷體" w:eastAsia="標楷體" w:hAnsi="標楷體" w:cs="Arial"/>
              </w:rPr>
              <w:t>}</w:t>
            </w:r>
          </w:p>
        </w:tc>
        <w:tc>
          <w:tcPr>
            <w:tcW w:w="826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1CCDEF" w14:textId="77777777" w:rsidR="00133D5A" w:rsidRDefault="00716AB2">
            <w:pPr>
              <w:spacing w:line="200" w:lineRule="exact"/>
              <w:jc w:val="center"/>
              <w:rPr>
                <w:rFonts w:ascii="標楷體" w:eastAsia="標楷體" w:hAnsi="標楷體" w:cs="Arial"/>
                <w:sz w:val="18"/>
              </w:rPr>
            </w:pPr>
            <w:r>
              <w:rPr>
                <w:rFonts w:ascii="標楷體" w:eastAsia="標楷體" w:hAnsi="標楷體" w:cs="Arial"/>
                <w:sz w:val="18"/>
              </w:rPr>
              <w:t>交匯日期及 時 間</w:t>
            </w:r>
          </w:p>
        </w:tc>
        <w:tc>
          <w:tcPr>
            <w:tcW w:w="170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1504A4" w14:textId="77777777" w:rsidR="00133D5A" w:rsidRDefault="00133D5A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0B5FF7F9" w14:textId="77777777" w:rsidR="00133D5A" w:rsidRDefault="00133D5A">
            <w:pPr>
              <w:spacing w:line="360" w:lineRule="exact"/>
              <w:rPr>
                <w:rFonts w:ascii="標楷體" w:eastAsia="標楷體" w:hAnsi="標楷體" w:cs="Arial"/>
              </w:rPr>
            </w:pPr>
          </w:p>
          <w:p w14:paraId="7BB8D09D" w14:textId="77777777" w:rsidR="00133D5A" w:rsidRDefault="00133D5A">
            <w:pPr>
              <w:spacing w:line="360" w:lineRule="exact"/>
              <w:rPr>
                <w:rFonts w:ascii="標楷體" w:eastAsia="標楷體" w:hAnsi="標楷體" w:cs="Arial"/>
              </w:rPr>
            </w:pPr>
          </w:p>
        </w:tc>
      </w:tr>
      <w:tr w:rsidR="00C90881" w14:paraId="2D855668" w14:textId="77777777" w:rsidTr="00C90881">
        <w:trPr>
          <w:cantSplit/>
          <w:trHeight w:hRule="exact" w:val="459"/>
        </w:trPr>
        <w:tc>
          <w:tcPr>
            <w:tcW w:w="302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1387E0" w14:textId="77777777" w:rsidR="00C90881" w:rsidRDefault="00C90881">
            <w:pPr>
              <w:spacing w:line="360" w:lineRule="exact"/>
              <w:jc w:val="center"/>
              <w:rPr>
                <w:rFonts w:ascii="標楷體" w:eastAsia="標楷體" w:hAnsi="標楷體" w:cs="Arial"/>
                <w:sz w:val="28"/>
              </w:rPr>
            </w:pP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505DF0" w14:textId="77777777" w:rsidR="00C90881" w:rsidRDefault="00C90881">
            <w:pPr>
              <w:spacing w:before="120"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地 址</w:t>
            </w:r>
          </w:p>
        </w:tc>
        <w:tc>
          <w:tcPr>
            <w:tcW w:w="124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30978E" w14:textId="77777777" w:rsidR="00C90881" w:rsidRDefault="00C90881">
            <w:pPr>
              <w:spacing w:line="240" w:lineRule="exact"/>
              <w:ind w:left="57"/>
              <w:jc w:val="both"/>
              <w:rPr>
                <w:rFonts w:ascii="標楷體" w:eastAsia="標楷體" w:hAnsi="標楷體" w:cs="Arial"/>
                <w:spacing w:val="20"/>
                <w:sz w:val="18"/>
              </w:rPr>
            </w:pPr>
            <w:r>
              <w:rPr>
                <w:rFonts w:ascii="標楷體" w:eastAsia="標楷體" w:hAnsi="標楷體" w:cs="Arial"/>
                <w:spacing w:val="20"/>
                <w:sz w:val="18"/>
              </w:rPr>
              <w:t>郵遞區號</w:t>
            </w:r>
          </w:p>
          <w:p w14:paraId="722EAE49" w14:textId="77777777" w:rsidR="00C90881" w:rsidRDefault="00C90881">
            <w:pPr>
              <w:tabs>
                <w:tab w:val="left" w:pos="1932"/>
              </w:tabs>
              <w:spacing w:line="200" w:lineRule="exact"/>
              <w:jc w:val="both"/>
              <w:rPr>
                <w:rFonts w:ascii="標楷體" w:eastAsia="標楷體" w:hAnsi="標楷體" w:cs="Arial"/>
                <w:sz w:val="18"/>
              </w:rPr>
            </w:pPr>
            <w:r>
              <w:rPr>
                <w:rFonts w:ascii="標楷體" w:eastAsia="標楷體" w:hAnsi="標楷體" w:cs="Arial"/>
                <w:sz w:val="18"/>
              </w:rPr>
              <w:t>□□□-□□</w:t>
            </w:r>
          </w:p>
        </w:tc>
        <w:tc>
          <w:tcPr>
            <w:tcW w:w="5215" w:type="dxa"/>
            <w:gridSpan w:val="1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A00FB" w14:textId="78FAB27D" w:rsidR="00C90881" w:rsidRDefault="00C90881" w:rsidP="00C90881">
            <w:pPr>
              <w:spacing w:line="360" w:lineRule="exact"/>
            </w:pPr>
            <w:r w:rsidRPr="00C90881">
              <w:rPr>
                <w:rFonts w:ascii="標楷體" w:eastAsia="標楷體" w:hAnsi="標楷體" w:cs="Arial"/>
              </w:rPr>
              <w:t>{</w:t>
            </w:r>
            <w:proofErr w:type="spellStart"/>
            <w:r w:rsidRPr="00C90881">
              <w:rPr>
                <w:rFonts w:ascii="標楷體" w:eastAsia="標楷體" w:hAnsi="標楷體" w:cs="Arial"/>
              </w:rPr>
              <w:t>RAddr</w:t>
            </w:r>
            <w:proofErr w:type="spellEnd"/>
            <w:r w:rsidRPr="00C90881">
              <w:rPr>
                <w:rFonts w:ascii="標楷體" w:eastAsia="標楷體" w:hAnsi="標楷體" w:cs="Arial"/>
              </w:rPr>
              <w:t>}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645F0D" w14:textId="77777777" w:rsidR="00C90881" w:rsidRDefault="00C90881">
            <w:pPr>
              <w:spacing w:line="36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電話</w:t>
            </w:r>
          </w:p>
        </w:tc>
        <w:tc>
          <w:tcPr>
            <w:tcW w:w="21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9F1C3D" w14:textId="77777777" w:rsidR="00C90881" w:rsidRDefault="00C90881">
            <w:pPr>
              <w:spacing w:line="160" w:lineRule="exact"/>
              <w:jc w:val="center"/>
              <w:rPr>
                <w:rFonts w:ascii="標楷體" w:eastAsia="標楷體" w:hAnsi="標楷體" w:cs="Arial"/>
                <w:sz w:val="16"/>
              </w:rPr>
            </w:pPr>
            <w:r>
              <w:rPr>
                <w:rFonts w:ascii="標楷體" w:eastAsia="標楷體" w:hAnsi="標楷體" w:cs="Arial"/>
                <w:sz w:val="16"/>
              </w:rPr>
              <w:t>(務必填寫，行動電話亦可)</w:t>
            </w:r>
          </w:p>
          <w:p w14:paraId="1D06EB80" w14:textId="0DFB494C" w:rsidR="00C90881" w:rsidRDefault="00C90881" w:rsidP="00C90881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16"/>
              </w:rPr>
            </w:pPr>
            <w:r w:rsidRPr="00C90881">
              <w:rPr>
                <w:rFonts w:ascii="標楷體" w:eastAsia="標楷體" w:hAnsi="標楷體" w:cs="Arial"/>
                <w:sz w:val="20"/>
              </w:rPr>
              <w:t>{</w:t>
            </w:r>
            <w:proofErr w:type="spellStart"/>
            <w:r w:rsidRPr="00C90881">
              <w:rPr>
                <w:rFonts w:ascii="標楷體" w:eastAsia="標楷體" w:hAnsi="標楷體" w:cs="Arial"/>
                <w:sz w:val="20"/>
              </w:rPr>
              <w:t>RTel</w:t>
            </w:r>
            <w:proofErr w:type="spellEnd"/>
            <w:r w:rsidRPr="00C90881">
              <w:rPr>
                <w:rFonts w:ascii="標楷體" w:eastAsia="標楷體" w:hAnsi="標楷體" w:cs="Arial"/>
                <w:sz w:val="20"/>
              </w:rPr>
              <w:t>}</w:t>
            </w:r>
          </w:p>
        </w:tc>
      </w:tr>
      <w:tr w:rsidR="00133D5A" w14:paraId="3401B871" w14:textId="77777777" w:rsidTr="00C9791A">
        <w:trPr>
          <w:cantSplit/>
          <w:trHeight w:hRule="exact" w:val="340"/>
        </w:trPr>
        <w:tc>
          <w:tcPr>
            <w:tcW w:w="1330" w:type="dxa"/>
            <w:gridSpan w:val="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50A381" w14:textId="77777777" w:rsidR="00133D5A" w:rsidRDefault="00716AB2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＊匯款代理人</w:t>
            </w:r>
          </w:p>
        </w:tc>
        <w:tc>
          <w:tcPr>
            <w:tcW w:w="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9D6FE6" w14:textId="77777777" w:rsidR="00133D5A" w:rsidRDefault="00716AB2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姓名</w:t>
            </w:r>
          </w:p>
        </w:tc>
        <w:tc>
          <w:tcPr>
            <w:tcW w:w="170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E1DD95" w14:textId="0346BAAD" w:rsidR="00133D5A" w:rsidRDefault="00C90881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 w:hint="eastAsia"/>
                <w:sz w:val="20"/>
              </w:rPr>
              <w:t>{</w:t>
            </w:r>
            <w:proofErr w:type="spellStart"/>
            <w:r w:rsidRPr="00C90881">
              <w:rPr>
                <w:rFonts w:ascii="標楷體" w:eastAsia="標楷體" w:hAnsi="標楷體" w:cs="Arial"/>
                <w:sz w:val="20"/>
              </w:rPr>
              <w:t>AName</w:t>
            </w:r>
            <w:proofErr w:type="spellEnd"/>
            <w:r>
              <w:rPr>
                <w:rFonts w:ascii="標楷體" w:eastAsia="標楷體" w:hAnsi="標楷體" w:cs="Arial"/>
                <w:sz w:val="20"/>
              </w:rPr>
              <w:t>}</w:t>
            </w:r>
          </w:p>
          <w:p w14:paraId="60FE7D09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1E0FAF4B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5AC48EBC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1A4AEDE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65D55C0E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5396405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5BEF2FA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7C2E85" w14:textId="77777777" w:rsidR="00133D5A" w:rsidRDefault="00716AB2">
            <w:pPr>
              <w:spacing w:before="20" w:after="20" w:line="240" w:lineRule="exact"/>
              <w:jc w:val="center"/>
            </w:pPr>
            <w:r>
              <w:rPr>
                <w:rFonts w:ascii="標楷體" w:eastAsia="標楷體" w:hAnsi="標楷體" w:cs="Arial"/>
                <w:sz w:val="18"/>
              </w:rPr>
              <w:t>身分證統一編號</w:t>
            </w:r>
          </w:p>
        </w:tc>
        <w:tc>
          <w:tcPr>
            <w:tcW w:w="26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355E48" w14:textId="4B743578" w:rsidR="00133D5A" w:rsidRDefault="00C90881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 w:hint="eastAsia"/>
                <w:sz w:val="20"/>
              </w:rPr>
              <w:t>{</w:t>
            </w:r>
            <w:r w:rsidRPr="00C90881">
              <w:rPr>
                <w:rFonts w:ascii="標楷體" w:eastAsia="標楷體" w:hAnsi="標楷體" w:cs="Arial"/>
                <w:sz w:val="20"/>
              </w:rPr>
              <w:t>AID</w:t>
            </w:r>
            <w:r>
              <w:rPr>
                <w:rFonts w:ascii="標楷體" w:eastAsia="標楷體" w:hAnsi="標楷體" w:cs="Arial"/>
                <w:sz w:val="20"/>
              </w:rPr>
              <w:t>}</w:t>
            </w:r>
          </w:p>
          <w:p w14:paraId="026EA80F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31E7E4" w14:textId="77777777" w:rsidR="00133D5A" w:rsidRDefault="00716AB2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電話</w:t>
            </w:r>
          </w:p>
        </w:tc>
        <w:tc>
          <w:tcPr>
            <w:tcW w:w="21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9A08A0" w14:textId="5E4AA2D9" w:rsidR="00133D5A" w:rsidRDefault="00C90881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{</w:t>
            </w:r>
            <w:proofErr w:type="spellStart"/>
            <w:r w:rsidRPr="00C90881">
              <w:rPr>
                <w:rFonts w:ascii="標楷體" w:eastAsia="標楷體" w:hAnsi="標楷體" w:cs="Arial"/>
                <w:sz w:val="20"/>
              </w:rPr>
              <w:t>ATel</w:t>
            </w:r>
            <w:proofErr w:type="spellEnd"/>
            <w:r>
              <w:rPr>
                <w:rFonts w:ascii="標楷體" w:eastAsia="標楷體" w:hAnsi="標楷體" w:cs="Arial"/>
                <w:sz w:val="20"/>
              </w:rPr>
              <w:t>}</w:t>
            </w:r>
          </w:p>
          <w:p w14:paraId="0B4990BC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0422F07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612D1E6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3B0B1A6E" w14:textId="77777777" w:rsidR="00133D5A" w:rsidRDefault="00133D5A">
            <w:pPr>
              <w:spacing w:before="20" w:after="20" w:line="24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</w:tr>
      <w:tr w:rsidR="00133D5A" w14:paraId="2A9F8EA9" w14:textId="77777777" w:rsidTr="00C9791A">
        <w:trPr>
          <w:cantSplit/>
          <w:trHeight w:hRule="exact" w:val="295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0D8FA8" w14:textId="77777777" w:rsidR="00133D5A" w:rsidRDefault="00716AB2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行號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4CFA3F" w14:textId="77777777" w:rsidR="00133D5A" w:rsidRDefault="00716AB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＊解  款  行(受款行)</w:t>
            </w:r>
          </w:p>
        </w:tc>
        <w:tc>
          <w:tcPr>
            <w:tcW w:w="1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291109" w14:textId="77777777" w:rsidR="00133D5A" w:rsidRDefault="00716AB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＊解款行代號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7F716B" w14:textId="77777777" w:rsidR="00133D5A" w:rsidRDefault="00716AB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＊收     款     人     姓     名</w:t>
            </w:r>
          </w:p>
          <w:p w14:paraId="322EE5F8" w14:textId="77777777" w:rsidR="00133D5A" w:rsidRDefault="00133D5A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C393B9A" w14:textId="77777777" w:rsidR="00133D5A" w:rsidRDefault="00133D5A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4AB05AFC" w14:textId="77777777" w:rsidR="00133D5A" w:rsidRDefault="00133D5A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6A9F5FCB" w14:textId="77777777" w:rsidR="00133D5A" w:rsidRDefault="00133D5A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7F2ADE50" w14:textId="77777777" w:rsidR="00133D5A" w:rsidRDefault="00133D5A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</w:tr>
      <w:tr w:rsidR="00133D5A" w14:paraId="601D1658" w14:textId="77777777" w:rsidTr="00C9791A">
        <w:trPr>
          <w:cantSplit/>
          <w:trHeight w:hRule="exact" w:val="284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30BCF1" w14:textId="77777777" w:rsidR="00133D5A" w:rsidRDefault="00133D5A">
            <w:pPr>
              <w:spacing w:line="130" w:lineRule="exact"/>
              <w:jc w:val="center"/>
              <w:rPr>
                <w:rFonts w:ascii="標楷體" w:eastAsia="標楷體" w:hAnsi="標楷體" w:cs="Arial"/>
                <w:sz w:val="14"/>
              </w:rPr>
            </w:pPr>
          </w:p>
        </w:tc>
        <w:tc>
          <w:tcPr>
            <w:tcW w:w="329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CD3155" w14:textId="77777777" w:rsidR="00133D5A" w:rsidRDefault="00716AB2">
            <w:pPr>
              <w:spacing w:line="260" w:lineRule="exact"/>
              <w:jc w:val="center"/>
            </w:pPr>
            <w:r>
              <w:rPr>
                <w:rFonts w:ascii="標楷體" w:eastAsia="標楷體" w:hAnsi="標楷體" w:cs="Arial"/>
                <w:sz w:val="20"/>
              </w:rPr>
              <w:t>＊收款人帳號</w:t>
            </w:r>
            <w:r>
              <w:rPr>
                <w:rFonts w:ascii="標楷體" w:eastAsia="標楷體" w:hAnsi="標楷體" w:cs="Arial"/>
                <w:sz w:val="14"/>
              </w:rPr>
              <w:t>(請由左方依序填寫,空格留右方)</w:t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EA642C" w14:textId="77777777" w:rsidR="00133D5A" w:rsidRDefault="00716AB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＊匯款金額</w:t>
            </w:r>
          </w:p>
          <w:p w14:paraId="73119ABD" w14:textId="77777777" w:rsidR="00133D5A" w:rsidRDefault="00133D5A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6A2BB1" w14:textId="77777777" w:rsidR="00133D5A" w:rsidRDefault="00716AB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匯費</w:t>
            </w:r>
          </w:p>
          <w:p w14:paraId="551ACF7C" w14:textId="77777777" w:rsidR="00133D5A" w:rsidRDefault="00133D5A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96AC01" w14:textId="77777777" w:rsidR="00133D5A" w:rsidRDefault="00716AB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匯款序號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5161AE" w14:textId="77777777" w:rsidR="00133D5A" w:rsidRDefault="00716AB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交易序號</w:t>
            </w:r>
          </w:p>
        </w:tc>
      </w:tr>
      <w:tr w:rsidR="00D64331" w14:paraId="10091C64" w14:textId="77777777" w:rsidTr="00D64331">
        <w:trPr>
          <w:cantSplit/>
          <w:trHeight w:hRule="exact" w:val="284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EF13E8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1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DB9D06" w14:textId="488C0516" w:rsidR="00D64331" w:rsidRDefault="00D64331" w:rsidP="00D64331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 w:hint="eastAsia"/>
                <w:sz w:val="20"/>
              </w:rPr>
              <w:t>{Bank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_1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}{Branch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_1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23BEAF" w14:textId="1D2805B8" w:rsidR="00D64331" w:rsidRPr="00C90881" w:rsidRDefault="00D64331" w:rsidP="00D64331">
            <w:pPr>
              <w:spacing w:line="260" w:lineRule="exact"/>
              <w:jc w:val="center"/>
            </w:pPr>
            <w:r w:rsidRPr="00CD53FB">
              <w:t>{B1</w:t>
            </w:r>
            <w:r w:rsidR="00F658E4">
              <w:t>_1}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56E855" w14:textId="21045664" w:rsidR="00D64331" w:rsidRPr="00C90881" w:rsidRDefault="00D64331" w:rsidP="00D64331">
            <w:pPr>
              <w:spacing w:line="260" w:lineRule="exact"/>
              <w:jc w:val="center"/>
            </w:pPr>
            <w:r w:rsidRPr="00CD53FB">
              <w:t>{B2</w:t>
            </w:r>
            <w:r w:rsidR="00F658E4">
              <w:t>_1}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7B5E63" w14:textId="5C19727D" w:rsidR="00D64331" w:rsidRPr="00C90881" w:rsidRDefault="00D64331" w:rsidP="00D64331">
            <w:pPr>
              <w:spacing w:line="260" w:lineRule="exact"/>
              <w:jc w:val="center"/>
            </w:pPr>
            <w:r w:rsidRPr="00CD53FB">
              <w:t>{B3</w:t>
            </w:r>
            <w:r w:rsidR="00F658E4">
              <w:t>_1}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E0E550" w14:textId="4C0E94B7" w:rsidR="00D64331" w:rsidRPr="00C90881" w:rsidRDefault="00D64331" w:rsidP="00D64331">
            <w:pPr>
              <w:spacing w:line="260" w:lineRule="exact"/>
              <w:jc w:val="center"/>
            </w:pPr>
            <w:r w:rsidRPr="00CD53FB">
              <w:t>{B4</w:t>
            </w:r>
            <w:r w:rsidR="00F658E4">
              <w:t>_1}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CA16BD" w14:textId="5B83EA10" w:rsidR="00D64331" w:rsidRPr="00C90881" w:rsidRDefault="00D64331" w:rsidP="00D64331">
            <w:pPr>
              <w:spacing w:line="260" w:lineRule="exact"/>
              <w:jc w:val="center"/>
            </w:pPr>
            <w:r w:rsidRPr="00CD53FB">
              <w:t>{B5</w:t>
            </w:r>
            <w:r w:rsidR="00F658E4">
              <w:t>_1}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D720FC" w14:textId="06A67D9F" w:rsidR="00D64331" w:rsidRPr="00C90881" w:rsidRDefault="00D64331" w:rsidP="00D64331">
            <w:pPr>
              <w:spacing w:line="260" w:lineRule="exact"/>
              <w:jc w:val="center"/>
            </w:pPr>
            <w:r w:rsidRPr="00CD53FB">
              <w:t>{B6</w:t>
            </w:r>
            <w:r w:rsidR="00F658E4">
              <w:t>_1}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193299" w14:textId="48A2AEA0" w:rsidR="00D64331" w:rsidRPr="00C90881" w:rsidRDefault="00D64331" w:rsidP="00D64331">
            <w:pPr>
              <w:spacing w:line="260" w:lineRule="exact"/>
              <w:jc w:val="center"/>
            </w:pPr>
            <w:r w:rsidRPr="00CD53FB">
              <w:t>{B7</w:t>
            </w:r>
            <w:r w:rsidR="00F658E4">
              <w:t>_1}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B6E343" w14:textId="64C44700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{Payee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_1}</w:t>
            </w:r>
          </w:p>
          <w:p w14:paraId="48394659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584CA956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</w:tr>
      <w:tr w:rsidR="00D64331" w14:paraId="6937B66C" w14:textId="77777777" w:rsidTr="00D64331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92DB21" w14:textId="77777777" w:rsidR="00D64331" w:rsidRDefault="00D64331" w:rsidP="00D64331">
            <w:pPr>
              <w:spacing w:line="130" w:lineRule="exact"/>
              <w:jc w:val="center"/>
              <w:rPr>
                <w:rFonts w:ascii="標楷體" w:eastAsia="標楷體" w:hAnsi="標楷體" w:cs="Arial"/>
                <w:sz w:val="14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ED60AC" w14:textId="5B9C63D7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{A1</w:t>
            </w:r>
            <w:r w:rsidR="00F658E4">
              <w:t>_1}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DFA4CD" w14:textId="6A2DC6A3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{A2</w:t>
            </w:r>
            <w:r w:rsidR="00F658E4">
              <w:t>_1}</w:t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C2118E" w14:textId="662D8A22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{A3</w:t>
            </w:r>
            <w:r w:rsidR="00F658E4">
              <w:t>_1}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286090" w14:textId="69846955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{A4</w:t>
            </w:r>
            <w:r w:rsidR="00F658E4">
              <w:t>_1}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0D1E0D" w14:textId="3463AECA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{A5</w:t>
            </w:r>
            <w:r w:rsidR="00F658E4">
              <w:t>_1}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4692DE" w14:textId="69169FC7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{A6</w:t>
            </w:r>
            <w:r w:rsidR="00F658E4">
              <w:t>_1}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7D26B0" w14:textId="297C17C7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{A7</w:t>
            </w:r>
            <w:r w:rsidR="00F658E4">
              <w:t>_1}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421830" w14:textId="27CE31AA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{A8</w:t>
            </w:r>
            <w:r w:rsidR="00F658E4">
              <w:t>_1}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A6B2CA" w14:textId="2DD3148A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{A9</w:t>
            </w:r>
            <w:r w:rsidR="00F658E4">
              <w:t>_1}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25E8EB" w14:textId="2893530D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{A10</w:t>
            </w:r>
            <w:r w:rsidR="00F658E4">
              <w:t>_1}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654AD4" w14:textId="2B98D132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{A11</w:t>
            </w:r>
            <w:r w:rsidR="00F658E4">
              <w:t>_1}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F4571F" w14:textId="732BC4A3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{A12</w:t>
            </w:r>
            <w:r w:rsidR="00F658E4">
              <w:t>_1}</w:t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BF0B44" w14:textId="7B230396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{A13</w:t>
            </w:r>
            <w:r w:rsidR="00F658E4">
              <w:t>_1}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EEA7CC" w14:textId="7E1ABF95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0A76A4">
              <w:t>{A14</w:t>
            </w:r>
            <w:r w:rsidR="00F658E4">
              <w:t>_1}</w:t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A7FE73" w14:textId="77FFAE7C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</w:t>
            </w:r>
            <w:r>
              <w:rPr>
                <w:rFonts w:ascii="標楷體" w:eastAsia="標楷體" w:hAnsi="標楷體" w:cs="Arial" w:hint="eastAsia"/>
                <w:sz w:val="20"/>
              </w:rPr>
              <w:t>A</w:t>
            </w:r>
            <w:r>
              <w:rPr>
                <w:rFonts w:ascii="標楷體" w:eastAsia="標楷體" w:hAnsi="標楷體" w:cs="Arial"/>
                <w:sz w:val="20"/>
              </w:rPr>
              <w:t>mt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_1}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D9443D" w14:textId="77777777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1BB66C" w14:textId="77777777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32140B" w14:textId="77777777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</w:tc>
      </w:tr>
      <w:tr w:rsidR="00133D5A" w14:paraId="780EAC7E" w14:textId="77777777" w:rsidTr="00C9791A">
        <w:trPr>
          <w:cantSplit/>
          <w:trHeight w:hRule="exact" w:val="618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5E3191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4DA04378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18492A7D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49EFB35C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0BC0A1DF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39D5ED67" w14:textId="77777777" w:rsidTr="00C9791A">
        <w:trPr>
          <w:cantSplit/>
          <w:trHeight w:hRule="exact" w:val="232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FC5EB9" w14:textId="77777777" w:rsidR="00133D5A" w:rsidRDefault="00133D5A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1DCAD047" w14:textId="77777777" w:rsidR="00133D5A" w:rsidRDefault="00133D5A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08A4EAF2" w14:textId="77777777" w:rsidR="00133D5A" w:rsidRDefault="00133D5A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D64331" w14:paraId="3579ECCF" w14:textId="77777777" w:rsidTr="00D64331">
        <w:trPr>
          <w:cantSplit/>
          <w:trHeight w:hRule="exact" w:val="284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0157B1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2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8E01E2" w14:textId="278307CE" w:rsidR="00D64331" w:rsidRDefault="00E8110A" w:rsidP="00D64331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 w:rsidRPr="00E8110A">
              <w:rPr>
                <w:rFonts w:ascii="標楷體" w:eastAsia="標楷體" w:hAnsi="標楷體" w:cs="Arial" w:hint="eastAsia"/>
                <w:sz w:val="20"/>
              </w:rPr>
              <w:t>{Bank_2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}{Branch</w:t>
            </w:r>
            <w:r w:rsidRPr="00E8110A">
              <w:rPr>
                <w:rFonts w:ascii="標楷體" w:eastAsia="標楷體" w:hAnsi="標楷體" w:cs="Arial" w:hint="eastAsia"/>
                <w:sz w:val="20"/>
              </w:rPr>
              <w:t>_2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EB1A1C" w14:textId="0F805500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{B1</w:t>
            </w:r>
            <w:r w:rsidR="00F658E4">
              <w:t>_2}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558A4E" w14:textId="2A895330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{B2</w:t>
            </w:r>
            <w:r w:rsidR="00F658E4">
              <w:t>_2}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A7758E" w14:textId="1CD6251A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{B3</w:t>
            </w:r>
            <w:r w:rsidR="00F658E4">
              <w:t>_2}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558A4D" w14:textId="40AB63DA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{B4</w:t>
            </w:r>
            <w:r w:rsidR="00F658E4">
              <w:t>_2}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A76AE9" w14:textId="695BE729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{B5</w:t>
            </w:r>
            <w:r w:rsidR="00F658E4">
              <w:t>_2}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BD5CA9" w14:textId="3389E884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{B6</w:t>
            </w:r>
            <w:r w:rsidR="00F658E4">
              <w:t>_2}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98BCE7" w14:textId="2A3947ED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{B7</w:t>
            </w:r>
            <w:r w:rsidR="00F658E4">
              <w:t>_2}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FDD9B2" w14:textId="0E0389C4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{Payee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_2}</w:t>
            </w:r>
          </w:p>
          <w:p w14:paraId="4293A6FC" w14:textId="77777777" w:rsidR="00D64331" w:rsidRDefault="00D64331" w:rsidP="00D64331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D64331" w14:paraId="79730FA4" w14:textId="77777777" w:rsidTr="00D64331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7EA42F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6D5088" w14:textId="0D826ED1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</w:t>
            </w:r>
            <w:r w:rsidR="00F658E4">
              <w:t>_2}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624B89" w14:textId="7A5CBCC3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{A2</w:t>
            </w:r>
            <w:r w:rsidR="00F658E4">
              <w:t>_2}</w:t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3DDF10" w14:textId="08ADE8D2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{A3</w:t>
            </w:r>
            <w:r w:rsidR="00F658E4">
              <w:t>_2}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A363D9" w14:textId="5454246B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{A4</w:t>
            </w:r>
            <w:r w:rsidR="00F658E4">
              <w:t>_2}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3A3934" w14:textId="712F3AC2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{A5</w:t>
            </w:r>
            <w:r w:rsidR="00F658E4">
              <w:t>_2}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B12A4C" w14:textId="3758B7AF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{A6</w:t>
            </w:r>
            <w:r w:rsidR="00F658E4">
              <w:t>_2}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B09E79" w14:textId="40CC76B9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{A7</w:t>
            </w:r>
            <w:r w:rsidR="00F658E4">
              <w:t>_2}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BC3AFB" w14:textId="5E9D7000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{A8</w:t>
            </w:r>
            <w:r w:rsidR="00F658E4">
              <w:t>_2}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2FA3C6" w14:textId="6F742B15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{A9</w:t>
            </w:r>
            <w:r w:rsidR="00F658E4">
              <w:t>_2}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AAAEB0" w14:textId="2CB15CD7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{A10</w:t>
            </w:r>
            <w:r w:rsidR="00F658E4">
              <w:t>_2}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FC3B8C" w14:textId="09AD237E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{A11</w:t>
            </w:r>
            <w:r w:rsidR="00F658E4">
              <w:t>_2}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85711B" w14:textId="2E4706FE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{A12</w:t>
            </w:r>
            <w:r w:rsidR="00F658E4">
              <w:t>_2}</w:t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50ED67" w14:textId="48CEB59B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{A13</w:t>
            </w:r>
            <w:r w:rsidR="00F658E4">
              <w:t>_2}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B06507" w14:textId="23A85DC1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{A14</w:t>
            </w:r>
            <w:r w:rsidR="00F658E4">
              <w:t>_2}</w:t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20AADD" w14:textId="545180FA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</w:t>
            </w:r>
            <w:r>
              <w:rPr>
                <w:rFonts w:ascii="標楷體" w:eastAsia="標楷體" w:hAnsi="標楷體" w:cs="Arial" w:hint="eastAsia"/>
                <w:sz w:val="20"/>
              </w:rPr>
              <w:t>A</w:t>
            </w:r>
            <w:r>
              <w:rPr>
                <w:rFonts w:ascii="標楷體" w:eastAsia="標楷體" w:hAnsi="標楷體" w:cs="Arial"/>
                <w:sz w:val="20"/>
              </w:rPr>
              <w:t>mt</w:t>
            </w:r>
            <w:r>
              <w:rPr>
                <w:rFonts w:ascii="標楷體" w:eastAsia="標楷體" w:hAnsi="標楷體" w:cs="Arial" w:hint="eastAsia"/>
                <w:sz w:val="20"/>
              </w:rPr>
              <w:t>_</w:t>
            </w:r>
            <w:r w:rsidR="00F658E4">
              <w:rPr>
                <w:rFonts w:ascii="標楷體" w:eastAsia="標楷體" w:hAnsi="標楷體" w:cs="Arial"/>
                <w:sz w:val="20"/>
              </w:rPr>
              <w:t>2</w:t>
            </w:r>
            <w:r w:rsidRPr="00207A28">
              <w:rPr>
                <w:rFonts w:ascii="標楷體" w:eastAsia="標楷體" w:hAnsi="標楷體" w:cs="Arial"/>
                <w:sz w:val="20"/>
              </w:rPr>
              <w:t>}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47BAA7" w14:textId="77777777" w:rsidR="00D64331" w:rsidRDefault="00D64331" w:rsidP="00D64331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D04E65" w14:textId="77777777" w:rsidR="00D64331" w:rsidRDefault="00D64331" w:rsidP="00D64331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5C353B" w14:textId="77777777" w:rsidR="00D64331" w:rsidRDefault="00D64331" w:rsidP="00D64331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1A42C697" w14:textId="77777777" w:rsidTr="00C9791A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2C067B" w14:textId="77777777" w:rsidR="00133D5A" w:rsidRDefault="00133D5A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0A0178ED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7588C036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43E3DDF5" w14:textId="77777777" w:rsidTr="00C9791A">
        <w:trPr>
          <w:cantSplit/>
          <w:trHeight w:hRule="exact" w:val="227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C942C9" w14:textId="77777777" w:rsidR="00133D5A" w:rsidRDefault="00133D5A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5A13C7C6" w14:textId="77777777" w:rsidR="00133D5A" w:rsidRDefault="00133D5A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D64331" w14:paraId="7A2836A9" w14:textId="77777777" w:rsidTr="00D64331">
        <w:trPr>
          <w:cantSplit/>
          <w:trHeight w:hRule="exact" w:val="284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C6D07B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3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38B54E" w14:textId="6F8CD63D" w:rsidR="00D64331" w:rsidRDefault="00E8110A" w:rsidP="00E8110A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 w:rsidRPr="00E8110A">
              <w:rPr>
                <w:rFonts w:ascii="標楷體" w:eastAsia="標楷體" w:hAnsi="標楷體" w:cs="Arial" w:hint="eastAsia"/>
                <w:sz w:val="20"/>
              </w:rPr>
              <w:t>{Bank_3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}{Branch</w:t>
            </w:r>
            <w:r w:rsidRPr="00E8110A">
              <w:rPr>
                <w:rFonts w:ascii="標楷體" w:eastAsia="標楷體" w:hAnsi="標楷體" w:cs="Arial" w:hint="eastAsia"/>
                <w:sz w:val="20"/>
              </w:rPr>
              <w:t>_3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905B23" w14:textId="190330E8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{B1</w:t>
            </w:r>
            <w:r w:rsidR="00F658E4">
              <w:t>_3}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051379" w14:textId="56058382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{B2</w:t>
            </w:r>
            <w:r w:rsidR="00F658E4">
              <w:t>_3}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C8E6EB" w14:textId="1D4E84A4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{B3</w:t>
            </w:r>
            <w:r w:rsidR="00F658E4">
              <w:t>_3}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4F96AA" w14:textId="785F812F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{B4</w:t>
            </w:r>
            <w:r w:rsidR="00F658E4">
              <w:t>_3}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53FB08" w14:textId="2CCDD97A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{B5</w:t>
            </w:r>
            <w:r w:rsidR="00F658E4">
              <w:t>_3}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D244BE" w14:textId="1EA81216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{B6</w:t>
            </w:r>
            <w:r w:rsidR="00F658E4">
              <w:t>_3}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A3D08B" w14:textId="666182BF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{B7</w:t>
            </w:r>
            <w:r w:rsidR="00F658E4">
              <w:t>_3}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14F951" w14:textId="7F354346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{Payee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_3}</w:t>
            </w:r>
          </w:p>
          <w:p w14:paraId="73AD648D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2F841BB8" w14:textId="77777777" w:rsidR="00D64331" w:rsidRDefault="00D64331" w:rsidP="00D64331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D64331" w14:paraId="0F240BEE" w14:textId="77777777" w:rsidTr="00D64331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C5E2E8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9EE5AE" w14:textId="1D50B5F3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</w:t>
            </w:r>
            <w:r w:rsidR="00F658E4">
              <w:t>_3}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C15D9B" w14:textId="6C98F4E9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{A2</w:t>
            </w:r>
            <w:r w:rsidR="00F658E4">
              <w:t>_3}</w:t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30F160" w14:textId="527364B0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{A3</w:t>
            </w:r>
            <w:r w:rsidR="00F658E4">
              <w:t>_3}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A8E9A3" w14:textId="54BDF7EC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{A4</w:t>
            </w:r>
            <w:r w:rsidR="00F658E4">
              <w:t>_3}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17CC22" w14:textId="342AB065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{A5</w:t>
            </w:r>
            <w:r w:rsidR="00F658E4">
              <w:t>_3}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FF1DD9" w14:textId="65758B96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{A6</w:t>
            </w:r>
            <w:r w:rsidR="00F658E4">
              <w:t>_3}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290471" w14:textId="5BD18FBB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{A7</w:t>
            </w:r>
            <w:r w:rsidR="00F658E4">
              <w:t>_3}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9C5192" w14:textId="0A1CDD63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{A8</w:t>
            </w:r>
            <w:r w:rsidR="00F658E4">
              <w:t>_3}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F224CF" w14:textId="3029C97D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{A9</w:t>
            </w:r>
            <w:r w:rsidR="00F658E4">
              <w:t>_3}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7AD9B6" w14:textId="435223EB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{A10</w:t>
            </w:r>
            <w:r w:rsidR="00F658E4">
              <w:t>_3}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FF0405" w14:textId="3AA1EE93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{A11</w:t>
            </w:r>
            <w:r w:rsidR="00F658E4">
              <w:t>_3}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49F2AE" w14:textId="4A77E8EA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{A12</w:t>
            </w:r>
            <w:r w:rsidR="00F658E4">
              <w:t>_3}</w:t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EFE643" w14:textId="2D0F53E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{A13</w:t>
            </w:r>
            <w:r w:rsidR="00F658E4">
              <w:t>_3}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616525" w14:textId="25F6C36D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{A14</w:t>
            </w:r>
            <w:r w:rsidR="00F658E4">
              <w:t>_3}</w:t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53E34A" w14:textId="3FF82FEF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</w:t>
            </w:r>
            <w:r>
              <w:rPr>
                <w:rFonts w:ascii="標楷體" w:eastAsia="標楷體" w:hAnsi="標楷體" w:cs="Arial" w:hint="eastAsia"/>
                <w:sz w:val="20"/>
              </w:rPr>
              <w:t>A</w:t>
            </w:r>
            <w:r>
              <w:rPr>
                <w:rFonts w:ascii="標楷體" w:eastAsia="標楷體" w:hAnsi="標楷體" w:cs="Arial"/>
                <w:sz w:val="20"/>
              </w:rPr>
              <w:t>mt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_3}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4385EC" w14:textId="77777777" w:rsidR="00D64331" w:rsidRDefault="00D64331" w:rsidP="00D64331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7561C3" w14:textId="77777777" w:rsidR="00D64331" w:rsidRDefault="00D64331" w:rsidP="00D64331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344411" w14:textId="77777777" w:rsidR="00D64331" w:rsidRDefault="00D64331" w:rsidP="00D64331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0B75F7A3" w14:textId="77777777" w:rsidTr="00C9791A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EA756F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61A82A91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490B658F" w14:textId="77777777" w:rsidTr="00C9791A">
        <w:trPr>
          <w:cantSplit/>
          <w:trHeight w:hRule="exact" w:val="227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A9DE76" w14:textId="77777777" w:rsidR="00133D5A" w:rsidRDefault="00133D5A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5AC84230" w14:textId="77777777" w:rsidR="00133D5A" w:rsidRDefault="00133D5A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  <w:p w14:paraId="4FA005CD" w14:textId="77777777" w:rsidR="00133D5A" w:rsidRDefault="00133D5A">
            <w:pPr>
              <w:spacing w:line="22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FC6912" w14:paraId="34086AB1" w14:textId="77777777" w:rsidTr="00FC6912">
        <w:trPr>
          <w:cantSplit/>
          <w:trHeight w:hRule="exact" w:val="272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4401DB" w14:textId="77777777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4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07FF68" w14:textId="704472AD" w:rsidR="00FC6912" w:rsidRDefault="00E8110A" w:rsidP="00FC6912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 w:rsidRPr="00E8110A">
              <w:rPr>
                <w:rFonts w:ascii="標楷體" w:eastAsia="標楷體" w:hAnsi="標楷體" w:cs="Arial" w:hint="eastAsia"/>
                <w:sz w:val="20"/>
              </w:rPr>
              <w:t>{Bank_4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}{Branch</w:t>
            </w:r>
            <w:r w:rsidRPr="00E8110A">
              <w:rPr>
                <w:rFonts w:ascii="標楷體" w:eastAsia="標楷體" w:hAnsi="標楷體" w:cs="Arial" w:hint="eastAsia"/>
                <w:sz w:val="20"/>
              </w:rPr>
              <w:t>_4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DE123F" w14:textId="63F4921F" w:rsidR="00FC6912" w:rsidRDefault="00FC6912" w:rsidP="00FC6912">
            <w:pPr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{B1</w:t>
            </w:r>
            <w:r w:rsidR="00F658E4">
              <w:t>_4}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5B46AA" w14:textId="05ED8FE4" w:rsidR="00FC6912" w:rsidRDefault="00FC6912" w:rsidP="00FC6912">
            <w:pPr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{B2</w:t>
            </w:r>
            <w:r w:rsidR="00F658E4">
              <w:t>_4}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B2A7AD" w14:textId="2C9B5E75" w:rsidR="00FC6912" w:rsidRDefault="00FC6912" w:rsidP="00FC6912">
            <w:pPr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{B3</w:t>
            </w:r>
            <w:r w:rsidR="00F658E4">
              <w:t>_4}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D74900" w14:textId="4FB15C14" w:rsidR="00FC6912" w:rsidRDefault="00FC6912" w:rsidP="00FC6912">
            <w:pPr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{B4</w:t>
            </w:r>
            <w:r w:rsidR="00F658E4">
              <w:t>_4}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1864D5" w14:textId="7089763D" w:rsidR="00FC6912" w:rsidRDefault="00FC6912" w:rsidP="00FC6912">
            <w:pPr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{B5</w:t>
            </w:r>
            <w:r w:rsidR="00F658E4">
              <w:t>_4}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E1256D" w14:textId="1A47E10A" w:rsidR="00FC6912" w:rsidRDefault="00FC6912" w:rsidP="00FC6912">
            <w:pPr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{B6</w:t>
            </w:r>
            <w:r w:rsidR="00F658E4">
              <w:t>_4}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65D5EF" w14:textId="1F327E82" w:rsidR="00FC6912" w:rsidRDefault="00FC6912" w:rsidP="00FC6912">
            <w:pPr>
              <w:spacing w:line="280" w:lineRule="exact"/>
              <w:jc w:val="center"/>
              <w:rPr>
                <w:rFonts w:ascii="標楷體" w:eastAsia="標楷體" w:hAnsi="標楷體" w:cs="Arial"/>
              </w:rPr>
            </w:pPr>
            <w:r w:rsidRPr="00CD53FB">
              <w:t>{B7</w:t>
            </w:r>
            <w:r w:rsidR="00F658E4">
              <w:t>_4}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8A861A" w14:textId="05DB7D9B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{Payee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_4}</w:t>
            </w:r>
          </w:p>
          <w:p w14:paraId="06475F20" w14:textId="77777777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0CCD1E19" w14:textId="77777777" w:rsidR="00FC6912" w:rsidRDefault="00FC6912" w:rsidP="00FC6912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D64331" w14:paraId="6FC0DCFF" w14:textId="77777777" w:rsidTr="00D64331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F1D853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877F77" w14:textId="36D2CE5C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</w:t>
            </w:r>
            <w:r w:rsidR="00F658E4">
              <w:t>_4}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31BBE3" w14:textId="48534838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{A2</w:t>
            </w:r>
            <w:r w:rsidR="00F658E4">
              <w:t>_4}</w:t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01F47E" w14:textId="14B93FB3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{A3</w:t>
            </w:r>
            <w:r w:rsidR="00F658E4">
              <w:t>_4}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0D5785" w14:textId="629431AB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{A4</w:t>
            </w:r>
            <w:r w:rsidR="00F658E4">
              <w:t>_4}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E369AC" w14:textId="0E8EBBAD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{A5</w:t>
            </w:r>
            <w:r w:rsidR="00F658E4">
              <w:t>_4}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59DBF4" w14:textId="0893A2B9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{A6</w:t>
            </w:r>
            <w:r w:rsidR="00F658E4">
              <w:t>_4}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868B76" w14:textId="1117BC9D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{A7</w:t>
            </w:r>
            <w:r w:rsidR="00F658E4">
              <w:t>_4}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A0DE0D" w14:textId="0C122FC0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{A8</w:t>
            </w:r>
            <w:r w:rsidR="00F658E4">
              <w:t>_4}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734455" w14:textId="19331D74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{A9</w:t>
            </w:r>
            <w:r w:rsidR="00F658E4">
              <w:t>_4}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113FC7" w14:textId="143C6AC3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{A10</w:t>
            </w:r>
            <w:r w:rsidR="00F658E4">
              <w:t>_4}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C89966" w14:textId="4A28FBC4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{A11</w:t>
            </w:r>
            <w:r w:rsidR="00F658E4">
              <w:t>_4}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B1AB4E" w14:textId="7C745564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{A12</w:t>
            </w:r>
            <w:r w:rsidR="00F658E4">
              <w:t>_4}</w:t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05B397" w14:textId="20FF39D4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{A13</w:t>
            </w:r>
            <w:r w:rsidR="00F658E4">
              <w:t>_4}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C7830B" w14:textId="71EBDCCB" w:rsidR="00D64331" w:rsidRDefault="00D64331" w:rsidP="00D64331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{A14</w:t>
            </w:r>
            <w:r w:rsidR="00F658E4">
              <w:t>_4}</w:t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FB1901" w14:textId="2369578B" w:rsidR="00D64331" w:rsidRDefault="00D64331" w:rsidP="00D64331">
            <w:pPr>
              <w:spacing w:line="320" w:lineRule="exact"/>
              <w:jc w:val="center"/>
              <w:rPr>
                <w:rFonts w:ascii="標楷體" w:eastAsia="標楷體" w:hAnsi="標楷體" w:cs="Arial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</w:t>
            </w:r>
            <w:r>
              <w:rPr>
                <w:rFonts w:ascii="標楷體" w:eastAsia="標楷體" w:hAnsi="標楷體" w:cs="Arial" w:hint="eastAsia"/>
                <w:sz w:val="20"/>
              </w:rPr>
              <w:t>A</w:t>
            </w:r>
            <w:r>
              <w:rPr>
                <w:rFonts w:ascii="標楷體" w:eastAsia="標楷體" w:hAnsi="標楷體" w:cs="Arial"/>
                <w:sz w:val="20"/>
              </w:rPr>
              <w:t>mt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_4}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FB3DAA" w14:textId="77777777" w:rsidR="00D64331" w:rsidRDefault="00D64331" w:rsidP="00D64331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7977CD" w14:textId="77777777" w:rsidR="00D64331" w:rsidRDefault="00D64331" w:rsidP="00D64331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F5D389" w14:textId="77777777" w:rsidR="00D64331" w:rsidRDefault="00D64331" w:rsidP="00D64331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72EF61E0" w14:textId="77777777" w:rsidTr="00C9791A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EB259C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5C0EBEFE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3CC1F0A3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7739794C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14C14012" w14:textId="77777777" w:rsidTr="00C9791A">
        <w:trPr>
          <w:cantSplit/>
          <w:trHeight w:hRule="exact" w:val="221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8AC596" w14:textId="77777777" w:rsidR="00133D5A" w:rsidRDefault="00133D5A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  <w:p w14:paraId="3ACAE508" w14:textId="77777777" w:rsidR="00133D5A" w:rsidRDefault="00133D5A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D64331" w14:paraId="01A8F7F8" w14:textId="77777777" w:rsidTr="00C9791A">
        <w:trPr>
          <w:cantSplit/>
          <w:trHeight w:hRule="exact" w:val="272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C3B60C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5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2BDD72" w14:textId="7A7688D5" w:rsidR="00D64331" w:rsidRDefault="00E8110A" w:rsidP="00D64331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 w:rsidRPr="00E8110A">
              <w:rPr>
                <w:rFonts w:ascii="標楷體" w:eastAsia="標楷體" w:hAnsi="標楷體" w:cs="Arial" w:hint="eastAsia"/>
                <w:sz w:val="20"/>
              </w:rPr>
              <w:t>{Bank_5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}{Branch</w:t>
            </w:r>
            <w:r w:rsidRPr="00E8110A">
              <w:rPr>
                <w:rFonts w:ascii="標楷體" w:eastAsia="標楷體" w:hAnsi="標楷體" w:cs="Arial" w:hint="eastAsia"/>
                <w:sz w:val="20"/>
              </w:rPr>
              <w:t>_5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DB5E9D" w14:textId="01AFC5E4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{B1</w:t>
            </w:r>
            <w:r w:rsidR="00F658E4">
              <w:t>_5}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C9A526" w14:textId="03DBE5A0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{B2</w:t>
            </w:r>
            <w:r w:rsidR="00F658E4">
              <w:t>_5}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D15CE0" w14:textId="22BD188D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{B3</w:t>
            </w:r>
            <w:r w:rsidR="00F658E4">
              <w:t>_5}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E4CE72" w14:textId="494C9055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{B4</w:t>
            </w:r>
            <w:r w:rsidR="00F658E4">
              <w:t>_5}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D0D9C9" w14:textId="4210FEEE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{B5</w:t>
            </w:r>
            <w:r w:rsidR="00F658E4">
              <w:t>_5}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3FBCDA" w14:textId="1DE869BB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{B6</w:t>
            </w:r>
            <w:r w:rsidR="00F658E4">
              <w:t>_5}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3CBFF4" w14:textId="6EEC9654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{B7</w:t>
            </w:r>
            <w:r w:rsidR="00F658E4">
              <w:t>_5}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FFAD3E" w14:textId="6957C9B2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{Payee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_5}</w:t>
            </w:r>
          </w:p>
          <w:p w14:paraId="66A5E768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6175DCEA" w14:textId="77777777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FC6912" w14:paraId="5BE5EBDD" w14:textId="77777777" w:rsidTr="00D64331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3D9B57" w14:textId="77777777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7D45EE" w14:textId="568B992D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</w:t>
            </w:r>
            <w:r w:rsidR="00F658E4">
              <w:t>_5}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A8AA2A" w14:textId="052432AC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{A2</w:t>
            </w:r>
            <w:r w:rsidR="00F658E4">
              <w:t>_5}</w:t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9505D1" w14:textId="3F4E7C57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{A3</w:t>
            </w:r>
            <w:r w:rsidR="00F658E4">
              <w:t>_5}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0D06CF" w14:textId="74FE1E9C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{A4</w:t>
            </w:r>
            <w:r w:rsidR="00F658E4">
              <w:t>_5}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CAEB9F" w14:textId="35DE01E1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{A5</w:t>
            </w:r>
            <w:r w:rsidR="00F658E4">
              <w:t>_5}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BE03FC" w14:textId="56D30799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{A6</w:t>
            </w:r>
            <w:r w:rsidR="00F658E4">
              <w:t>_5}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ABB07D" w14:textId="7A590A2F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{A7</w:t>
            </w:r>
            <w:r w:rsidR="00F658E4">
              <w:t>_5}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9E925D" w14:textId="2C385AF5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{A8</w:t>
            </w:r>
            <w:r w:rsidR="00F658E4">
              <w:t>_5}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61C34A" w14:textId="4D456C69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{A9</w:t>
            </w:r>
            <w:r w:rsidR="00F658E4">
              <w:t>_5}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8DCEFD" w14:textId="358E4416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{A10</w:t>
            </w:r>
            <w:r w:rsidR="00F658E4">
              <w:t>_5}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4AA956" w14:textId="263614A4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{A11</w:t>
            </w:r>
            <w:r w:rsidR="00F658E4">
              <w:t>_5}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4F1186" w14:textId="5A26A0B4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{A12</w:t>
            </w:r>
            <w:r w:rsidR="00F658E4">
              <w:t>_5}</w:t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600DE2" w14:textId="1104D112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{A13</w:t>
            </w:r>
            <w:r w:rsidR="00F658E4">
              <w:t>_5}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EBA84B" w14:textId="140F446B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{A14</w:t>
            </w:r>
            <w:r w:rsidR="00F658E4">
              <w:t>_5}</w:t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A42C1F" w14:textId="7D183BAB" w:rsidR="00FC6912" w:rsidRDefault="00FC6912" w:rsidP="00FC6912">
            <w:pPr>
              <w:spacing w:line="320" w:lineRule="exact"/>
              <w:jc w:val="center"/>
              <w:rPr>
                <w:rFonts w:ascii="標楷體" w:eastAsia="標楷體" w:hAnsi="標楷體" w:cs="Arial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</w:t>
            </w:r>
            <w:r>
              <w:rPr>
                <w:rFonts w:ascii="標楷體" w:eastAsia="標楷體" w:hAnsi="標楷體" w:cs="Arial" w:hint="eastAsia"/>
                <w:sz w:val="20"/>
              </w:rPr>
              <w:t>A</w:t>
            </w:r>
            <w:r>
              <w:rPr>
                <w:rFonts w:ascii="標楷體" w:eastAsia="標楷體" w:hAnsi="標楷體" w:cs="Arial"/>
                <w:sz w:val="20"/>
              </w:rPr>
              <w:t>mt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_5}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3D8A2A" w14:textId="77777777" w:rsidR="00FC6912" w:rsidRDefault="00FC6912" w:rsidP="00FC6912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EA2C1F" w14:textId="77777777" w:rsidR="00FC6912" w:rsidRDefault="00FC6912" w:rsidP="00FC6912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AB8A4F" w14:textId="77777777" w:rsidR="00FC6912" w:rsidRDefault="00FC6912" w:rsidP="00FC6912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0A257311" w14:textId="77777777" w:rsidTr="00C9791A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965E2B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09A76C25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76EC76B8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68936248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792E64A8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03D86E95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2116ECD3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  <w:p w14:paraId="078811F4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42C20675" w14:textId="77777777" w:rsidTr="00C9791A">
        <w:trPr>
          <w:cantSplit/>
          <w:trHeight w:hRule="exact" w:val="227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BC1A35" w14:textId="77777777" w:rsidR="00133D5A" w:rsidRDefault="00133D5A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  <w:p w14:paraId="20464497" w14:textId="77777777" w:rsidR="00133D5A" w:rsidRDefault="00133D5A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D64331" w14:paraId="708F3C3F" w14:textId="77777777" w:rsidTr="00C9791A">
        <w:trPr>
          <w:cantSplit/>
          <w:trHeight w:hRule="exact" w:val="272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7E99C9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6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DE8159" w14:textId="45D5380D" w:rsidR="00D64331" w:rsidRDefault="00E8110A" w:rsidP="00D64331">
            <w:pPr>
              <w:spacing w:line="26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 w:rsidRPr="00E8110A">
              <w:rPr>
                <w:rFonts w:ascii="標楷體" w:eastAsia="標楷體" w:hAnsi="標楷體" w:cs="Arial" w:hint="eastAsia"/>
                <w:sz w:val="20"/>
              </w:rPr>
              <w:t>{Bank_6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}{Branch</w:t>
            </w:r>
            <w:r w:rsidRPr="00E8110A">
              <w:rPr>
                <w:rFonts w:ascii="標楷體" w:eastAsia="標楷體" w:hAnsi="標楷體" w:cs="Arial" w:hint="eastAsia"/>
                <w:sz w:val="20"/>
              </w:rPr>
              <w:t>_6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14F831" w14:textId="27A362C9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{B1</w:t>
            </w:r>
            <w:r w:rsidR="00F658E4">
              <w:t>_6}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8246DE" w14:textId="3721F4C2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{B2</w:t>
            </w:r>
            <w:r w:rsidR="00F658E4">
              <w:t>_6}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E58F09" w14:textId="18E62813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{B3</w:t>
            </w:r>
            <w:r w:rsidR="00F658E4">
              <w:t>_6}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AD24AF" w14:textId="116A2086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{B4</w:t>
            </w:r>
            <w:r w:rsidR="00F658E4">
              <w:t>_6}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65344D" w14:textId="38260925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{B5</w:t>
            </w:r>
            <w:r w:rsidR="00F658E4">
              <w:t>_6}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9448EF" w14:textId="0D9F79D3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{B6</w:t>
            </w:r>
            <w:r w:rsidR="00F658E4">
              <w:t>_6}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BEE64C" w14:textId="41EB854B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{B7</w:t>
            </w:r>
            <w:r w:rsidR="00F658E4">
              <w:t>_6}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9E786C" w14:textId="631D93C2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{Payee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_6}</w:t>
            </w:r>
          </w:p>
          <w:p w14:paraId="7D7EBE4B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5C096C5E" w14:textId="77777777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FC6912" w14:paraId="7CC3FA96" w14:textId="77777777" w:rsidTr="00FC6912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071E85" w14:textId="77777777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909B69" w14:textId="0B1D4DEF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</w:t>
            </w:r>
            <w:r w:rsidR="00F658E4">
              <w:t>_6}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A6FC36" w14:textId="7C170811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{A2</w:t>
            </w:r>
            <w:r w:rsidR="00F658E4">
              <w:t>_6}</w:t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268121" w14:textId="26F0AEB1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{A3</w:t>
            </w:r>
            <w:r w:rsidR="00F658E4">
              <w:t>_6}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349CD7" w14:textId="63F52CEF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{A4</w:t>
            </w:r>
            <w:r w:rsidR="00F658E4">
              <w:t>_6}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71B362" w14:textId="067E9443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{A5</w:t>
            </w:r>
            <w:r w:rsidR="00F658E4">
              <w:t>_6}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FB70D3" w14:textId="495CD508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{A6</w:t>
            </w:r>
            <w:r w:rsidR="00F658E4">
              <w:t>_6}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403219" w14:textId="12F68CA6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{A7</w:t>
            </w:r>
            <w:r w:rsidR="00F658E4">
              <w:t>_6}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CED820" w14:textId="695C5446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{A8</w:t>
            </w:r>
            <w:r w:rsidR="00F658E4">
              <w:t>_6}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4624CF" w14:textId="7BAF98B2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{A9</w:t>
            </w:r>
            <w:r w:rsidR="00F658E4">
              <w:t>_6}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FEE33A" w14:textId="05669CB1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{A10</w:t>
            </w:r>
            <w:r w:rsidR="00F658E4">
              <w:t>_6}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601398" w14:textId="2C5DC352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{A11</w:t>
            </w:r>
            <w:r w:rsidR="00F658E4">
              <w:t>_6}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DC7ACB" w14:textId="398C69FB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{A12</w:t>
            </w:r>
            <w:r w:rsidR="00F658E4">
              <w:t>_6}</w:t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5FB002" w14:textId="28CACF9F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{A13</w:t>
            </w:r>
            <w:r w:rsidR="00F658E4">
              <w:t>_6}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F03D01" w14:textId="1AD87545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{A14</w:t>
            </w:r>
            <w:r w:rsidR="00F658E4">
              <w:t>_6}</w:t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EEAC9A" w14:textId="0B3D0614" w:rsidR="00FC6912" w:rsidRDefault="00FC6912" w:rsidP="00FC6912">
            <w:pPr>
              <w:spacing w:line="320" w:lineRule="exact"/>
              <w:jc w:val="center"/>
              <w:rPr>
                <w:rFonts w:ascii="標楷體" w:eastAsia="標楷體" w:hAnsi="標楷體" w:cs="Arial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</w:t>
            </w:r>
            <w:r>
              <w:rPr>
                <w:rFonts w:ascii="標楷體" w:eastAsia="標楷體" w:hAnsi="標楷體" w:cs="Arial" w:hint="eastAsia"/>
                <w:sz w:val="20"/>
              </w:rPr>
              <w:t>A</w:t>
            </w:r>
            <w:r>
              <w:rPr>
                <w:rFonts w:ascii="標楷體" w:eastAsia="標楷體" w:hAnsi="標楷體" w:cs="Arial"/>
                <w:sz w:val="20"/>
              </w:rPr>
              <w:t>mt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_6}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60661D" w14:textId="77777777" w:rsidR="00FC6912" w:rsidRDefault="00FC6912" w:rsidP="00FC6912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3A3C08" w14:textId="77777777" w:rsidR="00FC6912" w:rsidRDefault="00FC6912" w:rsidP="00FC6912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1DBC0C" w14:textId="77777777" w:rsidR="00FC6912" w:rsidRDefault="00FC6912" w:rsidP="00FC6912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392A2851" w14:textId="77777777" w:rsidTr="00C9791A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7151B8" w14:textId="77777777" w:rsidR="00133D5A" w:rsidRDefault="00133D5A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6758B1D2" w14:textId="77777777" w:rsidR="00133D5A" w:rsidRDefault="00133D5A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50AAA50C" w14:textId="77777777" w:rsidR="00133D5A" w:rsidRDefault="00133D5A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3D8A9C72" w14:textId="77777777" w:rsidR="00133D5A" w:rsidRDefault="00133D5A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09A08826" w14:textId="77777777" w:rsidR="00133D5A" w:rsidRDefault="00133D5A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6E93DF43" w14:textId="77777777" w:rsidR="00133D5A" w:rsidRDefault="00133D5A">
            <w:pPr>
              <w:spacing w:line="320" w:lineRule="exact"/>
              <w:jc w:val="both"/>
              <w:rPr>
                <w:rFonts w:ascii="標楷體" w:eastAsia="標楷體" w:hAnsi="標楷體" w:cs="Arial"/>
              </w:rPr>
            </w:pPr>
          </w:p>
          <w:p w14:paraId="39E8F5CA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062A6817" w14:textId="77777777" w:rsidTr="00C9791A">
        <w:trPr>
          <w:cantSplit/>
          <w:trHeight w:hRule="exact" w:val="227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596E6A" w14:textId="77777777" w:rsidR="00133D5A" w:rsidRDefault="00133D5A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  <w:p w14:paraId="7EED9AD1" w14:textId="77777777" w:rsidR="00133D5A" w:rsidRDefault="00133D5A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  <w:p w14:paraId="7C593A9C" w14:textId="77777777" w:rsidR="00133D5A" w:rsidRDefault="00133D5A">
            <w:pPr>
              <w:spacing w:line="26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D64331" w14:paraId="69D0202D" w14:textId="77777777" w:rsidTr="00C9791A">
        <w:trPr>
          <w:cantSplit/>
          <w:trHeight w:hRule="exact" w:val="340"/>
        </w:trPr>
        <w:tc>
          <w:tcPr>
            <w:tcW w:w="302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E7DFBF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7</w:t>
            </w:r>
          </w:p>
        </w:tc>
        <w:tc>
          <w:tcPr>
            <w:tcW w:w="220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7F6E5E" w14:textId="2A7703DF" w:rsidR="00D64331" w:rsidRDefault="00E8110A" w:rsidP="00D64331">
            <w:pPr>
              <w:spacing w:line="280" w:lineRule="exact"/>
              <w:jc w:val="right"/>
              <w:rPr>
                <w:rFonts w:ascii="標楷體" w:eastAsia="標楷體" w:hAnsi="標楷體" w:cs="Arial"/>
                <w:sz w:val="20"/>
              </w:rPr>
            </w:pPr>
            <w:r w:rsidRPr="00E8110A">
              <w:rPr>
                <w:rFonts w:ascii="標楷體" w:eastAsia="標楷體" w:hAnsi="標楷體" w:cs="Arial" w:hint="eastAsia"/>
                <w:sz w:val="20"/>
              </w:rPr>
              <w:t>{Bank_7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}{Branch</w:t>
            </w:r>
            <w:r w:rsidRPr="00E8110A">
              <w:rPr>
                <w:rFonts w:ascii="標楷體" w:eastAsia="標楷體" w:hAnsi="標楷體" w:cs="Arial" w:hint="eastAsia"/>
                <w:sz w:val="20"/>
              </w:rPr>
              <w:t>_7</w:t>
            </w:r>
            <w:r w:rsidR="00B44693">
              <w:rPr>
                <w:rFonts w:ascii="標楷體" w:eastAsia="標楷體" w:hAnsi="標楷體" w:cs="Arial" w:hint="eastAsia"/>
                <w:sz w:val="20"/>
              </w:rPr>
              <w:t>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B9C6AA" w14:textId="24670D41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{B1</w:t>
            </w:r>
            <w:r w:rsidR="00F658E4">
              <w:t>_7}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0762A4" w14:textId="27C3D4E3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{B2</w:t>
            </w:r>
            <w:r w:rsidR="00F658E4">
              <w:t>_7}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60033A" w14:textId="63901319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{B3</w:t>
            </w:r>
            <w:r w:rsidR="00F658E4">
              <w:t>_7}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686CC8" w14:textId="223D20BF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{B4</w:t>
            </w:r>
            <w:r w:rsidR="00F658E4">
              <w:t>_7}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23504" w14:textId="02396913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{B5</w:t>
            </w:r>
            <w:r w:rsidR="00F658E4">
              <w:t>_7}</w:t>
            </w:r>
          </w:p>
        </w:tc>
        <w:tc>
          <w:tcPr>
            <w:tcW w:w="210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587BCC" w14:textId="39550E91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{B6</w:t>
            </w:r>
            <w:r w:rsidR="00F658E4">
              <w:t>_7}</w:t>
            </w:r>
          </w:p>
        </w:tc>
        <w:tc>
          <w:tcPr>
            <w:tcW w:w="21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92146E" w14:textId="571A3A67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  <w:r w:rsidRPr="00CD53FB">
              <w:t>{B7</w:t>
            </w:r>
            <w:r w:rsidR="00F658E4">
              <w:t>_7}</w:t>
            </w:r>
          </w:p>
        </w:tc>
        <w:tc>
          <w:tcPr>
            <w:tcW w:w="63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00FEA2" w14:textId="30CD1FEC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{Payee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_7}</w:t>
            </w:r>
          </w:p>
          <w:p w14:paraId="6F354E69" w14:textId="77777777" w:rsidR="00D64331" w:rsidRDefault="00D64331" w:rsidP="00D64331">
            <w:pPr>
              <w:spacing w:line="260" w:lineRule="exact"/>
              <w:jc w:val="center"/>
              <w:rPr>
                <w:rFonts w:ascii="標楷體" w:eastAsia="標楷體" w:hAnsi="標楷體" w:cs="Arial"/>
                <w:sz w:val="20"/>
              </w:rPr>
            </w:pPr>
          </w:p>
          <w:p w14:paraId="3E269933" w14:textId="77777777" w:rsidR="00D64331" w:rsidRDefault="00D64331" w:rsidP="00D64331">
            <w:pPr>
              <w:spacing w:line="28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FC6912" w14:paraId="38A56B9A" w14:textId="77777777" w:rsidTr="00FC6912">
        <w:trPr>
          <w:cantSplit/>
          <w:trHeight w:hRule="exact" w:val="306"/>
        </w:trPr>
        <w:tc>
          <w:tcPr>
            <w:tcW w:w="302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6F58B4" w14:textId="77777777" w:rsidR="00FC6912" w:rsidRDefault="00FC6912" w:rsidP="00FC6912">
            <w:pPr>
              <w:spacing w:line="260" w:lineRule="exact"/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AAE2FB" w14:textId="02C48D7B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</w:t>
            </w:r>
            <w:r w:rsidR="00F658E4">
              <w:t>_7}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D29F1D" w14:textId="0D56228B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{A2</w:t>
            </w:r>
            <w:r w:rsidR="00F658E4">
              <w:t>_7}</w:t>
            </w:r>
          </w:p>
        </w:tc>
        <w:tc>
          <w:tcPr>
            <w:tcW w:w="236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2ECC9E" w14:textId="5C225647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{A3</w:t>
            </w:r>
            <w:r w:rsidR="00F658E4">
              <w:t>_7}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6C7BE7" w14:textId="4AEE192B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{A4</w:t>
            </w:r>
            <w:r w:rsidR="00F658E4">
              <w:t>_7}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DA10BB" w14:textId="13083C46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{A5</w:t>
            </w:r>
            <w:r w:rsidR="00F658E4">
              <w:t>_7}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C0982C" w14:textId="300BA499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{A6</w:t>
            </w:r>
            <w:r w:rsidR="00F658E4">
              <w:t>_7}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9A9956" w14:textId="71968A28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{A7</w:t>
            </w:r>
            <w:r w:rsidR="00F658E4">
              <w:t>_7}</w:t>
            </w:r>
          </w:p>
        </w:tc>
        <w:tc>
          <w:tcPr>
            <w:tcW w:w="23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F971C6" w14:textId="0AA9CBB4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{A8</w:t>
            </w:r>
            <w:r w:rsidR="00F658E4">
              <w:t>_7}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8EAABF" w14:textId="092FADC4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{A9</w:t>
            </w:r>
            <w:r w:rsidR="00F658E4">
              <w:t>_7}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3937DA" w14:textId="35EF909D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{A10</w:t>
            </w:r>
            <w:r w:rsidR="00F658E4">
              <w:t>_7}</w:t>
            </w: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209790" w14:textId="03F37437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{A11</w:t>
            </w:r>
            <w:r w:rsidR="00F658E4">
              <w:t>_7}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634269" w14:textId="7007DE26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{A12</w:t>
            </w:r>
            <w:r w:rsidR="00F658E4">
              <w:t>_7}</w:t>
            </w:r>
          </w:p>
        </w:tc>
        <w:tc>
          <w:tcPr>
            <w:tcW w:w="235" w:type="dxa"/>
            <w:gridSpan w:val="3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F77A7A" w14:textId="1B3ADA60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{A13</w:t>
            </w:r>
            <w:r w:rsidR="00F658E4">
              <w:t>_7}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228D56" w14:textId="73FD6F1F" w:rsidR="00FC6912" w:rsidRDefault="00FC6912" w:rsidP="00FC6912">
            <w:pPr>
              <w:spacing w:line="300" w:lineRule="exact"/>
              <w:jc w:val="center"/>
              <w:rPr>
                <w:rFonts w:ascii="標楷體" w:eastAsia="標楷體" w:hAnsi="標楷體" w:cs="Arial"/>
              </w:rPr>
            </w:pPr>
            <w:r w:rsidRPr="000A76A4">
              <w:t>{A14</w:t>
            </w:r>
            <w:r w:rsidR="00F658E4">
              <w:t>_7}</w:t>
            </w:r>
          </w:p>
        </w:tc>
        <w:tc>
          <w:tcPr>
            <w:tcW w:w="26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94EF1C" w14:textId="0CCC80CB" w:rsidR="00FC6912" w:rsidRDefault="00FC6912" w:rsidP="00FC6912">
            <w:pPr>
              <w:spacing w:line="320" w:lineRule="exact"/>
              <w:jc w:val="center"/>
              <w:rPr>
                <w:rFonts w:ascii="標楷體" w:eastAsia="標楷體" w:hAnsi="標楷體" w:cs="Arial"/>
              </w:rPr>
            </w:pPr>
            <w:r w:rsidRPr="00207A28">
              <w:rPr>
                <w:rFonts w:ascii="標楷體" w:eastAsia="標楷體" w:hAnsi="標楷體" w:cs="Arial"/>
                <w:sz w:val="20"/>
              </w:rPr>
              <w:t>{</w:t>
            </w:r>
            <w:r>
              <w:rPr>
                <w:rFonts w:ascii="標楷體" w:eastAsia="標楷體" w:hAnsi="標楷體" w:cs="Arial" w:hint="eastAsia"/>
                <w:sz w:val="20"/>
              </w:rPr>
              <w:t>A</w:t>
            </w:r>
            <w:r>
              <w:rPr>
                <w:rFonts w:ascii="標楷體" w:eastAsia="標楷體" w:hAnsi="標楷體" w:cs="Arial"/>
                <w:sz w:val="20"/>
              </w:rPr>
              <w:t>mt</w:t>
            </w:r>
            <w:r w:rsidR="00F658E4">
              <w:rPr>
                <w:rFonts w:ascii="標楷體" w:eastAsia="標楷體" w:hAnsi="標楷體" w:cs="Arial" w:hint="eastAsia"/>
                <w:sz w:val="20"/>
              </w:rPr>
              <w:t>_7}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A60154" w14:textId="77777777" w:rsidR="00FC6912" w:rsidRDefault="00FC6912" w:rsidP="00FC6912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8DCC87" w14:textId="77777777" w:rsidR="00FC6912" w:rsidRDefault="00FC6912" w:rsidP="00FC6912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EC4F27" w14:textId="77777777" w:rsidR="00FC6912" w:rsidRDefault="00FC6912" w:rsidP="00FC6912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77379308" w14:textId="77777777" w:rsidTr="00C9791A">
        <w:trPr>
          <w:cantSplit/>
          <w:trHeight w:hRule="exact" w:val="624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dashed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1DC405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39F5BBD3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2333567C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03899BCE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  <w:p w14:paraId="512AEF9F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78313732" w14:textId="77777777" w:rsidTr="00C9791A">
        <w:trPr>
          <w:cantSplit/>
          <w:trHeight w:hRule="exact" w:val="232"/>
        </w:trPr>
        <w:tc>
          <w:tcPr>
            <w:tcW w:w="10359" w:type="dxa"/>
            <w:gridSpan w:val="37"/>
            <w:tcBorders>
              <w:top w:val="dash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1085CE" w14:textId="77777777" w:rsidR="00133D5A" w:rsidRDefault="00133D5A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  <w:p w14:paraId="56E9F8E4" w14:textId="77777777" w:rsidR="00133D5A" w:rsidRDefault="00133D5A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  <w:p w14:paraId="68FE207C" w14:textId="77777777" w:rsidR="00133D5A" w:rsidRDefault="00133D5A">
            <w:pPr>
              <w:spacing w:line="240" w:lineRule="exact"/>
              <w:jc w:val="both"/>
              <w:rPr>
                <w:rFonts w:ascii="標楷體" w:eastAsia="標楷體" w:hAnsi="標楷體" w:cs="Arial"/>
              </w:rPr>
            </w:pPr>
          </w:p>
        </w:tc>
      </w:tr>
      <w:tr w:rsidR="00133D5A" w14:paraId="64FFE728" w14:textId="77777777" w:rsidTr="00C9791A">
        <w:trPr>
          <w:cantSplit/>
          <w:trHeight w:hRule="exact" w:val="340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1F6690" w14:textId="77777777" w:rsidR="00133D5A" w:rsidRDefault="00716AB2">
            <w:pPr>
              <w:spacing w:line="280" w:lineRule="exact"/>
              <w:jc w:val="both"/>
            </w:pPr>
            <w:r>
              <w:rPr>
                <w:rFonts w:ascii="標楷體" w:eastAsia="標楷體" w:hAnsi="標楷體" w:cs="Arial"/>
                <w:sz w:val="20"/>
              </w:rPr>
              <w:t>＊</w:t>
            </w:r>
            <w:r>
              <w:rPr>
                <w:rFonts w:ascii="標楷體" w:eastAsia="標楷體" w:hAnsi="標楷體" w:cs="Arial"/>
                <w:sz w:val="20"/>
                <w:szCs w:val="20"/>
              </w:rPr>
              <w:t>本頁合計：</w:t>
            </w: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    </w:t>
            </w:r>
          </w:p>
          <w:p w14:paraId="36AE5D48" w14:textId="77777777" w:rsidR="00133D5A" w:rsidRDefault="00716AB2">
            <w:pPr>
              <w:spacing w:line="280" w:lineRule="exact"/>
              <w:jc w:val="both"/>
            </w:pP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</w:t>
            </w:r>
          </w:p>
          <w:p w14:paraId="5A3D6B1F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細明體"/>
                <w:sz w:val="20"/>
                <w:szCs w:val="20"/>
              </w:rPr>
            </w:pPr>
          </w:p>
          <w:p w14:paraId="0143678C" w14:textId="77777777" w:rsidR="00133D5A" w:rsidRDefault="00716AB2">
            <w:pPr>
              <w:spacing w:line="280" w:lineRule="exact"/>
              <w:jc w:val="both"/>
            </w:pP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  筆</w:t>
            </w:r>
            <w:r>
              <w:rPr>
                <w:rFonts w:ascii="標楷體" w:eastAsia="標楷體" w:hAnsi="標楷體" w:cs="Arial"/>
                <w:sz w:val="20"/>
              </w:rPr>
              <w:t>＊匯款：                         ＊匯費：</w:t>
            </w:r>
          </w:p>
          <w:p w14:paraId="11E80CD3" w14:textId="77777777" w:rsidR="00133D5A" w:rsidRDefault="00133D5A">
            <w:pPr>
              <w:spacing w:line="280" w:lineRule="exact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0E40BF84" w14:textId="77777777" w:rsidR="00133D5A" w:rsidRDefault="00133D5A">
            <w:pPr>
              <w:spacing w:line="280" w:lineRule="exact"/>
              <w:jc w:val="both"/>
            </w:pPr>
          </w:p>
        </w:tc>
      </w:tr>
      <w:tr w:rsidR="00133D5A" w14:paraId="2AF0FEAB" w14:textId="77777777" w:rsidTr="00C9791A">
        <w:trPr>
          <w:cantSplit/>
          <w:trHeight w:hRule="exact" w:val="340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53D491" w14:textId="77777777" w:rsidR="00133D5A" w:rsidRDefault="00716AB2">
            <w:pPr>
              <w:spacing w:line="300" w:lineRule="exact"/>
              <w:jc w:val="both"/>
            </w:pPr>
            <w:r>
              <w:rPr>
                <w:rFonts w:ascii="標楷體" w:eastAsia="標楷體" w:hAnsi="標楷體" w:cs="Arial"/>
                <w:sz w:val="20"/>
              </w:rPr>
              <w:t>＊總</w:t>
            </w:r>
            <w:r>
              <w:rPr>
                <w:rFonts w:ascii="標楷體" w:eastAsia="標楷體" w:hAnsi="標楷體" w:cs="Arial"/>
                <w:sz w:val="20"/>
                <w:szCs w:val="20"/>
              </w:rPr>
              <w:t>計：</w:t>
            </w: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            筆</w:t>
            </w:r>
            <w:r>
              <w:rPr>
                <w:rFonts w:ascii="標楷體" w:eastAsia="標楷體" w:hAnsi="標楷體" w:cs="Arial"/>
                <w:sz w:val="20"/>
              </w:rPr>
              <w:t>＊匯款：                         ＊匯費：</w:t>
            </w:r>
          </w:p>
          <w:p w14:paraId="530E978A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71D8734E" w14:textId="77777777" w:rsidR="00133D5A" w:rsidRDefault="00133D5A">
            <w:pPr>
              <w:spacing w:line="300" w:lineRule="exact"/>
              <w:jc w:val="both"/>
            </w:pPr>
          </w:p>
          <w:p w14:paraId="17CC5FF0" w14:textId="77777777" w:rsidR="00133D5A" w:rsidRDefault="00133D5A">
            <w:pPr>
              <w:spacing w:line="300" w:lineRule="exact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1689438C" w14:textId="77777777" w:rsidR="00133D5A" w:rsidRDefault="00133D5A">
            <w:pPr>
              <w:spacing w:line="300" w:lineRule="exact"/>
              <w:jc w:val="both"/>
            </w:pPr>
          </w:p>
        </w:tc>
      </w:tr>
      <w:tr w:rsidR="00133D5A" w14:paraId="18B9CB82" w14:textId="77777777" w:rsidTr="00C9791A">
        <w:trPr>
          <w:cantSplit/>
          <w:trHeight w:hRule="exact" w:val="397"/>
        </w:trPr>
        <w:tc>
          <w:tcPr>
            <w:tcW w:w="10359" w:type="dxa"/>
            <w:gridSpan w:val="37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6B16C" w14:textId="77777777" w:rsidR="00133D5A" w:rsidRDefault="00716AB2">
            <w:pPr>
              <w:spacing w:before="54" w:after="54" w:line="300" w:lineRule="exact"/>
              <w:ind w:firstLine="200"/>
              <w:jc w:val="both"/>
            </w:pPr>
            <w:r>
              <w:rPr>
                <w:rFonts w:ascii="標楷體" w:eastAsia="標楷體" w:hAnsi="標楷體" w:cs="Arial"/>
                <w:sz w:val="20"/>
              </w:rPr>
              <w:t>總</w:t>
            </w:r>
            <w:r>
              <w:rPr>
                <w:rFonts w:ascii="標楷體" w:eastAsia="標楷體" w:hAnsi="標楷體" w:cs="Arial"/>
                <w:sz w:val="20"/>
                <w:szCs w:val="20"/>
              </w:rPr>
              <w:t>計：</w:t>
            </w:r>
            <w:r>
              <w:rPr>
                <w:rFonts w:ascii="標楷體" w:eastAsia="標楷體" w:hAnsi="標楷體" w:cs="細明體"/>
                <w:sz w:val="20"/>
                <w:szCs w:val="20"/>
              </w:rPr>
              <w:t xml:space="preserve">             筆  </w:t>
            </w:r>
            <w:r>
              <w:rPr>
                <w:rFonts w:ascii="標楷體" w:eastAsia="標楷體" w:hAnsi="標楷體" w:cs="Arial"/>
                <w:sz w:val="20"/>
              </w:rPr>
              <w:t>匯款：                           匯費：</w:t>
            </w:r>
          </w:p>
          <w:p w14:paraId="50B16B21" w14:textId="77777777" w:rsidR="00133D5A" w:rsidRDefault="00133D5A">
            <w:pPr>
              <w:spacing w:before="54" w:after="54" w:line="300" w:lineRule="exact"/>
              <w:ind w:firstLine="200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4167A43C" w14:textId="77777777" w:rsidR="00133D5A" w:rsidRDefault="00133D5A">
            <w:pPr>
              <w:spacing w:before="54" w:after="54" w:line="300" w:lineRule="exact"/>
              <w:ind w:firstLine="200"/>
              <w:jc w:val="both"/>
            </w:pPr>
          </w:p>
          <w:p w14:paraId="40146412" w14:textId="77777777" w:rsidR="00133D5A" w:rsidRDefault="00133D5A">
            <w:pPr>
              <w:spacing w:before="54" w:after="54" w:line="300" w:lineRule="exact"/>
              <w:ind w:firstLine="200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694FCAF2" w14:textId="77777777" w:rsidR="00133D5A" w:rsidRDefault="00133D5A">
            <w:pPr>
              <w:spacing w:before="54" w:after="54" w:line="300" w:lineRule="exact"/>
              <w:ind w:firstLine="200"/>
              <w:jc w:val="both"/>
            </w:pPr>
          </w:p>
          <w:p w14:paraId="35299FE6" w14:textId="77777777" w:rsidR="00133D5A" w:rsidRDefault="00133D5A">
            <w:pPr>
              <w:spacing w:before="54" w:after="54" w:line="300" w:lineRule="exact"/>
              <w:ind w:firstLine="200"/>
              <w:jc w:val="both"/>
              <w:rPr>
                <w:rFonts w:ascii="標楷體" w:eastAsia="標楷體" w:hAnsi="標楷體" w:cs="Arial"/>
                <w:sz w:val="20"/>
              </w:rPr>
            </w:pPr>
          </w:p>
          <w:p w14:paraId="18E8094F" w14:textId="77777777" w:rsidR="00133D5A" w:rsidRDefault="00133D5A">
            <w:pPr>
              <w:spacing w:before="54" w:after="54" w:line="300" w:lineRule="exact"/>
              <w:ind w:firstLine="200"/>
              <w:jc w:val="both"/>
            </w:pPr>
          </w:p>
        </w:tc>
      </w:tr>
    </w:tbl>
    <w:p w14:paraId="2AC0E95C" w14:textId="77777777" w:rsidR="00133D5A" w:rsidRDefault="00716AB2">
      <w:pPr>
        <w:spacing w:before="54" w:line="180" w:lineRule="exact"/>
        <w:rPr>
          <w:rFonts w:ascii="標楷體" w:eastAsia="標楷體" w:hAnsi="標楷體" w:cs="Arial"/>
          <w:sz w:val="18"/>
        </w:rPr>
      </w:pPr>
      <w:r>
        <w:rPr>
          <w:rFonts w:ascii="標楷體" w:eastAsia="標楷體" w:hAnsi="標楷體" w:cs="Arial"/>
          <w:sz w:val="18"/>
        </w:rPr>
        <w:t>交易代號：申請批號：5848       匯出交易：5819       列印總數：5847       放行交易：5803</w:t>
      </w:r>
    </w:p>
    <w:p w14:paraId="45C52B90" w14:textId="77777777" w:rsidR="00133D5A" w:rsidRDefault="00716AB2">
      <w:pPr>
        <w:spacing w:before="72" w:line="200" w:lineRule="exact"/>
        <w:ind w:left="1260" w:right="4560" w:hanging="1260"/>
      </w:pPr>
      <w:r>
        <w:rPr>
          <w:rFonts w:ascii="標楷體" w:eastAsia="標楷體" w:hAnsi="標楷體" w:cs="Arial"/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2ACB5" wp14:editId="7EC87B5C">
                <wp:simplePos x="0" y="0"/>
                <wp:positionH relativeFrom="column">
                  <wp:posOffset>3862709</wp:posOffset>
                </wp:positionH>
                <wp:positionV relativeFrom="paragraph">
                  <wp:posOffset>2542</wp:posOffset>
                </wp:positionV>
                <wp:extent cx="2548890" cy="1024256"/>
                <wp:effectExtent l="0" t="0" r="3810" b="4444"/>
                <wp:wrapNone/>
                <wp:docPr id="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890" cy="10242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C5E6530" w14:textId="77777777" w:rsidR="00133D5A" w:rsidRDefault="00716AB2">
                            <w:pPr>
                              <w:spacing w:line="360" w:lineRule="exact"/>
                            </w:pPr>
                            <w:r>
                              <w:rPr>
                                <w:rFonts w:ascii="標楷體" w:eastAsia="標楷體" w:hAnsi="標楷體"/>
                                <w:position w:val="6"/>
                              </w:rPr>
                              <w:t xml:space="preserve">           </w:t>
                            </w:r>
                            <w:r>
                              <w:rPr>
                                <w:rFonts w:ascii="標楷體" w:eastAsia="標楷體" w:hAnsi="標楷體"/>
                                <w:position w:val="1263"/>
                                <w:sz w:val="44"/>
                              </w:rPr>
                              <w:t>﹁</w:t>
                            </w:r>
                          </w:p>
                          <w:p w14:paraId="4C5CE0EB" w14:textId="77777777" w:rsidR="00133D5A" w:rsidRDefault="00716AB2">
                            <w:pPr>
                              <w:spacing w:line="180" w:lineRule="exact"/>
                            </w:pPr>
                            <w:r>
                              <w:rPr>
                                <w:rFonts w:ascii="標楷體" w:eastAsia="標楷體" w:hAnsi="標楷體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標楷體" w:eastAsia="標楷體" w:hAnsi="標楷體" w:cs="Arial"/>
                                <w:sz w:val="18"/>
                              </w:rPr>
                              <w:t>授權主管章：</w:t>
                            </w:r>
                            <w:r>
                              <w:rPr>
                                <w:rFonts w:ascii="標楷體" w:eastAsia="標楷體" w:hAnsi="標楷體" w:cs="Arial"/>
                                <w:sz w:val="18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222D6DC4" w14:textId="77777777" w:rsidR="00133D5A" w:rsidRDefault="00133D5A">
                            <w:pPr>
                              <w:spacing w:line="300" w:lineRule="exact"/>
                              <w:rPr>
                                <w:rFonts w:ascii="標楷體" w:eastAsia="標楷體" w:hAnsi="標楷體"/>
                                <w:sz w:val="40"/>
                              </w:rPr>
                            </w:pPr>
                          </w:p>
                          <w:p w14:paraId="43D8BC3D" w14:textId="77777777" w:rsidR="00133D5A" w:rsidRDefault="00716AB2">
                            <w:pPr>
                              <w:spacing w:line="300" w:lineRule="exact"/>
                            </w:pPr>
                            <w:r>
                              <w:rPr>
                                <w:rFonts w:ascii="標楷體" w:eastAsia="標楷體" w:hAnsi="標楷體"/>
                                <w:position w:val="6"/>
                              </w:rPr>
                              <w:t xml:space="preserve">      </w:t>
                            </w:r>
                            <w:r>
                              <w:rPr>
                                <w:rFonts w:ascii="標楷體" w:eastAsia="標楷體" w:hAnsi="標楷體" w:cs="Arial"/>
                              </w:rPr>
                              <w:t xml:space="preserve">          </w:t>
                            </w:r>
                            <w:r>
                              <w:rPr>
                                <w:rFonts w:ascii="標楷體" w:eastAsia="標楷體" w:hAnsi="標楷體" w:cs="Arial"/>
                                <w:sz w:val="18"/>
                              </w:rPr>
                              <w:t>放行主管章：</w:t>
                            </w:r>
                            <w:r>
                              <w:rPr>
                                <w:rFonts w:ascii="標楷體" w:eastAsia="標楷體" w:hAnsi="標楷體" w:cs="Arial"/>
                                <w:sz w:val="18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6CBA474D" w14:textId="77777777" w:rsidR="00133D5A" w:rsidRDefault="00716AB2">
                            <w:pPr>
                              <w:spacing w:line="240" w:lineRule="exact"/>
                            </w:pPr>
                            <w:r>
                              <w:rPr>
                                <w:rFonts w:ascii="標楷體" w:eastAsia="標楷體" w:hAnsi="標楷體"/>
                                <w:position w:val="-1263"/>
                                <w:sz w:val="44"/>
                              </w:rPr>
                              <w:t>﹂</w:t>
                            </w:r>
                          </w:p>
                          <w:p w14:paraId="414E3854" w14:textId="77777777" w:rsidR="00133D5A" w:rsidRDefault="00716AB2">
                            <w:pPr>
                              <w:spacing w:line="240" w:lineRule="exact"/>
                              <w:ind w:firstLine="198"/>
                              <w:jc w:val="both"/>
                            </w:pPr>
                            <w:r>
                              <w:rPr>
                                <w:rFonts w:ascii="標楷體" w:eastAsia="標楷體" w:hAnsi="標楷體"/>
                                <w:position w:val="6"/>
                                <w:sz w:val="18"/>
                              </w:rPr>
                              <w:t>儲匯壽險專用章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2ACB5" id="Text Box 34" o:spid="_x0000_s1029" type="#_x0000_t202" style="position:absolute;left:0;text-align:left;margin-left:304.15pt;margin-top:.2pt;width:200.7pt;height:8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" stroked="f">
                <v:textbox inset="0,0,0,0">
                  <w:txbxContent>
                    <w:p w14:paraId="7C5E6530" w14:textId="77777777" w:rsidR="00133D5A" w:rsidRDefault="00716AB2">
                      <w:pPr>
                        <w:spacing w:line="360" w:lineRule="exact"/>
                      </w:pPr>
                      <w:r>
                        <w:rPr>
                          <w:rFonts w:ascii="標楷體" w:eastAsia="標楷體" w:hAnsi="標楷體"/>
                          <w:position w:val="6"/>
                        </w:rPr>
                        <w:t xml:space="preserve">           </w:t>
                      </w:r>
                      <w:r>
                        <w:rPr>
                          <w:rFonts w:ascii="標楷體" w:eastAsia="標楷體" w:hAnsi="標楷體"/>
                          <w:position w:val="1263"/>
                          <w:sz w:val="44"/>
                        </w:rPr>
                        <w:t>﹁</w:t>
                      </w:r>
                    </w:p>
                    <w:p w14:paraId="4C5CE0EB" w14:textId="77777777" w:rsidR="00133D5A" w:rsidRDefault="00716AB2">
                      <w:pPr>
                        <w:spacing w:line="180" w:lineRule="exact"/>
                      </w:pPr>
                      <w:r>
                        <w:rPr>
                          <w:rFonts w:ascii="標楷體" w:eastAsia="標楷體" w:hAnsi="標楷體"/>
                        </w:rPr>
                        <w:t xml:space="preserve">                </w:t>
                      </w:r>
                      <w:r>
                        <w:rPr>
                          <w:rFonts w:ascii="標楷體" w:eastAsia="標楷體" w:hAnsi="標楷體" w:cs="Arial"/>
                          <w:sz w:val="18"/>
                        </w:rPr>
                        <w:t>授權主管章：</w:t>
                      </w:r>
                      <w:r>
                        <w:rPr>
                          <w:rFonts w:ascii="標楷體" w:eastAsia="標楷體" w:hAnsi="標楷體" w:cs="Arial"/>
                          <w:sz w:val="18"/>
                          <w:u w:val="single"/>
                        </w:rPr>
                        <w:t xml:space="preserve">         </w:t>
                      </w:r>
                    </w:p>
                    <w:p w14:paraId="222D6DC4" w14:textId="77777777" w:rsidR="00133D5A" w:rsidRDefault="00133D5A">
                      <w:pPr>
                        <w:spacing w:line="300" w:lineRule="exact"/>
                        <w:rPr>
                          <w:rFonts w:ascii="標楷體" w:eastAsia="標楷體" w:hAnsi="標楷體"/>
                          <w:sz w:val="40"/>
                        </w:rPr>
                      </w:pPr>
                    </w:p>
                    <w:p w14:paraId="43D8BC3D" w14:textId="77777777" w:rsidR="00133D5A" w:rsidRDefault="00716AB2">
                      <w:pPr>
                        <w:spacing w:line="300" w:lineRule="exact"/>
                      </w:pPr>
                      <w:r>
                        <w:rPr>
                          <w:rFonts w:ascii="標楷體" w:eastAsia="標楷體" w:hAnsi="標楷體"/>
                          <w:position w:val="6"/>
                        </w:rPr>
                        <w:t xml:space="preserve">      </w:t>
                      </w:r>
                      <w:r>
                        <w:rPr>
                          <w:rFonts w:ascii="標楷體" w:eastAsia="標楷體" w:hAnsi="標楷體" w:cs="Arial"/>
                        </w:rPr>
                        <w:t xml:space="preserve">          </w:t>
                      </w:r>
                      <w:r>
                        <w:rPr>
                          <w:rFonts w:ascii="標楷體" w:eastAsia="標楷體" w:hAnsi="標楷體" w:cs="Arial"/>
                          <w:sz w:val="18"/>
                        </w:rPr>
                        <w:t>放行主管章：</w:t>
                      </w:r>
                      <w:r>
                        <w:rPr>
                          <w:rFonts w:ascii="標楷體" w:eastAsia="標楷體" w:hAnsi="標楷體" w:cs="Arial"/>
                          <w:sz w:val="18"/>
                          <w:u w:val="single"/>
                        </w:rPr>
                        <w:t xml:space="preserve">         </w:t>
                      </w:r>
                    </w:p>
                    <w:p w14:paraId="6CBA474D" w14:textId="77777777" w:rsidR="00133D5A" w:rsidRDefault="00716AB2">
                      <w:pPr>
                        <w:spacing w:line="240" w:lineRule="exact"/>
                      </w:pPr>
                      <w:r>
                        <w:rPr>
                          <w:rFonts w:ascii="標楷體" w:eastAsia="標楷體" w:hAnsi="標楷體"/>
                          <w:position w:val="-1263"/>
                          <w:sz w:val="44"/>
                        </w:rPr>
                        <w:t>﹂</w:t>
                      </w:r>
                    </w:p>
                    <w:p w14:paraId="414E3854" w14:textId="77777777" w:rsidR="00133D5A" w:rsidRDefault="00716AB2">
                      <w:pPr>
                        <w:spacing w:line="240" w:lineRule="exact"/>
                        <w:ind w:firstLine="198"/>
                        <w:jc w:val="both"/>
                      </w:pPr>
                      <w:r>
                        <w:rPr>
                          <w:rFonts w:ascii="標楷體" w:eastAsia="標楷體" w:hAnsi="標楷體"/>
                          <w:position w:val="6"/>
                          <w:sz w:val="18"/>
                        </w:rPr>
                        <w:t>儲匯壽險專用章</w:t>
                      </w:r>
                    </w:p>
                  </w:txbxContent>
                </v:textbox>
              </v:shape>
            </w:pict>
          </mc:Fallback>
        </mc:AlternateContent>
      </w:r>
    </w:p>
    <w:p w14:paraId="3825158B" w14:textId="77777777" w:rsidR="00133D5A" w:rsidRDefault="00133D5A">
      <w:pPr>
        <w:spacing w:before="72" w:line="200" w:lineRule="exact"/>
        <w:ind w:left="1260" w:right="4560" w:hanging="1260"/>
        <w:rPr>
          <w:rFonts w:ascii="標楷體" w:eastAsia="標楷體" w:hAnsi="標楷體" w:cs="Arial"/>
          <w:color w:val="FF0000"/>
          <w:sz w:val="18"/>
        </w:rPr>
      </w:pPr>
    </w:p>
    <w:p w14:paraId="01B8545C" w14:textId="77777777" w:rsidR="00133D5A" w:rsidRDefault="00133D5A">
      <w:pPr>
        <w:spacing w:line="200" w:lineRule="exact"/>
        <w:ind w:left="1320"/>
        <w:rPr>
          <w:rFonts w:ascii="標楷體" w:eastAsia="標楷體" w:hAnsi="標楷體" w:cs="Arial"/>
          <w:color w:val="FF0000"/>
          <w:sz w:val="18"/>
        </w:rPr>
      </w:pPr>
    </w:p>
    <w:p w14:paraId="1788FF41" w14:textId="77777777" w:rsidR="00133D5A" w:rsidRDefault="00133D5A">
      <w:pPr>
        <w:spacing w:line="200" w:lineRule="exact"/>
        <w:rPr>
          <w:rFonts w:ascii="標楷體" w:eastAsia="標楷體" w:hAnsi="標楷體" w:cs="Arial"/>
          <w:color w:val="FF0000"/>
          <w:sz w:val="18"/>
        </w:rPr>
      </w:pPr>
    </w:p>
    <w:p w14:paraId="7DB50C12" w14:textId="77777777" w:rsidR="00133D5A" w:rsidRDefault="00133D5A">
      <w:pPr>
        <w:spacing w:line="160" w:lineRule="exact"/>
        <w:rPr>
          <w:rFonts w:ascii="標楷體" w:eastAsia="標楷體" w:hAnsi="標楷體" w:cs="Arial"/>
          <w:color w:val="0000FF"/>
          <w:sz w:val="16"/>
        </w:rPr>
      </w:pPr>
    </w:p>
    <w:p w14:paraId="259D0CDF" w14:textId="77777777" w:rsidR="00133D5A" w:rsidRDefault="00716AB2">
      <w:pPr>
        <w:spacing w:line="160" w:lineRule="exact"/>
      </w:pPr>
      <w:r>
        <w:rPr>
          <w:rFonts w:ascii="標楷體" w:eastAsia="標楷體" w:hAnsi="標楷體" w:cs="Arial"/>
          <w:color w:val="0000FF"/>
          <w:sz w:val="16"/>
          <w:szCs w:val="16"/>
        </w:rPr>
        <w:t>＊印證「</w:t>
      </w:r>
      <w:r>
        <w:rPr>
          <w:rFonts w:ascii="Arial" w:eastAsia="標楷體" w:hAnsi="Arial" w:cs="Arial"/>
          <w:color w:val="0000FF"/>
          <w:sz w:val="16"/>
          <w:szCs w:val="16"/>
        </w:rPr>
        <w:t>5819</w:t>
      </w:r>
      <w:r>
        <w:rPr>
          <w:rFonts w:ascii="標楷體" w:eastAsia="標楷體" w:hAnsi="標楷體" w:cs="Arial"/>
          <w:color w:val="0000FF"/>
          <w:sz w:val="16"/>
          <w:szCs w:val="16"/>
        </w:rPr>
        <w:t>」後影印1份加蓋「與正本相符」戳記、經辦章及主管章交客戶收執。</w:t>
      </w:r>
    </w:p>
    <w:p w14:paraId="19A31CFE" w14:textId="2FCB8CD5" w:rsidR="00ED4B8C" w:rsidRPr="005139FE" w:rsidRDefault="00716AB2">
      <w:pPr>
        <w:spacing w:line="300" w:lineRule="exact"/>
        <w:jc w:val="both"/>
        <w:rPr>
          <w:rFonts w:ascii="Arial" w:eastAsia="標楷體" w:hAnsi="Arial" w:cs="Arial"/>
          <w:sz w:val="16"/>
          <w:szCs w:val="16"/>
        </w:rPr>
      </w:pPr>
      <w:r>
        <w:rPr>
          <w:rFonts w:ascii="Arial" w:eastAsia="標楷體" w:hAnsi="Arial" w:cs="Arial"/>
          <w:color w:val="0000FF"/>
          <w:sz w:val="16"/>
          <w:szCs w:val="16"/>
        </w:rPr>
        <w:t>97.08.</w:t>
      </w:r>
      <w:r>
        <w:rPr>
          <w:rFonts w:ascii="Arial" w:eastAsia="標楷體" w:hAnsi="Arial" w:cs="Arial"/>
          <w:color w:val="0000FF"/>
          <w:sz w:val="16"/>
          <w:szCs w:val="16"/>
        </w:rPr>
        <w:t>網路版</w:t>
      </w:r>
      <w:r>
        <w:rPr>
          <w:rFonts w:ascii="Arial" w:eastAsia="標楷體" w:hAnsi="Arial" w:cs="Arial"/>
          <w:sz w:val="16"/>
          <w:szCs w:val="16"/>
        </w:rPr>
        <w:t xml:space="preserve"> A4(210×297mm)</w:t>
      </w:r>
      <w:r>
        <w:rPr>
          <w:rFonts w:ascii="Arial" w:eastAsia="標楷體" w:hAnsi="Arial" w:cs="Arial"/>
          <w:sz w:val="16"/>
          <w:szCs w:val="16"/>
        </w:rPr>
        <w:t>郵局檔案保管</w:t>
      </w:r>
      <w:r>
        <w:rPr>
          <w:rFonts w:ascii="Arial" w:eastAsia="標楷體" w:hAnsi="Arial" w:cs="Arial"/>
          <w:sz w:val="16"/>
          <w:szCs w:val="16"/>
        </w:rPr>
        <w:t>5</w:t>
      </w:r>
      <w:r>
        <w:rPr>
          <w:rFonts w:ascii="Arial" w:eastAsia="標楷體" w:hAnsi="Arial" w:cs="Arial"/>
          <w:sz w:val="16"/>
          <w:szCs w:val="16"/>
        </w:rPr>
        <w:t>年</w:t>
      </w:r>
    </w:p>
    <w:sectPr w:rsidR="00ED4B8C" w:rsidRPr="005139FE">
      <w:pgSz w:w="11907" w:h="16840"/>
      <w:pgMar w:top="510" w:right="1021" w:bottom="567" w:left="567" w:header="720" w:footer="720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13E00" w14:textId="77777777" w:rsidR="006C306A" w:rsidRDefault="006C306A">
      <w:r>
        <w:separator/>
      </w:r>
    </w:p>
  </w:endnote>
  <w:endnote w:type="continuationSeparator" w:id="0">
    <w:p w14:paraId="5F64BD67" w14:textId="77777777" w:rsidR="006C306A" w:rsidRDefault="006C3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Calibri"/>
    <w:panose1 w:val="020B0604020202020204"/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76DF4" w14:textId="77777777" w:rsidR="006C306A" w:rsidRDefault="006C306A">
      <w:r>
        <w:rPr>
          <w:color w:val="000000"/>
        </w:rPr>
        <w:separator/>
      </w:r>
    </w:p>
  </w:footnote>
  <w:footnote w:type="continuationSeparator" w:id="0">
    <w:p w14:paraId="6788190D" w14:textId="77777777" w:rsidR="006C306A" w:rsidRDefault="006C3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D5A"/>
    <w:rsid w:val="00066D60"/>
    <w:rsid w:val="00080694"/>
    <w:rsid w:val="00133D5A"/>
    <w:rsid w:val="001C7C63"/>
    <w:rsid w:val="001F3C6E"/>
    <w:rsid w:val="00207A28"/>
    <w:rsid w:val="00383421"/>
    <w:rsid w:val="004808F0"/>
    <w:rsid w:val="005139FE"/>
    <w:rsid w:val="00513AD3"/>
    <w:rsid w:val="005235C6"/>
    <w:rsid w:val="00541E5E"/>
    <w:rsid w:val="005559AA"/>
    <w:rsid w:val="005E78E8"/>
    <w:rsid w:val="005F7058"/>
    <w:rsid w:val="006747F8"/>
    <w:rsid w:val="006C306A"/>
    <w:rsid w:val="006D2A6C"/>
    <w:rsid w:val="00716AB2"/>
    <w:rsid w:val="007846CE"/>
    <w:rsid w:val="007872BF"/>
    <w:rsid w:val="007C3E04"/>
    <w:rsid w:val="00863E8C"/>
    <w:rsid w:val="0090585A"/>
    <w:rsid w:val="00957BCF"/>
    <w:rsid w:val="009E4C40"/>
    <w:rsid w:val="009F726E"/>
    <w:rsid w:val="00A33DF3"/>
    <w:rsid w:val="00B022C4"/>
    <w:rsid w:val="00B44693"/>
    <w:rsid w:val="00C90881"/>
    <w:rsid w:val="00C90EB0"/>
    <w:rsid w:val="00C9791A"/>
    <w:rsid w:val="00D175EC"/>
    <w:rsid w:val="00D64331"/>
    <w:rsid w:val="00DF733E"/>
    <w:rsid w:val="00E8110A"/>
    <w:rsid w:val="00E85F05"/>
    <w:rsid w:val="00ED4B8C"/>
    <w:rsid w:val="00F252DF"/>
    <w:rsid w:val="00F658E4"/>
    <w:rsid w:val="00FC6912"/>
    <w:rsid w:val="00FF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76E84"/>
  <w15:docId w15:val="{DAB72E8A-96FD-42BD-BCE8-6A66CA0D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rFonts w:ascii="Arial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D175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175EC"/>
    <w:rPr>
      <w:kern w:val="3"/>
    </w:rPr>
  </w:style>
  <w:style w:type="paragraph" w:styleId="a6">
    <w:name w:val="footer"/>
    <w:basedOn w:val="a"/>
    <w:link w:val="a7"/>
    <w:uiPriority w:val="99"/>
    <w:unhideWhenUsed/>
    <w:rsid w:val="00D175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175EC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大宗郵政跨行匯款(網路)申請書</dc:title>
  <dc:subject>大宗郵政跨行匯款(網路)申請書(A4直印)</dc:subject>
  <dc:creator>中華郵政股份有限公司</dc:creator>
  <cp:keywords>大宗郵政跨行匯款,匯款單</cp:keywords>
  <dc:description>大宗郵政跨行匯款申請書</dc:description>
  <cp:lastModifiedBy>MingHan Bai</cp:lastModifiedBy>
  <cp:revision>24</cp:revision>
  <cp:lastPrinted>2022-02-22T03:45:00Z</cp:lastPrinted>
  <dcterms:created xsi:type="dcterms:W3CDTF">2025-11-26T08:22:00Z</dcterms:created>
  <dcterms:modified xsi:type="dcterms:W3CDTF">2025-11-26T10:29:00Z</dcterms:modified>
</cp:coreProperties>
</file>