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846CD">
      <w:pPr>
        <w:jc w:val="center"/>
        <w:rPr>
          <w:rFonts w:hint="eastAsia" w:asciiTheme="minorEastAsia" w:hAnsiTheme="minorEastAsia"/>
          <w:b/>
          <w:sz w:val="44"/>
          <w:szCs w:val="44"/>
        </w:rPr>
      </w:pPr>
      <w:r>
        <w:rPr>
          <w:rFonts w:hint="eastAsia" w:asciiTheme="minorEastAsia" w:hAnsiTheme="minorEastAsia"/>
          <w:b/>
          <w:sz w:val="44"/>
          <w:szCs w:val="44"/>
        </w:rPr>
        <w:t>梅州市第三人民医院</w:t>
      </w:r>
      <w:r>
        <w:rPr>
          <w:rFonts w:hint="eastAsia" w:asciiTheme="minorEastAsia" w:hAnsiTheme="minorEastAsia"/>
          <w:b/>
          <w:sz w:val="44"/>
          <w:szCs w:val="44"/>
          <w:lang w:val="en-US" w:eastAsia="zh-CN"/>
        </w:rPr>
        <w:t>医疗设备</w:t>
      </w:r>
      <w:r>
        <w:rPr>
          <w:rFonts w:hint="eastAsia" w:asciiTheme="minorEastAsia" w:hAnsiTheme="minorEastAsia"/>
          <w:b/>
          <w:sz w:val="44"/>
          <w:szCs w:val="44"/>
        </w:rPr>
        <w:t>维修报告单</w:t>
      </w:r>
    </w:p>
    <w:tbl>
      <w:tblPr>
        <w:tblStyle w:val="5"/>
        <w:tblW w:w="9214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515"/>
        <w:gridCol w:w="656"/>
        <w:gridCol w:w="1062"/>
        <w:gridCol w:w="923"/>
        <w:gridCol w:w="1134"/>
        <w:gridCol w:w="1417"/>
        <w:gridCol w:w="966"/>
        <w:gridCol w:w="452"/>
        <w:gridCol w:w="709"/>
        <w:gridCol w:w="708"/>
      </w:tblGrid>
      <w:tr w14:paraId="2F2E01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843" w:type="dxa"/>
            <w:gridSpan w:val="3"/>
          </w:tcPr>
          <w:p w14:paraId="46040939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设备名称</w:t>
            </w:r>
          </w:p>
        </w:tc>
        <w:tc>
          <w:tcPr>
            <w:tcW w:w="1985" w:type="dxa"/>
            <w:gridSpan w:val="2"/>
          </w:tcPr>
          <w:p w14:paraId="331A9750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134" w:type="dxa"/>
          </w:tcPr>
          <w:p w14:paraId="4997A22B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规格型号</w:t>
            </w:r>
          </w:p>
        </w:tc>
        <w:tc>
          <w:tcPr>
            <w:tcW w:w="1417" w:type="dxa"/>
          </w:tcPr>
          <w:p w14:paraId="2F994440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418" w:type="dxa"/>
            <w:gridSpan w:val="2"/>
          </w:tcPr>
          <w:p w14:paraId="66183662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购置价格</w:t>
            </w:r>
          </w:p>
        </w:tc>
        <w:tc>
          <w:tcPr>
            <w:tcW w:w="1417" w:type="dxa"/>
            <w:gridSpan w:val="2"/>
          </w:tcPr>
          <w:p w14:paraId="495072D0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</w:p>
        </w:tc>
      </w:tr>
      <w:tr w14:paraId="1CAD0C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843" w:type="dxa"/>
            <w:gridSpan w:val="3"/>
          </w:tcPr>
          <w:p w14:paraId="6135D5F9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生产国别、厂家</w:t>
            </w:r>
          </w:p>
        </w:tc>
        <w:tc>
          <w:tcPr>
            <w:tcW w:w="1985" w:type="dxa"/>
            <w:gridSpan w:val="2"/>
          </w:tcPr>
          <w:p w14:paraId="15DA0DEE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134" w:type="dxa"/>
          </w:tcPr>
          <w:p w14:paraId="0CEA21D2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购置日期</w:t>
            </w:r>
          </w:p>
        </w:tc>
        <w:tc>
          <w:tcPr>
            <w:tcW w:w="1417" w:type="dxa"/>
          </w:tcPr>
          <w:p w14:paraId="7357211F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</w:p>
        </w:tc>
        <w:tc>
          <w:tcPr>
            <w:tcW w:w="2127" w:type="dxa"/>
            <w:gridSpan w:val="3"/>
          </w:tcPr>
          <w:p w14:paraId="52682870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是否在保修期内</w:t>
            </w:r>
          </w:p>
        </w:tc>
        <w:tc>
          <w:tcPr>
            <w:tcW w:w="708" w:type="dxa"/>
          </w:tcPr>
          <w:p w14:paraId="6AE9FBE1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</w:p>
        </w:tc>
      </w:tr>
      <w:tr w14:paraId="6939A5F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187" w:type="dxa"/>
            <w:gridSpan w:val="2"/>
          </w:tcPr>
          <w:p w14:paraId="693E668D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使用科室</w:t>
            </w:r>
          </w:p>
        </w:tc>
        <w:tc>
          <w:tcPr>
            <w:tcW w:w="1718" w:type="dxa"/>
            <w:gridSpan w:val="2"/>
          </w:tcPr>
          <w:p w14:paraId="4D16DB02">
            <w:pPr>
              <w:ind w:firstLine="211" w:firstLineChars="100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4440" w:type="dxa"/>
            <w:gridSpan w:val="4"/>
          </w:tcPr>
          <w:p w14:paraId="3601A15E">
            <w:pPr>
              <w:ind w:firstLine="211" w:firstLineChars="100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自修□   送厂维修□   厂商上门维修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eastAsia="zh-CN"/>
              </w:rPr>
              <w:t>□</w:t>
            </w:r>
          </w:p>
        </w:tc>
        <w:tc>
          <w:tcPr>
            <w:tcW w:w="1869" w:type="dxa"/>
            <w:gridSpan w:val="3"/>
          </w:tcPr>
          <w:p w14:paraId="5FE9C15E">
            <w:pPr>
              <w:ind w:firstLine="211" w:firstLineChars="100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紧急维修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eastAsia="zh-CN"/>
              </w:rPr>
              <w:t>□</w:t>
            </w:r>
          </w:p>
        </w:tc>
      </w:tr>
      <w:tr w14:paraId="3062AF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3" w:hRule="atLeast"/>
          <w:jc w:val="center"/>
        </w:trPr>
        <w:tc>
          <w:tcPr>
            <w:tcW w:w="672" w:type="dxa"/>
            <w:vAlign w:val="center"/>
          </w:tcPr>
          <w:p w14:paraId="1A580A05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设备故障情况</w:t>
            </w:r>
          </w:p>
        </w:tc>
        <w:tc>
          <w:tcPr>
            <w:tcW w:w="8542" w:type="dxa"/>
            <w:gridSpan w:val="10"/>
          </w:tcPr>
          <w:p w14:paraId="7DF96A26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</w:p>
          <w:p w14:paraId="1EB8284C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</w:p>
          <w:p w14:paraId="6483EEF0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</w:p>
          <w:p w14:paraId="289B3927">
            <w:pPr>
              <w:ind w:firstLine="843" w:firstLineChars="400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</w:p>
          <w:p w14:paraId="3AFED897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bookmarkStart w:id="0" w:name="_GoBack"/>
            <w:bookmarkEnd w:id="0"/>
          </w:p>
          <w:p w14:paraId="6FD3B6A4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 xml:space="preserve">                                                   使用科室签名：</w:t>
            </w:r>
          </w:p>
          <w:p w14:paraId="60E7262F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 xml:space="preserve">                                                          年     月     日</w:t>
            </w:r>
          </w:p>
        </w:tc>
      </w:tr>
      <w:tr w14:paraId="0D4C10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7" w:hRule="atLeast"/>
          <w:jc w:val="center"/>
        </w:trPr>
        <w:tc>
          <w:tcPr>
            <w:tcW w:w="672" w:type="dxa"/>
            <w:vAlign w:val="center"/>
          </w:tcPr>
          <w:p w14:paraId="13BF276B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设备故障原因及预计维修费用</w:t>
            </w:r>
          </w:p>
        </w:tc>
        <w:tc>
          <w:tcPr>
            <w:tcW w:w="8542" w:type="dxa"/>
            <w:gridSpan w:val="10"/>
          </w:tcPr>
          <w:p w14:paraId="25E7067A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</w:p>
          <w:p w14:paraId="33EB7B23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</w:p>
          <w:p w14:paraId="093ECA4C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</w:t>
            </w:r>
          </w:p>
          <w:p w14:paraId="0F1F0B51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</w:p>
          <w:p w14:paraId="1ED42818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</w:p>
          <w:p w14:paraId="4DBCA300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需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>购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配件</w:t>
            </w: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lang w:val="en-US" w:eastAsia="zh-CN"/>
              </w:rPr>
              <w:t>或服务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名称及价格：</w:t>
            </w:r>
          </w:p>
          <w:p w14:paraId="370099CA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差旅费：</w:t>
            </w:r>
          </w:p>
          <w:p w14:paraId="4DF9DDDB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其他费用：</w:t>
            </w:r>
          </w:p>
          <w:p w14:paraId="21B619C4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 xml:space="preserve">合计：                                            </w:t>
            </w: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设备科签名：</w:t>
            </w:r>
          </w:p>
          <w:p w14:paraId="32A04AA4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 xml:space="preserve">                                                         </w:t>
            </w: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年     月     日</w:t>
            </w:r>
          </w:p>
        </w:tc>
      </w:tr>
      <w:tr w14:paraId="7E6BD13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6" w:hRule="atLeast"/>
          <w:jc w:val="center"/>
        </w:trPr>
        <w:tc>
          <w:tcPr>
            <w:tcW w:w="672" w:type="dxa"/>
            <w:vAlign w:val="center"/>
          </w:tcPr>
          <w:p w14:paraId="26E948B7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>申请科室确认</w:t>
            </w:r>
          </w:p>
        </w:tc>
        <w:tc>
          <w:tcPr>
            <w:tcW w:w="8542" w:type="dxa"/>
            <w:gridSpan w:val="10"/>
            <w:vAlign w:val="top"/>
          </w:tcPr>
          <w:p w14:paraId="01B7C4E1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</w:p>
          <w:p w14:paraId="5FD06E51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</w:p>
          <w:p w14:paraId="5AE24F3D">
            <w:pPr>
              <w:ind w:firstLine="843" w:firstLineChars="400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</w:p>
          <w:p w14:paraId="1150A677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</w:p>
          <w:p w14:paraId="540203A4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 xml:space="preserve">                                                 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 xml:space="preserve"> 科室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>负责人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签名：</w:t>
            </w:r>
          </w:p>
          <w:p w14:paraId="1E14A79F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 xml:space="preserve">                                                        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 xml:space="preserve"> 年     月     日</w:t>
            </w:r>
          </w:p>
        </w:tc>
      </w:tr>
      <w:tr w14:paraId="70A119A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7" w:hRule="atLeast"/>
          <w:jc w:val="center"/>
        </w:trPr>
        <w:tc>
          <w:tcPr>
            <w:tcW w:w="672" w:type="dxa"/>
            <w:vAlign w:val="center"/>
          </w:tcPr>
          <w:p w14:paraId="7508EE4F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分管领导审核意见</w:t>
            </w:r>
          </w:p>
        </w:tc>
        <w:tc>
          <w:tcPr>
            <w:tcW w:w="8542" w:type="dxa"/>
            <w:gridSpan w:val="10"/>
            <w:vAlign w:val="top"/>
          </w:tcPr>
          <w:p w14:paraId="41CE8D31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</w:p>
          <w:p w14:paraId="60563B56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</w:p>
          <w:p w14:paraId="7E129FAD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</w:p>
          <w:p w14:paraId="2D018139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</w:p>
          <w:p w14:paraId="64DFD5F4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</w:p>
          <w:p w14:paraId="58D553BD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 xml:space="preserve">                                                </w:t>
            </w: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分管领导签名：</w:t>
            </w:r>
          </w:p>
          <w:p w14:paraId="6CF7F525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 xml:space="preserve">                                                         </w:t>
            </w: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年     月     日</w:t>
            </w:r>
          </w:p>
        </w:tc>
      </w:tr>
      <w:tr w14:paraId="1F9D9E0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7" w:hRule="atLeast"/>
          <w:jc w:val="center"/>
        </w:trPr>
        <w:tc>
          <w:tcPr>
            <w:tcW w:w="672" w:type="dxa"/>
            <w:vAlign w:val="center"/>
          </w:tcPr>
          <w:p w14:paraId="45BB7079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院长审批意见</w:t>
            </w:r>
          </w:p>
        </w:tc>
        <w:tc>
          <w:tcPr>
            <w:tcW w:w="8542" w:type="dxa"/>
            <w:gridSpan w:val="10"/>
            <w:vAlign w:val="top"/>
          </w:tcPr>
          <w:p w14:paraId="6310F540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</w:p>
        </w:tc>
      </w:tr>
    </w:tbl>
    <w:p w14:paraId="274CBB69">
      <w:pPr>
        <w:bidi w:val="0"/>
        <w:rPr>
          <w:rFonts w:hint="default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ZmMDQ3NGEwMWE3MDI2ODg0MjgwNjkxYzJkMTBhN2UifQ=="/>
  </w:docVars>
  <w:rsids>
    <w:rsidRoot w:val="51D52DF1"/>
    <w:rsid w:val="00964075"/>
    <w:rsid w:val="06562220"/>
    <w:rsid w:val="085920D0"/>
    <w:rsid w:val="15B26817"/>
    <w:rsid w:val="23505DA2"/>
    <w:rsid w:val="2AC4326F"/>
    <w:rsid w:val="2ADC3DB4"/>
    <w:rsid w:val="2BBF5FEE"/>
    <w:rsid w:val="34551A52"/>
    <w:rsid w:val="35F1426F"/>
    <w:rsid w:val="38634880"/>
    <w:rsid w:val="39762EC2"/>
    <w:rsid w:val="3CBE7456"/>
    <w:rsid w:val="3DA037A5"/>
    <w:rsid w:val="3EA80B63"/>
    <w:rsid w:val="3EFE4C27"/>
    <w:rsid w:val="411E3E7A"/>
    <w:rsid w:val="483671E0"/>
    <w:rsid w:val="510E0CFA"/>
    <w:rsid w:val="51D52DF1"/>
    <w:rsid w:val="582232DD"/>
    <w:rsid w:val="692F585A"/>
    <w:rsid w:val="6CCC388A"/>
    <w:rsid w:val="744F2080"/>
    <w:rsid w:val="759C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autoRedefine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178</Words>
  <Characters>178</Characters>
  <Lines>0</Lines>
  <Paragraphs>0</Paragraphs>
  <TotalTime>25</TotalTime>
  <ScaleCrop>false</ScaleCrop>
  <LinksUpToDate>false</LinksUpToDate>
  <CharactersWithSpaces>662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2023-04-11T03:04:00Z</dcterms:created>
  <dc:creator>WPS_1488718959</dc:creator>
  <cp:lastModifiedBy>王锋</cp:lastModifiedBy>
  <cp:lastPrinted>2025-06-17T09:20:00Z</cp:lastPrinted>
  <dcterms:modified xsi:type="dcterms:W3CDTF">2025-07-29T01:56:33Z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E5A42C00CA2447A08F8DBBEF0AD2DDB4_13</vt:lpwstr>
  </property>
  <property fmtid="{D5CDD505-2E9C-101B-9397-08002B2CF9AE}" pid="4" name="KSOTemplateDocerSaveRecord">
    <vt:lpwstr>eyJoZGlkIjoiNGZmMDQ3NGEwMWE3MDI2ODg0MjgwNjkxYzJkMTBhN2UiLCJ1c2VySWQiOiI0Njk1MDMxODQifQ==</vt:lpwstr>
  </property>
</Properties>
</file>