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407AD5" w14:textId="77777777" w:rsidR="00AE3ED2" w:rsidRDefault="00AE3ED2">
      <w:r>
        <w:rPr>
          <w:rFonts w:hint="eastAsia"/>
        </w:rPr>
        <w:t>技术路线：</w:t>
      </w:r>
    </w:p>
    <w:p w14:paraId="4CFB36F1" w14:textId="7CEF4915" w:rsidR="00B223A9" w:rsidRDefault="00AE3ED2">
      <w:r w:rsidRPr="00AE3ED2">
        <w:rPr>
          <w:rFonts w:hint="eastAsia"/>
        </w:rPr>
        <w:t>绿野仙踪客服模块前端采取</w:t>
      </w:r>
      <w:r w:rsidRPr="00AE3ED2">
        <w:t>Bootstrap进行响应式设计，整体使用</w:t>
      </w:r>
      <w:r>
        <w:rPr>
          <w:rFonts w:hint="eastAsia"/>
        </w:rPr>
        <w:t>原生js</w:t>
      </w:r>
      <w:r w:rsidRPr="00AE3ED2">
        <w:t>框架，可在客服消息列表中自定义特定问题及其回复</w:t>
      </w:r>
      <w:r>
        <w:rPr>
          <w:rFonts w:hint="eastAsia"/>
        </w:rPr>
        <w:t>并通过ajax返回给祸端</w:t>
      </w:r>
      <w:r w:rsidRPr="00AE3ED2">
        <w:t>。对于用户发送的问题可进行智能回复。后端根据开发要求采取Django框架，已完成整体配置，支持自行直连数据库</w:t>
      </w:r>
    </w:p>
    <w:p w14:paraId="0F58A797" w14:textId="77777777" w:rsidR="00AE3ED2" w:rsidRDefault="00AE3ED2"/>
    <w:p w14:paraId="51DC7F8F" w14:textId="285081FB" w:rsidR="00AE3ED2" w:rsidRDefault="0068391B">
      <w:r>
        <w:rPr>
          <w:rFonts w:hint="eastAsia"/>
        </w:rPr>
        <w:t>如何运行：</w:t>
      </w:r>
    </w:p>
    <w:p w14:paraId="4BAB07F4" w14:textId="2942DBB0" w:rsidR="0068391B" w:rsidRDefault="0068391B">
      <w:pPr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EC0B1B0" wp14:editId="6147C4DA">
                <wp:simplePos x="0" y="0"/>
                <wp:positionH relativeFrom="column">
                  <wp:posOffset>4265295</wp:posOffset>
                </wp:positionH>
                <wp:positionV relativeFrom="paragraph">
                  <wp:posOffset>233680</wp:posOffset>
                </wp:positionV>
                <wp:extent cx="515425" cy="723900"/>
                <wp:effectExtent l="38100" t="38100" r="0" b="19050"/>
                <wp:wrapNone/>
                <wp:docPr id="693484862" name="墨迹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15425" cy="7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F1D6F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" o:spid="_x0000_s1026" type="#_x0000_t75" style="position:absolute;margin-left:335.35pt;margin-top:17.9pt;width:41.6pt;height:57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">
                <v:imagedata r:id="rId5" o:title=""/>
                <o:lock v:ext="edit" rotation="t" aspectratio="f"/>
              </v:shape>
            </w:pict>
          </mc:Fallback>
        </mc:AlternateContent>
      </w:r>
      <w:r w:rsidRPr="0068391B">
        <w:rPr>
          <w:noProof/>
          <w:highlight w:val="yellow"/>
        </w:rPr>
        <w:drawing>
          <wp:inline distT="0" distB="0" distL="0" distR="0" wp14:anchorId="7408E755" wp14:editId="6B778539">
            <wp:extent cx="5274310" cy="2840355"/>
            <wp:effectExtent l="0" t="0" r="0" b="0"/>
            <wp:docPr id="1411450863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50863" name="图片 1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F4FAA" w14:textId="77777777" w:rsidR="00AE3ED2" w:rsidRDefault="00AE3ED2"/>
    <w:p w14:paraId="57FD41F0" w14:textId="2C133965" w:rsidR="0068391B" w:rsidRDefault="0068391B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8FC7CB7" wp14:editId="18B9A474">
                <wp:simplePos x="0" y="0"/>
                <wp:positionH relativeFrom="column">
                  <wp:posOffset>1754505</wp:posOffset>
                </wp:positionH>
                <wp:positionV relativeFrom="paragraph">
                  <wp:posOffset>1462405</wp:posOffset>
                </wp:positionV>
                <wp:extent cx="325120" cy="203040"/>
                <wp:effectExtent l="38100" t="38100" r="17780" b="26035"/>
                <wp:wrapNone/>
                <wp:docPr id="1103435110" name="墨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512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4089D" id="墨迹 8" o:spid="_x0000_s1026" type="#_x0000_t75" style="position:absolute;margin-left:137.65pt;margin-top:114.65pt;width:26.55pt;height:1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">
                <v:imagedata r:id="rId8" o:title=""/>
                <o:lock v:ext="edit" rotation="t" aspectratio="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A6FC2E" wp14:editId="49DAD704">
            <wp:extent cx="5274310" cy="2690495"/>
            <wp:effectExtent l="0" t="0" r="0" b="0"/>
            <wp:docPr id="547136979" name="图片 5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36979" name="图片 5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70230" w14:textId="2E796B38" w:rsidR="0068391B" w:rsidRDefault="0068391B">
      <w:r>
        <w:rPr>
          <w:noProof/>
        </w:rPr>
        <w:lastRenderedPageBreak/>
        <w:drawing>
          <wp:inline distT="0" distB="0" distL="0" distR="0" wp14:anchorId="4B3CCFB1" wp14:editId="1448D9DE">
            <wp:extent cx="5274310" cy="2780665"/>
            <wp:effectExtent l="0" t="0" r="0" b="0"/>
            <wp:docPr id="63750703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0703" name="图片 9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28EA3" wp14:editId="643304B7">
            <wp:extent cx="5274310" cy="2837180"/>
            <wp:effectExtent l="0" t="0" r="0" b="0"/>
            <wp:docPr id="102339045" name="图片 1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9045" name="图片 10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BF6848" wp14:editId="103F3723">
            <wp:extent cx="5274310" cy="2828925"/>
            <wp:effectExtent l="0" t="0" r="0" b="0"/>
            <wp:docPr id="124403825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38251" name="图片 11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6659FE" wp14:editId="0DF522A8">
            <wp:extent cx="5274310" cy="2785745"/>
            <wp:effectExtent l="0" t="0" r="0" b="0"/>
            <wp:docPr id="245216829" name="图片 1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16829" name="图片 12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3B49B" w14:textId="77777777" w:rsidR="0068391B" w:rsidRDefault="0068391B"/>
    <w:p w14:paraId="7639C87B" w14:textId="77777777" w:rsidR="0068391B" w:rsidRDefault="0068391B"/>
    <w:p w14:paraId="48F3AFF8" w14:textId="77777777" w:rsidR="0068391B" w:rsidRDefault="0068391B"/>
    <w:p w14:paraId="2AA2A880" w14:textId="23A226C2" w:rsidR="0068391B" w:rsidRDefault="0068391B">
      <w:r>
        <w:rPr>
          <w:rFonts w:hint="eastAsia"/>
        </w:rPr>
        <w:t>如何配置：</w:t>
      </w:r>
    </w:p>
    <w:p w14:paraId="7E020F75" w14:textId="77777777" w:rsidR="0068391B" w:rsidRDefault="0068391B">
      <w:r w:rsidRPr="0068391B">
        <w:drawing>
          <wp:inline distT="0" distB="0" distL="0" distR="0" wp14:anchorId="7CDB52AA" wp14:editId="38677E6D">
            <wp:extent cx="5274310" cy="2465705"/>
            <wp:effectExtent l="0" t="0" r="0" b="0"/>
            <wp:docPr id="928419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190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1943" w14:textId="77777777" w:rsidR="0068391B" w:rsidRDefault="0068391B"/>
    <w:p w14:paraId="1C718362" w14:textId="77777777" w:rsidR="0068391B" w:rsidRDefault="0068391B"/>
    <w:p w14:paraId="0DE8B762" w14:textId="77777777" w:rsidR="0068391B" w:rsidRDefault="0068391B"/>
    <w:p w14:paraId="4BE5D024" w14:textId="77777777" w:rsidR="0068391B" w:rsidRDefault="0068391B"/>
    <w:p w14:paraId="16A62ED3" w14:textId="77777777" w:rsidR="0068391B" w:rsidRDefault="0068391B"/>
    <w:p w14:paraId="5951A574" w14:textId="77777777" w:rsidR="0068391B" w:rsidRDefault="0068391B"/>
    <w:p w14:paraId="73E4445C" w14:textId="77777777" w:rsidR="0068391B" w:rsidRDefault="0068391B"/>
    <w:p w14:paraId="2EB8AE26" w14:textId="77777777" w:rsidR="0068391B" w:rsidRDefault="0068391B"/>
    <w:p w14:paraId="0896642A" w14:textId="77777777" w:rsidR="0068391B" w:rsidRDefault="0068391B"/>
    <w:p w14:paraId="23EE1082" w14:textId="77777777" w:rsidR="0068391B" w:rsidRDefault="0068391B"/>
    <w:p w14:paraId="24DA0BE4" w14:textId="77777777" w:rsidR="0068391B" w:rsidRDefault="0068391B"/>
    <w:p w14:paraId="12641CF9" w14:textId="77777777" w:rsidR="0068391B" w:rsidRDefault="0068391B"/>
    <w:p w14:paraId="249E064F" w14:textId="77777777" w:rsidR="0068391B" w:rsidRDefault="0068391B"/>
    <w:p w14:paraId="017528EA" w14:textId="7CA6007C" w:rsidR="0068391B" w:rsidRDefault="0068391B">
      <w:r>
        <w:rPr>
          <w:rFonts w:hint="eastAsia"/>
        </w:rPr>
        <w:t>在此自定义问题</w:t>
      </w:r>
    </w:p>
    <w:p w14:paraId="0B97DF6F" w14:textId="77777777" w:rsidR="0068391B" w:rsidRDefault="0068391B"/>
    <w:p w14:paraId="6B1A4927" w14:textId="77777777" w:rsidR="0068391B" w:rsidRDefault="0068391B"/>
    <w:p w14:paraId="33AB75E9" w14:textId="77777777" w:rsidR="0068391B" w:rsidRDefault="0068391B"/>
    <w:p w14:paraId="058B8C79" w14:textId="77777777" w:rsidR="0068391B" w:rsidRDefault="0068391B"/>
    <w:p w14:paraId="5BCDB8A9" w14:textId="77777777" w:rsidR="0068391B" w:rsidRDefault="0068391B">
      <w:pPr>
        <w:rPr>
          <w:rFonts w:hint="eastAsia"/>
        </w:rPr>
      </w:pPr>
    </w:p>
    <w:p w14:paraId="676E61B3" w14:textId="70A4315D" w:rsidR="0068391B" w:rsidRDefault="0068391B">
      <w:pPr>
        <w:rPr>
          <w:rFonts w:hint="eastAsia"/>
        </w:rPr>
      </w:pPr>
      <w:r>
        <w:rPr>
          <w:noProof/>
        </w:rPr>
        <w:drawing>
          <wp:inline distT="0" distB="0" distL="0" distR="0" wp14:anchorId="02457FF6" wp14:editId="09C1701F">
            <wp:extent cx="5274310" cy="3740785"/>
            <wp:effectExtent l="0" t="0" r="0" b="0"/>
            <wp:docPr id="1069744002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44002" name="图片 1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27DBB" w14:textId="7569FC54" w:rsidR="0068391B" w:rsidRDefault="0068391B">
      <w:r>
        <w:rPr>
          <w:rFonts w:hint="eastAsia"/>
        </w:rPr>
        <w:t xml:space="preserve"> </w:t>
      </w:r>
    </w:p>
    <w:p w14:paraId="12D280B0" w14:textId="38757ACF" w:rsidR="0068391B" w:rsidRDefault="0068391B">
      <w:r>
        <w:rPr>
          <w:rFonts w:hint="eastAsia"/>
        </w:rPr>
        <w:t>在此链接数据库</w:t>
      </w:r>
    </w:p>
    <w:p w14:paraId="77681E56" w14:textId="34C3A7FD" w:rsidR="0068391B" w:rsidRDefault="0068391B">
      <w:pPr>
        <w:rPr>
          <w:rFonts w:hint="eastAsia"/>
        </w:rPr>
      </w:pPr>
      <w:r w:rsidRPr="0068391B">
        <w:drawing>
          <wp:inline distT="0" distB="0" distL="0" distR="0" wp14:anchorId="51106216" wp14:editId="35E55191">
            <wp:extent cx="5274310" cy="1455420"/>
            <wp:effectExtent l="0" t="0" r="0" b="0"/>
            <wp:docPr id="56644760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47602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9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7528"/>
    <w:rsid w:val="0068391B"/>
    <w:rsid w:val="00767528"/>
    <w:rsid w:val="00AE3ED2"/>
    <w:rsid w:val="00B22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E2C241"/>
  <w15:chartTrackingRefBased/>
  <w15:docId w15:val="{F5767C3B-D6AC-4E98-AC02-805C1E9D6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752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75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752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67528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67528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67528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67528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67528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67528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67528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675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675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67528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67528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67528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6752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6752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6752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6752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675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67528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6752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6752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6752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6752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67528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675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67528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76752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customXml" Target="ink/ink2.xm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00:22.291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1 2011 24575,'11'-34'0,"1"1"0,33-61 0,-22 48 0,342-646 0,-156 303 0,-181 335 0,2 2 0,47-62 0,53-37 0,-119 137 143,12-17-3,-21 29-257,-1 1-1,1-1 0,-1 1 0,1 0 1,-1-1-1,1 1 0,0 0 0,-1 0 1,1 0-1,0 0 0,0 0 0,0 0 1,4 0-1</inkml:trace>
  <inkml:trace contextRef="#ctx0" brushRef="#br0" timeOffset="1433.53">952 1 24575,'8'6'0,"0"1"0,0-1 0,1-1 0,12 7 0,3 1 0,114 77 0,62 36 0,-195-123 0,0-1 0,0 1 0,0 0 0,-1 1 0,1-1 0,-1 1 0,0 0 0,0 0 0,-1 0 0,1 0 0,5 10 0,-8-11 0,0 1 0,1-1 0,-1 1 0,-1-1 0,1 1 0,0 0 0,-1-1 0,0 1 0,0 0 0,0-1 0,0 1 0,0 0 0,-1-1 0,0 1 0,0-1 0,0 1 0,0-1 0,-3 7 0,-60 111 0,29-59 0,30-51 127,-3 1 38,8-12-224,-1 0-1,1 0 1,-1-1 0,1 1 0,-1 0 0,1-1 0,0 1-1,-1 0 1,1-1 0,-1 1 0,1-1 0,0 1 0,-1-1-1,1 1 1,0-1 0,0 1 0,-1-1 0,1 1 0,0-1-1,0 1 1,0-1 0,-1 1 0,1-1 0,0 1-1,0-1 1,0 0 0,0 0 0,-3-8-6767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9T15:00:40.508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904 30 24575,'-46'3'0,"1"1"0,-69 17 0,16-3 0,-272 57 0,279-43 278,35-11-1921,50-19-5183</inkml:trace>
  <inkml:trace contextRef="#ctx0" brushRef="#br0" timeOffset="1464.42">11 1 24575,'-5'259'0,"1"24"0,3-282 0,1-1 0,0 1 0,0 0 0,0 0 0,0-1 0,0 1 0,0 0 0,0 0 0,0 0 0,0-1 0,0 1 0,0 0 0,0 0 0,1-1 0,-1 1 0,0 0 0,1 0 0,-1-1 0,0 1 0,1 0 0,-1-1 0,1 1 0,-1-1 0,1 1 0,-1 0 0,1-1 0,-1 1 0,2 0 0,0-2 0,0 1 0,-1 0 0,1-1 0,0 1 0,0-1 0,-1 1 0,1-1 0,0 0 0,-1 0 0,3-2 0,0 1 0,42-20 0,1 2 0,1 2 0,1 2 0,71-14 0,-93 22-1365,-21 4-5461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95</Words>
  <Characters>108</Characters>
  <Application>Microsoft Office Word</Application>
  <DocSecurity>0</DocSecurity>
  <Lines>36</Lines>
  <Paragraphs>6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</dc:creator>
  <cp:keywords/>
  <dc:description/>
  <cp:lastModifiedBy>yan</cp:lastModifiedBy>
  <cp:revision>2</cp:revision>
  <dcterms:created xsi:type="dcterms:W3CDTF">2024-04-29T14:44:00Z</dcterms:created>
  <dcterms:modified xsi:type="dcterms:W3CDTF">2024-04-29T15:03:00Z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347243d6719a1da99d1b2f1a7a7e8a3c7aac5a24879eab8c56dff08c39f7c690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2024-04-29T15:03:48Z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fdc09a0e-039d-4841-8a35-dd1f9c843f37</vt:lpwstr>
  </property>
  <property fmtid="{D5CDD505-2E9C-101B-9397-08002B2CF9AE}" pid="8" name="MSIP_Label_defa4170-0d19-0005-0004-bc88714345d2_ActionId">
    <vt:lpwstr>4ac89e2a-b4b1-4d29-90af-a5136cfba0ac</vt:lpwstr>
  </property>
  <property fmtid="{D5CDD505-2E9C-101B-9397-08002B2CF9AE}" pid="9" name="MSIP_Label_defa4170-0d19-0005-0004-bc88714345d2_ContentBits">
    <vt:lpwstr>0</vt:lpwstr>
  </property>
</Properties>
</file>