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B47D5" w14:textId="77777777" w:rsidR="008F63F8" w:rsidRDefault="008F63F8">
      <w:r>
        <w:rPr>
          <w:rFonts w:hint="eastAsia"/>
        </w:rPr>
        <w:t>哈哈哈哈哈哈哈哈哈哈哈哈哈</w:t>
      </w:r>
    </w:p>
    <w:p w14:paraId="060FFF74" w14:textId="6AEDBC37" w:rsidR="00643A09" w:rsidRDefault="008F63F8">
      <w:r>
        <w:rPr>
          <w:rFonts w:hint="eastAsia"/>
        </w:rPr>
        <w:t>我哈哈哈哈哈哈</w:t>
      </w:r>
      <w:bookmarkStart w:id="0" w:name="_GoBack"/>
      <w:bookmarkEnd w:id="0"/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643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6C"/>
    <w:rsid w:val="00643A09"/>
    <w:rsid w:val="008F63F8"/>
    <w:rsid w:val="00C7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DA4F"/>
  <w15:chartTrackingRefBased/>
  <w15:docId w15:val="{D6A331BF-FE32-4655-9382-8CF62F64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2</cp:revision>
  <dcterms:created xsi:type="dcterms:W3CDTF">2019-09-08T03:27:00Z</dcterms:created>
  <dcterms:modified xsi:type="dcterms:W3CDTF">2019-09-08T03:27:00Z</dcterms:modified>
</cp:coreProperties>
</file>