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9B40A" w14:textId="77777777" w:rsidR="00601132" w:rsidRDefault="00E075E1">
      <w:r>
        <w:t>July 2</w:t>
      </w:r>
    </w:p>
    <w:p w14:paraId="4DACAD5D" w14:textId="77777777" w:rsidR="00E075E1" w:rsidRPr="00E075E1" w:rsidRDefault="00E075E1">
      <w:pPr>
        <w:rPr>
          <w:b/>
        </w:rPr>
      </w:pPr>
      <w:r w:rsidRPr="00E075E1">
        <w:rPr>
          <w:b/>
        </w:rPr>
        <w:t>Desk</w:t>
      </w:r>
    </w:p>
    <w:p w14:paraId="7483986E" w14:textId="326CAC71" w:rsidR="00E075E1" w:rsidRDefault="00F22B77">
      <w:r>
        <w:t>In GEE, w</w:t>
      </w:r>
      <w:r w:rsidR="00E075E1">
        <w:t xml:space="preserve">ork on validating </w:t>
      </w:r>
      <w:proofErr w:type="spellStart"/>
      <w:r w:rsidR="00E075E1">
        <w:t>Timeseries</w:t>
      </w:r>
      <w:proofErr w:type="spellEnd"/>
      <w:r w:rsidR="00E075E1">
        <w:t xml:space="preserve"> Analysis v7 in GEE using </w:t>
      </w:r>
      <w:proofErr w:type="spellStart"/>
      <w:r w:rsidR="00E075E1">
        <w:t>Matopiba</w:t>
      </w:r>
      <w:proofErr w:type="spellEnd"/>
      <w:r w:rsidR="00E075E1">
        <w:t xml:space="preserve"> survey</w:t>
      </w:r>
      <w:r>
        <w:t xml:space="preserve"> (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Matopiba</w:t>
      </w:r>
      <w:proofErr w:type="spellEnd"/>
      <w:r>
        <w:t>)</w:t>
      </w:r>
    </w:p>
    <w:p w14:paraId="34794916" w14:textId="09824C3F" w:rsidR="00761A54" w:rsidRPr="002E357B" w:rsidRDefault="00761A54">
      <w:pPr>
        <w:rPr>
          <w:b/>
        </w:rPr>
      </w:pPr>
      <w:r w:rsidRPr="002E357B">
        <w:rPr>
          <w:b/>
        </w:rPr>
        <w:t>Meeting</w:t>
      </w:r>
    </w:p>
    <w:p w14:paraId="2BF5A331" w14:textId="1924D2E9" w:rsidR="00761A54" w:rsidRDefault="00761A54">
      <w:r>
        <w:t xml:space="preserve">For validating plant/harvest dates with </w:t>
      </w:r>
      <w:proofErr w:type="spellStart"/>
      <w:r>
        <w:t>Matopiba</w:t>
      </w:r>
      <w:proofErr w:type="spellEnd"/>
      <w:r>
        <w:t>, maybe try a bunch of different plant/harvest date estimates to come up with an estimated range, then compare the overlap of the estimated range with the reported range</w:t>
      </w:r>
    </w:p>
    <w:p w14:paraId="048FBBD0" w14:textId="5B5D39D8" w:rsidR="00761A54" w:rsidRDefault="00761A54">
      <w:r>
        <w:t xml:space="preserve">For </w:t>
      </w:r>
      <w:proofErr w:type="spellStart"/>
      <w:r>
        <w:t>qual</w:t>
      </w:r>
      <w:proofErr w:type="spellEnd"/>
      <w:r>
        <w:t xml:space="preserve">, propose the following: (1) plant/harvest date estimation, (2) analyzing plant/harvest date estimation </w:t>
      </w:r>
      <w:r w:rsidR="002E357B">
        <w:t>as proxy for farmer behavior over history, (3) something with the statistical crop model.</w:t>
      </w:r>
    </w:p>
    <w:p w14:paraId="636C9E6B" w14:textId="77777777" w:rsidR="00845318" w:rsidRDefault="00845318"/>
    <w:p w14:paraId="59064D48" w14:textId="6D025F32" w:rsidR="00845318" w:rsidRDefault="004B6BC9">
      <w:r>
        <w:t>July 3</w:t>
      </w:r>
    </w:p>
    <w:p w14:paraId="7C3DE18A" w14:textId="30972F0F" w:rsidR="004B6BC9" w:rsidRPr="00732753" w:rsidRDefault="004B6BC9">
      <w:pPr>
        <w:rPr>
          <w:b/>
        </w:rPr>
      </w:pPr>
      <w:r w:rsidRPr="00732753">
        <w:rPr>
          <w:b/>
        </w:rPr>
        <w:t>Desk</w:t>
      </w:r>
    </w:p>
    <w:p w14:paraId="542D5B85" w14:textId="4904B60C" w:rsidR="00D779ED" w:rsidRDefault="004B6BC9">
      <w:r>
        <w:t xml:space="preserve">In </w:t>
      </w:r>
      <w:proofErr w:type="spellStart"/>
      <w:r>
        <w:t>Timeseries</w:t>
      </w:r>
      <w:proofErr w:type="spellEnd"/>
      <w:r>
        <w:t xml:space="preserve"> Analysis v7, added Jake’s new land cover map to replace </w:t>
      </w:r>
      <w:proofErr w:type="spellStart"/>
      <w:r>
        <w:t>lc_morgen</w:t>
      </w:r>
      <w:proofErr w:type="spellEnd"/>
      <w:r>
        <w:t>.</w:t>
      </w:r>
      <w:r w:rsidR="00D779ED">
        <w:t xml:space="preserve"> Also, need to “optimize” the best cutoff date for separating single </w:t>
      </w:r>
      <w:proofErr w:type="spellStart"/>
      <w:r w:rsidR="00D779ED">
        <w:t>vs</w:t>
      </w:r>
      <w:proofErr w:type="spellEnd"/>
      <w:r w:rsidR="00D779ED">
        <w:t xml:space="preserve"> double cropping. Do this by calculating area before and after I filter for “quality” (i.e. quarter periods).</w:t>
      </w:r>
      <w:r w:rsidR="00732753">
        <w:t xml:space="preserve"> First export the images from </w:t>
      </w:r>
      <w:proofErr w:type="spellStart"/>
      <w:r w:rsidR="00732753">
        <w:t>Timeseries</w:t>
      </w:r>
      <w:proofErr w:type="spellEnd"/>
      <w:r w:rsidR="00732753">
        <w:t xml:space="preserve"> Analysis v7, </w:t>
      </w:r>
      <w:proofErr w:type="gramStart"/>
      <w:r w:rsidR="00732753">
        <w:t>then</w:t>
      </w:r>
      <w:proofErr w:type="gramEnd"/>
      <w:r w:rsidR="00732753">
        <w:t xml:space="preserve"> test it in </w:t>
      </w:r>
      <w:proofErr w:type="spellStart"/>
      <w:r w:rsidR="00732753">
        <w:t>Timeseries</w:t>
      </w:r>
      <w:proofErr w:type="spellEnd"/>
      <w:r w:rsidR="00732753">
        <w:t xml:space="preserve"> Validation of Quality mask in GEE.</w:t>
      </w:r>
    </w:p>
    <w:p w14:paraId="102EA819" w14:textId="0662ED8B" w:rsidR="005D7555" w:rsidRDefault="005D7555">
      <w:r>
        <w:t>In</w:t>
      </w:r>
      <w:r w:rsidR="0096302D">
        <w:t xml:space="preserve"> </w:t>
      </w:r>
      <w:proofErr w:type="spellStart"/>
      <w:r w:rsidR="0096302D">
        <w:t>Timeseries</w:t>
      </w:r>
      <w:proofErr w:type="spellEnd"/>
      <w:r w:rsidR="0096302D">
        <w:t xml:space="preserve"> Validation w </w:t>
      </w:r>
      <w:proofErr w:type="spellStart"/>
      <w:r w:rsidR="0096302D">
        <w:t>Matopiba</w:t>
      </w:r>
      <w:proofErr w:type="spellEnd"/>
      <w:r w:rsidR="0096302D">
        <w:t>, add functionality to check if the estimated peak date is between the reported planting and harvest date.</w:t>
      </w:r>
      <w:r w:rsidR="00C93BC6">
        <w:t xml:space="preserve"> For 2017, do this for both the first and second crop peaks.</w:t>
      </w:r>
      <w:r w:rsidR="00D80212">
        <w:t xml:space="preserve"> This uses the output of </w:t>
      </w:r>
      <w:proofErr w:type="spellStart"/>
      <w:r w:rsidR="00D80212">
        <w:t>Timeseries</w:t>
      </w:r>
      <w:proofErr w:type="spellEnd"/>
      <w:r w:rsidR="00D80212">
        <w:t xml:space="preserve"> Analysis v7</w:t>
      </w:r>
    </w:p>
    <w:p w14:paraId="5E54BFAD" w14:textId="2FEB6226" w:rsidR="005935AE" w:rsidRDefault="00D80212">
      <w:r>
        <w:t xml:space="preserve">In </w:t>
      </w:r>
      <w:proofErr w:type="spellStart"/>
      <w:r>
        <w:t>Timeseries</w:t>
      </w:r>
      <w:proofErr w:type="spellEnd"/>
      <w:r>
        <w:t xml:space="preserve"> Produce Final Asset in GEE, produce final asset to share out of the individual result images from </w:t>
      </w:r>
      <w:proofErr w:type="spellStart"/>
      <w:r>
        <w:t>Timeseries</w:t>
      </w:r>
      <w:proofErr w:type="spellEnd"/>
      <w:r>
        <w:t xml:space="preserve"> Analysis v7</w:t>
      </w:r>
    </w:p>
    <w:p w14:paraId="4A535925" w14:textId="77777777" w:rsidR="00B07FF6" w:rsidRDefault="00B07FF6"/>
    <w:p w14:paraId="7A8FC2AB" w14:textId="4FBB4B4F" w:rsidR="00B07FF6" w:rsidRDefault="00B07FF6">
      <w:r>
        <w:t>July 4</w:t>
      </w:r>
    </w:p>
    <w:p w14:paraId="782C1F57" w14:textId="738C4875" w:rsidR="00B07FF6" w:rsidRPr="005935AE" w:rsidRDefault="00B07FF6">
      <w:pPr>
        <w:rPr>
          <w:b/>
        </w:rPr>
      </w:pPr>
      <w:r w:rsidRPr="005935AE">
        <w:rPr>
          <w:b/>
        </w:rPr>
        <w:t>Desk</w:t>
      </w:r>
    </w:p>
    <w:p w14:paraId="5F44F588" w14:textId="30FA5E35" w:rsidR="00B07FF6" w:rsidRDefault="00B07FF6">
      <w:r>
        <w:t xml:space="preserve">Work on </w:t>
      </w:r>
      <w:proofErr w:type="spellStart"/>
      <w:r>
        <w:t>Timeseries</w:t>
      </w:r>
      <w:proofErr w:type="spellEnd"/>
      <w:r>
        <w:t xml:space="preserve"> Produce Final Asset in GEE – use it to produce single and double crop image results, share. Include with the shared assets a readme describing method and validation steps.</w:t>
      </w:r>
    </w:p>
    <w:p w14:paraId="52DDA808" w14:textId="45D0F32C" w:rsidR="00560502" w:rsidRDefault="00560502">
      <w:r>
        <w:t>Varied cutoff time and produced % pixels with bad quality estimates using</w:t>
      </w:r>
      <w:r w:rsidRPr="00560502">
        <w:t xml:space="preserve"> </w:t>
      </w:r>
      <w:proofErr w:type="spellStart"/>
      <w:r>
        <w:t>Timeseries</w:t>
      </w:r>
      <w:proofErr w:type="spellEnd"/>
      <w:r>
        <w:t xml:space="preserve"> Validation of Quality mask. Results are tabulated in Optimizing </w:t>
      </w:r>
      <w:proofErr w:type="spellStart"/>
      <w:r>
        <w:t>Timeseries</w:t>
      </w:r>
      <w:proofErr w:type="spellEnd"/>
      <w:r>
        <w:t xml:space="preserve"> Analysis Cutoff Date.xlsx.</w:t>
      </w:r>
    </w:p>
    <w:p w14:paraId="51D725C6" w14:textId="657C7A45" w:rsidR="00560502" w:rsidRDefault="00560502">
      <w:r>
        <w:t xml:space="preserve">Attempted to create binary </w:t>
      </w:r>
      <w:proofErr w:type="spellStart"/>
      <w:r>
        <w:t>rasters</w:t>
      </w:r>
      <w:proofErr w:type="spellEnd"/>
      <w:r>
        <w:t xml:space="preserve"> for whether a single/double cropped pixel has good or bad quality </w:t>
      </w:r>
      <w:r w:rsidR="001A2831">
        <w:t>estimates; but the second peak in double cropping is sometimes null, which is ok for the % pixels with bad quality estimate stuff because the nulled pixels are badly classified, but not ok for producing a binary raster because we want those to be 0, rather than masked out.</w:t>
      </w:r>
    </w:p>
    <w:p w14:paraId="4B5E8A65" w14:textId="04F025BA" w:rsidR="00C022FC" w:rsidRDefault="00C022FC">
      <w:r>
        <w:t xml:space="preserve">Began </w:t>
      </w:r>
      <w:proofErr w:type="spellStart"/>
      <w:r>
        <w:t>Timeseries</w:t>
      </w:r>
      <w:proofErr w:type="spellEnd"/>
      <w:r>
        <w:t xml:space="preserve"> Analysis v8 to work out the nulled second peak pixels.</w:t>
      </w:r>
    </w:p>
    <w:p w14:paraId="2484925B" w14:textId="77777777" w:rsidR="006D15F6" w:rsidRDefault="006D15F6"/>
    <w:p w14:paraId="0CEF7F2F" w14:textId="19C2AAB9" w:rsidR="006D15F6" w:rsidRDefault="006D15F6">
      <w:r>
        <w:t>July 5</w:t>
      </w:r>
    </w:p>
    <w:p w14:paraId="5AEEE48C" w14:textId="44315377" w:rsidR="006D15F6" w:rsidRPr="006D15F6" w:rsidRDefault="006D15F6">
      <w:pPr>
        <w:rPr>
          <w:b/>
        </w:rPr>
      </w:pPr>
      <w:r w:rsidRPr="006D15F6">
        <w:rPr>
          <w:b/>
        </w:rPr>
        <w:t>Desk</w:t>
      </w:r>
    </w:p>
    <w:p w14:paraId="5C1C4935" w14:textId="337DD372" w:rsidR="006D15F6" w:rsidRDefault="006D15F6">
      <w:r>
        <w:t xml:space="preserve">Continue using </w:t>
      </w:r>
      <w:proofErr w:type="spellStart"/>
      <w:r>
        <w:t>Timeseries</w:t>
      </w:r>
      <w:proofErr w:type="spellEnd"/>
      <w:r>
        <w:t xml:space="preserve"> Validation of Quality mask to “tune” cutoff dates; results </w:t>
      </w:r>
      <w:proofErr w:type="gramStart"/>
      <w:r>
        <w:t>in</w:t>
      </w:r>
      <w:proofErr w:type="gramEnd"/>
      <w:r>
        <w:t xml:space="preserve"> </w:t>
      </w:r>
      <w:proofErr w:type="spellStart"/>
      <w:r>
        <w:t>Timeseries</w:t>
      </w:r>
      <w:proofErr w:type="spellEnd"/>
      <w:r>
        <w:t xml:space="preserve"> Analysis Cutoff Date.xlsx</w:t>
      </w:r>
    </w:p>
    <w:p w14:paraId="21DD5D02" w14:textId="6F5C703D" w:rsidR="006D15F6" w:rsidRDefault="006D15F6">
      <w:r>
        <w:lastRenderedPageBreak/>
        <w:t xml:space="preserve">Update </w:t>
      </w:r>
      <w:proofErr w:type="spellStart"/>
      <w:r>
        <w:t>Timeseries</w:t>
      </w:r>
      <w:proofErr w:type="spellEnd"/>
      <w:r>
        <w:t xml:space="preserve"> Produce Final Asset in GEE to create binary quality images for all years, single and double cropped</w:t>
      </w:r>
      <w:r w:rsidR="003A5477">
        <w:t xml:space="preserve"> – produce and share quality masks to go with time estimate images.</w:t>
      </w:r>
    </w:p>
    <w:p w14:paraId="7D257A9A" w14:textId="77777777" w:rsidR="006D15F6" w:rsidRDefault="006D15F6"/>
    <w:p w14:paraId="74211921" w14:textId="41CB1F1F" w:rsidR="005935AE" w:rsidRDefault="00664A71">
      <w:r>
        <w:t>July 6</w:t>
      </w:r>
    </w:p>
    <w:p w14:paraId="4755CDF6" w14:textId="4AC9386A" w:rsidR="00664A71" w:rsidRPr="00283820" w:rsidRDefault="00664A71">
      <w:pPr>
        <w:rPr>
          <w:b/>
        </w:rPr>
      </w:pPr>
      <w:r w:rsidRPr="00283820">
        <w:rPr>
          <w:b/>
        </w:rPr>
        <w:t>Desk</w:t>
      </w:r>
    </w:p>
    <w:p w14:paraId="2875D06A" w14:textId="528A98E7" w:rsidR="00664A71" w:rsidRDefault="0085497B">
      <w:r>
        <w:t>Begin summary stats of crop timing map results and performance</w:t>
      </w:r>
      <w:r w:rsidR="008F03D7">
        <w:t xml:space="preserve"> in GEE file “Crop Timing Statistics”</w:t>
      </w:r>
    </w:p>
    <w:p w14:paraId="3E9E795B" w14:textId="77777777" w:rsidR="00D207AE" w:rsidRDefault="00D207AE"/>
    <w:p w14:paraId="60A27485" w14:textId="0B823B58" w:rsidR="00D207AE" w:rsidRDefault="00877EAB">
      <w:r>
        <w:t>July 9</w:t>
      </w:r>
    </w:p>
    <w:p w14:paraId="535CF1B3" w14:textId="08844764" w:rsidR="00D207AE" w:rsidRPr="00B2608E" w:rsidRDefault="00D207AE">
      <w:pPr>
        <w:rPr>
          <w:b/>
        </w:rPr>
      </w:pPr>
      <w:r w:rsidRPr="00B2608E">
        <w:rPr>
          <w:b/>
        </w:rPr>
        <w:t>Desk</w:t>
      </w:r>
    </w:p>
    <w:p w14:paraId="3E561C31" w14:textId="5C12495E" w:rsidR="00D207AE" w:rsidRDefault="00B2608E">
      <w:r>
        <w:t>Summary stats of crop timing map results and performance over years and municipalities in GEE file “Crop Timing Statistics v2” – add in functionality to display multiple years at the same time</w:t>
      </w:r>
      <w:r w:rsidR="00940E8D">
        <w:t xml:space="preserve">. </w:t>
      </w:r>
    </w:p>
    <w:p w14:paraId="35E4DEFD" w14:textId="77777777" w:rsidR="00940E8D" w:rsidRDefault="00940E8D"/>
    <w:p w14:paraId="284B5765" w14:textId="42F9FD69" w:rsidR="00940E8D" w:rsidRDefault="00940E8D">
      <w:r>
        <w:t>July 10</w:t>
      </w:r>
    </w:p>
    <w:p w14:paraId="6D647C1B" w14:textId="1D83C70C" w:rsidR="00940E8D" w:rsidRPr="00940E8D" w:rsidRDefault="00940E8D">
      <w:pPr>
        <w:rPr>
          <w:b/>
        </w:rPr>
      </w:pPr>
      <w:r w:rsidRPr="00940E8D">
        <w:rPr>
          <w:b/>
        </w:rPr>
        <w:t>Desk</w:t>
      </w:r>
    </w:p>
    <w:p w14:paraId="0B7B8AAD" w14:textId="46183C8F" w:rsidR="00940E8D" w:rsidRDefault="00940E8D">
      <w:r>
        <w:t>Started “Aggregate Crop Points” in GEE to take a bunch of soy points and output a table of averaged properties over each municipality-year.</w:t>
      </w:r>
    </w:p>
    <w:p w14:paraId="53137894" w14:textId="77777777" w:rsidR="00B11D7F" w:rsidRDefault="00B11D7F"/>
    <w:p w14:paraId="2D05A440" w14:textId="26C6F1CC" w:rsidR="00B11D7F" w:rsidRDefault="00B11D7F">
      <w:r>
        <w:t>July 11</w:t>
      </w:r>
    </w:p>
    <w:p w14:paraId="4C7B06F6" w14:textId="08F7221F" w:rsidR="00B11D7F" w:rsidRPr="00B11D7F" w:rsidRDefault="00B11D7F">
      <w:pPr>
        <w:rPr>
          <w:b/>
        </w:rPr>
      </w:pPr>
      <w:r w:rsidRPr="00B11D7F">
        <w:rPr>
          <w:b/>
        </w:rPr>
        <w:t>Desk</w:t>
      </w:r>
    </w:p>
    <w:p w14:paraId="3936DE33" w14:textId="572443F5" w:rsidR="00B11D7F" w:rsidRDefault="00B11D7F">
      <w:r>
        <w:t xml:space="preserve">Re-run </w:t>
      </w:r>
      <w:proofErr w:type="spellStart"/>
      <w:r>
        <w:t>Timeseries</w:t>
      </w:r>
      <w:proofErr w:type="spellEnd"/>
      <w:r>
        <w:t xml:space="preserve"> Analysis v8 with Jake’s updated land cover map. Add subscript ‘_2’ to the end of each timing and </w:t>
      </w:r>
      <w:proofErr w:type="spellStart"/>
      <w:r>
        <w:t>binaryQuality</w:t>
      </w:r>
      <w:proofErr w:type="spellEnd"/>
      <w:r>
        <w:t xml:space="preserve"> map in case. Also make a</w:t>
      </w:r>
      <w:r w:rsidR="00967251">
        <w:t>n</w:t>
      </w:r>
      <w:r>
        <w:t xml:space="preserve"> unmasked version in case land cover needs to be change again.</w:t>
      </w:r>
    </w:p>
    <w:p w14:paraId="1E9E8CCD" w14:textId="438C586F" w:rsidR="00F21030" w:rsidRDefault="00F21030">
      <w:r>
        <w:t>In Aggregate Crop Points, to export asset, probably need to add in geometry.</w:t>
      </w:r>
    </w:p>
    <w:p w14:paraId="32D03148" w14:textId="77FF77A9" w:rsidR="00F21030" w:rsidRPr="00F21030" w:rsidRDefault="00F21030">
      <w:pPr>
        <w:rPr>
          <w:b/>
        </w:rPr>
      </w:pPr>
      <w:r w:rsidRPr="00F21030">
        <w:rPr>
          <w:b/>
        </w:rPr>
        <w:t>Meeting</w:t>
      </w:r>
    </w:p>
    <w:p w14:paraId="7A296A7F" w14:textId="1B3F83CB" w:rsidR="00F21030" w:rsidRDefault="00F21030">
      <w:r>
        <w:t xml:space="preserve">If the points that Jake produces (with soy points associated with weather, </w:t>
      </w:r>
      <w:proofErr w:type="spellStart"/>
      <w:r>
        <w:t>etc</w:t>
      </w:r>
      <w:proofErr w:type="spellEnd"/>
      <w:r>
        <w:t>) have onset, then I can use them for my own causal inference stuff.</w:t>
      </w:r>
    </w:p>
    <w:p w14:paraId="0D5BF12A" w14:textId="6EAFCAAD" w:rsidR="00F21030" w:rsidRDefault="00F21030">
      <w:r>
        <w:t xml:space="preserve">For comparing </w:t>
      </w:r>
      <w:proofErr w:type="spellStart"/>
      <w:r>
        <w:t>Matopiba</w:t>
      </w:r>
      <w:proofErr w:type="spellEnd"/>
      <w:r>
        <w:t xml:space="preserve"> plant/harvest data to my crop timing map, take CAR polys of fields, estimate plant/harvest for each pixel in the field to get a range of plant/harvest dates in the field polygon, and then compare the </w:t>
      </w:r>
      <w:proofErr w:type="spellStart"/>
      <w:r>
        <w:t>Matopiba</w:t>
      </w:r>
      <w:proofErr w:type="spellEnd"/>
      <w:r>
        <w:t xml:space="preserve"> range to the crop timing range.</w:t>
      </w:r>
    </w:p>
    <w:p w14:paraId="5447DA9A" w14:textId="77777777" w:rsidR="00576B84" w:rsidRDefault="00576B84"/>
    <w:p w14:paraId="71913A7F" w14:textId="72FF9441" w:rsidR="00576B84" w:rsidRDefault="00A950ED">
      <w:r>
        <w:t>July 12</w:t>
      </w:r>
      <w:r w:rsidR="00576B84">
        <w:t>-13</w:t>
      </w:r>
    </w:p>
    <w:p w14:paraId="6B7E0CA0" w14:textId="62624210" w:rsidR="00576B84" w:rsidRPr="00196615" w:rsidRDefault="00576B84">
      <w:pPr>
        <w:rPr>
          <w:b/>
        </w:rPr>
      </w:pPr>
      <w:r w:rsidRPr="00196615">
        <w:rPr>
          <w:b/>
        </w:rPr>
        <w:t>Desk</w:t>
      </w:r>
    </w:p>
    <w:p w14:paraId="5ADCC444" w14:textId="75425B14" w:rsidR="00576B84" w:rsidRDefault="00576B84">
      <w:r>
        <w:t>Finish visualization of crop timing (Crop Timing Statistics v2)</w:t>
      </w:r>
    </w:p>
    <w:p w14:paraId="307E384B" w14:textId="77777777" w:rsidR="00576B84" w:rsidRDefault="00576B84"/>
    <w:p w14:paraId="639A17B1" w14:textId="298BC1A9" w:rsidR="00576B84" w:rsidRDefault="00576B84">
      <w:r>
        <w:t>July 16</w:t>
      </w:r>
    </w:p>
    <w:p w14:paraId="0E5056DA" w14:textId="6B4CF97E" w:rsidR="00196615" w:rsidRPr="00BC7581" w:rsidRDefault="00196615">
      <w:pPr>
        <w:rPr>
          <w:b/>
        </w:rPr>
      </w:pPr>
      <w:r w:rsidRPr="00BC7581">
        <w:rPr>
          <w:b/>
        </w:rPr>
        <w:t>Desk</w:t>
      </w:r>
    </w:p>
    <w:p w14:paraId="3B20904F" w14:textId="0C9A47AC" w:rsidR="00196615" w:rsidRDefault="00196615">
      <w:r>
        <w:t xml:space="preserve">Work on transitioning readmes in </w:t>
      </w:r>
      <w:proofErr w:type="spellStart"/>
      <w:r>
        <w:t>crop_timing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to markdown files</w:t>
      </w:r>
    </w:p>
    <w:p w14:paraId="4D70264F" w14:textId="20CD66F7" w:rsidR="00DD4770" w:rsidRDefault="00DD4770">
      <w:r>
        <w:t xml:space="preserve">Look at Jake’s R code called </w:t>
      </w:r>
      <w:proofErr w:type="spellStart"/>
      <w:r>
        <w:t>temperature_</w:t>
      </w:r>
      <w:proofErr w:type="gramStart"/>
      <w:r>
        <w:t>sample.R</w:t>
      </w:r>
      <w:proofErr w:type="spellEnd"/>
      <w:proofErr w:type="gramEnd"/>
      <w:r>
        <w:t>, try to run it.</w:t>
      </w:r>
      <w:r w:rsidR="00E45E2C">
        <w:t xml:space="preserve"> R versions probably need to be changed to comply with packages and with my OS version.</w:t>
      </w:r>
    </w:p>
    <w:p w14:paraId="4DE4187F" w14:textId="26E1FEA8" w:rsidR="00A73F1F" w:rsidRDefault="00E45E2C">
      <w:r>
        <w:t xml:space="preserve">Begin looking at putting R code into </w:t>
      </w:r>
      <w:proofErr w:type="spellStart"/>
      <w:r>
        <w:t>Jupyter</w:t>
      </w:r>
      <w:proofErr w:type="spellEnd"/>
      <w:r>
        <w:t xml:space="preserve"> VM.</w:t>
      </w:r>
      <w:r w:rsidR="00A73F1F">
        <w:t xml:space="preserve"> Look at </w:t>
      </w:r>
      <w:proofErr w:type="spellStart"/>
      <w:r w:rsidR="00A73F1F">
        <w:t>JupyterLab</w:t>
      </w:r>
      <w:proofErr w:type="spellEnd"/>
      <w:r w:rsidR="00A73F1F">
        <w:t xml:space="preserve"> and </w:t>
      </w:r>
      <w:proofErr w:type="spellStart"/>
      <w:r w:rsidR="00A73F1F">
        <w:t>Jupyter</w:t>
      </w:r>
      <w:proofErr w:type="spellEnd"/>
      <w:r w:rsidR="00A73F1F">
        <w:t xml:space="preserve"> documentation and tutorials.</w:t>
      </w:r>
    </w:p>
    <w:p w14:paraId="625AE718" w14:textId="77777777" w:rsidR="00933A6F" w:rsidRDefault="00933A6F"/>
    <w:p w14:paraId="54606B6B" w14:textId="04241AEE" w:rsidR="00933A6F" w:rsidRDefault="00933A6F">
      <w:r>
        <w:t>July 17</w:t>
      </w:r>
    </w:p>
    <w:p w14:paraId="1205D0B3" w14:textId="7440DCB5" w:rsidR="00933A6F" w:rsidRPr="00933A6F" w:rsidRDefault="00933A6F">
      <w:pPr>
        <w:rPr>
          <w:b/>
        </w:rPr>
      </w:pPr>
      <w:r w:rsidRPr="00933A6F">
        <w:rPr>
          <w:b/>
        </w:rPr>
        <w:t>Desk</w:t>
      </w:r>
    </w:p>
    <w:p w14:paraId="2AFA1BC9" w14:textId="416E197A" w:rsidR="00933A6F" w:rsidRDefault="00933A6F">
      <w:r>
        <w:t xml:space="preserve">Learned about </w:t>
      </w:r>
      <w:proofErr w:type="spellStart"/>
      <w:r>
        <w:t>Jupyter</w:t>
      </w:r>
      <w:proofErr w:type="spellEnd"/>
      <w:r>
        <w:t xml:space="preserve"> notebooks; set up R on my </w:t>
      </w:r>
      <w:proofErr w:type="spellStart"/>
      <w:r>
        <w:t>Jupyter</w:t>
      </w:r>
      <w:proofErr w:type="spellEnd"/>
      <w:r>
        <w:t xml:space="preserve"> notebook</w:t>
      </w:r>
    </w:p>
    <w:p w14:paraId="7829BCE7" w14:textId="3753DF51" w:rsidR="00933A6F" w:rsidRDefault="00933A6F">
      <w:r>
        <w:t xml:space="preserve">Used </w:t>
      </w:r>
      <w:proofErr w:type="spellStart"/>
      <w:r>
        <w:t>conda</w:t>
      </w:r>
      <w:proofErr w:type="spellEnd"/>
      <w:r>
        <w:t xml:space="preserve"> and VM terminal to install packages needed for Jake’s R code </w:t>
      </w:r>
      <w:proofErr w:type="spellStart"/>
      <w:r>
        <w:t>temperature_</w:t>
      </w:r>
      <w:proofErr w:type="gramStart"/>
      <w:r>
        <w:t>sample.R</w:t>
      </w:r>
      <w:proofErr w:type="spellEnd"/>
      <w:proofErr w:type="gramEnd"/>
    </w:p>
    <w:p w14:paraId="21A0F7EC" w14:textId="64B0C1EB" w:rsidR="00933A6F" w:rsidRDefault="00933A6F">
      <w:r>
        <w:t xml:space="preserve">Figured out how to export </w:t>
      </w:r>
      <w:proofErr w:type="spellStart"/>
      <w:r>
        <w:t>csv</w:t>
      </w:r>
      <w:proofErr w:type="spellEnd"/>
      <w:r>
        <w:t xml:space="preserve"> as output from script</w:t>
      </w:r>
    </w:p>
    <w:p w14:paraId="4EDE47E1" w14:textId="048BA184" w:rsidR="00933A6F" w:rsidRDefault="00933A6F">
      <w:r>
        <w:t xml:space="preserve">Changed Jake’s original script to no longer need a package that can’t be installed with </w:t>
      </w:r>
      <w:proofErr w:type="spellStart"/>
      <w:r>
        <w:t>conda</w:t>
      </w:r>
      <w:proofErr w:type="spellEnd"/>
    </w:p>
    <w:p w14:paraId="21171369" w14:textId="77777777" w:rsidR="00455150" w:rsidRDefault="00455150"/>
    <w:p w14:paraId="0D506755" w14:textId="64D33054" w:rsidR="00455150" w:rsidRDefault="00455150">
      <w:r>
        <w:t>July 18</w:t>
      </w:r>
    </w:p>
    <w:p w14:paraId="6098E698" w14:textId="23409ACB" w:rsidR="00455150" w:rsidRPr="00455150" w:rsidRDefault="00455150">
      <w:pPr>
        <w:rPr>
          <w:b/>
        </w:rPr>
      </w:pPr>
      <w:r w:rsidRPr="00455150">
        <w:rPr>
          <w:b/>
        </w:rPr>
        <w:t>Desk</w:t>
      </w:r>
    </w:p>
    <w:p w14:paraId="14F201ED" w14:textId="2ABB1038" w:rsidR="00455150" w:rsidRDefault="00455150">
      <w:r>
        <w:t xml:space="preserve">Try running </w:t>
      </w:r>
      <w:proofErr w:type="spellStart"/>
      <w:r>
        <w:t>temperature_sample.ipynb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Lab</w:t>
      </w:r>
    </w:p>
    <w:p w14:paraId="59C9AD43" w14:textId="08F03EE4" w:rsidR="000B7128" w:rsidRDefault="000B7128">
      <w:r>
        <w:t xml:space="preserve">Re-start work on plant/harvest date estimation with GEE script 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</w:t>
      </w:r>
      <w:r w:rsidR="00D90047">
        <w:t>piba</w:t>
      </w:r>
      <w:proofErr w:type="spellEnd"/>
      <w:r w:rsidR="00D90047">
        <w:t xml:space="preserve"> v2 (the first version calc</w:t>
      </w:r>
      <w:r>
        <w:t xml:space="preserve">ulated the </w:t>
      </w:r>
      <w:proofErr w:type="spellStart"/>
      <w:r>
        <w:t>timeseries</w:t>
      </w:r>
      <w:proofErr w:type="spellEnd"/>
      <w:r>
        <w:t xml:space="preserve"> from scratch but this makes code super long to read and probably to run)</w:t>
      </w:r>
    </w:p>
    <w:p w14:paraId="608A7B6A" w14:textId="77777777" w:rsidR="00D90047" w:rsidRDefault="00D90047"/>
    <w:p w14:paraId="4EE73251" w14:textId="1CA470CC" w:rsidR="000543A2" w:rsidRDefault="000543A2">
      <w:r>
        <w:t>July 19</w:t>
      </w:r>
    </w:p>
    <w:p w14:paraId="168237D4" w14:textId="5B525CBD" w:rsidR="000543A2" w:rsidRPr="000543A2" w:rsidRDefault="000543A2">
      <w:pPr>
        <w:rPr>
          <w:b/>
        </w:rPr>
      </w:pPr>
      <w:r w:rsidRPr="000543A2">
        <w:rPr>
          <w:b/>
        </w:rPr>
        <w:t>Desk</w:t>
      </w:r>
    </w:p>
    <w:p w14:paraId="6B87FF19" w14:textId="3D32E127" w:rsidR="000543A2" w:rsidRDefault="000543A2">
      <w:r>
        <w:t xml:space="preserve">Submitted </w:t>
      </w:r>
      <w:proofErr w:type="spellStart"/>
      <w:r>
        <w:t>qual</w:t>
      </w:r>
      <w:proofErr w:type="spellEnd"/>
      <w:r>
        <w:t xml:space="preserve"> committee form on </w:t>
      </w:r>
      <w:proofErr w:type="spellStart"/>
      <w:r>
        <w:t>CalCentral</w:t>
      </w:r>
      <w:proofErr w:type="spellEnd"/>
    </w:p>
    <w:p w14:paraId="5697B67D" w14:textId="0322CD71" w:rsidR="00EF357E" w:rsidRDefault="00EF357E">
      <w:r>
        <w:t>In GEE, “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matopiba</w:t>
      </w:r>
      <w:proofErr w:type="spellEnd"/>
      <w:r>
        <w:t xml:space="preserve"> v2” to try plant/harvest date estimate methods and see if they fit in the reported </w:t>
      </w:r>
      <w:proofErr w:type="spellStart"/>
      <w:r>
        <w:t>matopiba</w:t>
      </w:r>
      <w:proofErr w:type="spellEnd"/>
      <w:r>
        <w:t xml:space="preserve"> range – and summarize, per year and method, the percent of methods that give estimated date within the reported range</w:t>
      </w:r>
    </w:p>
    <w:p w14:paraId="7DC5C360" w14:textId="77777777" w:rsidR="00AF393C" w:rsidRDefault="00AF393C"/>
    <w:p w14:paraId="26E532D0" w14:textId="0BF38AED" w:rsidR="00AF393C" w:rsidRDefault="00AF393C">
      <w:r>
        <w:t>July 20</w:t>
      </w:r>
    </w:p>
    <w:p w14:paraId="41DB0FA2" w14:textId="4BFDCAA3" w:rsidR="00AF393C" w:rsidRPr="00AF393C" w:rsidRDefault="00AF393C">
      <w:pPr>
        <w:rPr>
          <w:b/>
        </w:rPr>
      </w:pPr>
      <w:r w:rsidRPr="00AF393C">
        <w:rPr>
          <w:b/>
        </w:rPr>
        <w:t>Desk</w:t>
      </w:r>
    </w:p>
    <w:p w14:paraId="19256E1B" w14:textId="39E6C4B3" w:rsidR="00AF393C" w:rsidRDefault="00AF393C">
      <w:r>
        <w:t>Worked on GEE “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matopiba</w:t>
      </w:r>
      <w:proofErr w:type="spellEnd"/>
      <w:r>
        <w:t xml:space="preserve"> v2” to summarize plant/harvest date estimate errors and develop </w:t>
      </w:r>
      <w:proofErr w:type="spellStart"/>
      <w:r>
        <w:t>ui</w:t>
      </w:r>
      <w:proofErr w:type="spellEnd"/>
      <w:r>
        <w:t xml:space="preserve"> to chart each point’s EVI </w:t>
      </w:r>
      <w:proofErr w:type="spellStart"/>
      <w:r>
        <w:t>timeseries</w:t>
      </w:r>
      <w:proofErr w:type="spellEnd"/>
      <w:r>
        <w:t xml:space="preserve"> overlaid with actual plant/harvest range and estimated plant/harvest dates</w:t>
      </w:r>
    </w:p>
    <w:p w14:paraId="428A6F4E" w14:textId="77777777" w:rsidR="006E6C1B" w:rsidRDefault="006E6C1B"/>
    <w:p w14:paraId="53DCD2D5" w14:textId="3126594C" w:rsidR="006E6C1B" w:rsidRDefault="006E6C1B">
      <w:r>
        <w:t>July 23</w:t>
      </w:r>
    </w:p>
    <w:p w14:paraId="59912ADD" w14:textId="560DE284" w:rsidR="006E6C1B" w:rsidRPr="000F1832" w:rsidRDefault="006E6C1B">
      <w:pPr>
        <w:rPr>
          <w:b/>
        </w:rPr>
      </w:pPr>
      <w:r w:rsidRPr="000F1832">
        <w:rPr>
          <w:b/>
        </w:rPr>
        <w:t>Desk</w:t>
      </w:r>
    </w:p>
    <w:p w14:paraId="273C7980" w14:textId="34664E9C" w:rsidR="006E6C1B" w:rsidRDefault="006E6C1B">
      <w:r>
        <w:t>Used GEE “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Matopiba</w:t>
      </w:r>
      <w:proofErr w:type="spellEnd"/>
      <w:r>
        <w:t xml:space="preserve"> v2” to look at specific badly estimated points, look at why they’re badly estimated, and adjust estimation method for specific points. Note</w:t>
      </w:r>
      <w:proofErr w:type="gramStart"/>
      <w:r>
        <w:t>,</w:t>
      </w:r>
      <w:proofErr w:type="gramEnd"/>
      <w:r>
        <w:t xml:space="preserve"> this version doesn’t compare all pixels in a CAR poly to the reported range; only a single point.</w:t>
      </w:r>
    </w:p>
    <w:p w14:paraId="7503D301" w14:textId="77777777" w:rsidR="000F1832" w:rsidRDefault="000F1832"/>
    <w:p w14:paraId="2EC2CB52" w14:textId="6B5DED72" w:rsidR="000F1832" w:rsidRDefault="000F1832">
      <w:r>
        <w:t>July 24</w:t>
      </w:r>
      <w:r w:rsidR="00AB612A">
        <w:t>-25</w:t>
      </w:r>
    </w:p>
    <w:p w14:paraId="01FEC94E" w14:textId="7D26A336" w:rsidR="000F1832" w:rsidRPr="000F1832" w:rsidRDefault="000F1832">
      <w:pPr>
        <w:rPr>
          <w:b/>
        </w:rPr>
      </w:pPr>
      <w:r w:rsidRPr="000F1832">
        <w:rPr>
          <w:b/>
        </w:rPr>
        <w:t>Desk</w:t>
      </w:r>
    </w:p>
    <w:p w14:paraId="366C8B3E" w14:textId="4ECB613B" w:rsidR="000F1832" w:rsidRDefault="000F1832">
      <w:r>
        <w:t xml:space="preserve">Used “GEE 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Matopiba</w:t>
      </w:r>
      <w:proofErr w:type="spellEnd"/>
      <w:r>
        <w:t xml:space="preserve"> v3” </w:t>
      </w:r>
      <w:r w:rsidR="00AB612A">
        <w:t xml:space="preserve">and v4 </w:t>
      </w:r>
      <w:r>
        <w:t>to compare estimated range to actual range in plant/harvest estimates</w:t>
      </w:r>
      <w:r w:rsidR="00EE061D">
        <w:t>. Explore two measures to compare ranges and look at both the full range and the interquartile range</w:t>
      </w:r>
    </w:p>
    <w:p w14:paraId="4C450F91" w14:textId="77777777" w:rsidR="00EE061D" w:rsidRDefault="00EE061D"/>
    <w:p w14:paraId="6347B14C" w14:textId="0012FFDD" w:rsidR="00A64A92" w:rsidRDefault="00A64A92">
      <w:r>
        <w:t>July 30</w:t>
      </w:r>
    </w:p>
    <w:p w14:paraId="5069A605" w14:textId="1AE31278" w:rsidR="00A64A92" w:rsidRPr="00A64A92" w:rsidRDefault="00A64A92">
      <w:pPr>
        <w:rPr>
          <w:b/>
        </w:rPr>
      </w:pPr>
      <w:r w:rsidRPr="00A64A92">
        <w:rPr>
          <w:b/>
        </w:rPr>
        <w:t>Desk</w:t>
      </w:r>
    </w:p>
    <w:p w14:paraId="73EE5FEE" w14:textId="48732103" w:rsidR="00A64A92" w:rsidRDefault="00A64A92">
      <w:r>
        <w:t xml:space="preserve">In “GEE 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Matopiba</w:t>
      </w:r>
      <w:proofErr w:type="spellEnd"/>
      <w:r>
        <w:t xml:space="preserve"> v4” to look at estimate performance if we mask out pixels with bad quarter period – but here, only one polygon was taken out per year because only a polygon with absolutely no okay pixels is completely taken out.</w:t>
      </w:r>
    </w:p>
    <w:p w14:paraId="283098EA" w14:textId="77777777" w:rsidR="00EE061D" w:rsidRDefault="00EE061D"/>
    <w:p w14:paraId="01BCA5D7" w14:textId="43D310DB" w:rsidR="000543A2" w:rsidRDefault="00DB7967">
      <w:r>
        <w:t>July 31</w:t>
      </w:r>
    </w:p>
    <w:p w14:paraId="3BC9B289" w14:textId="42BFCAB4" w:rsidR="00DB7967" w:rsidRPr="00DB7967" w:rsidRDefault="00DB7967">
      <w:pPr>
        <w:rPr>
          <w:b/>
        </w:rPr>
      </w:pPr>
      <w:r w:rsidRPr="00DB7967">
        <w:rPr>
          <w:b/>
        </w:rPr>
        <w:t>Desk</w:t>
      </w:r>
    </w:p>
    <w:p w14:paraId="133A684B" w14:textId="7BE0E7D3" w:rsidR="00DB7967" w:rsidRDefault="00DB7967">
      <w:r>
        <w:t>In GEE “</w:t>
      </w:r>
      <w:proofErr w:type="spellStart"/>
      <w:r>
        <w:t>timeseries</w:t>
      </w:r>
      <w:proofErr w:type="spellEnd"/>
      <w:r>
        <w:t xml:space="preserve"> validation w </w:t>
      </w:r>
      <w:proofErr w:type="spellStart"/>
      <w:r>
        <w:t>Matopiba</w:t>
      </w:r>
      <w:proofErr w:type="spellEnd"/>
      <w:r>
        <w:t xml:space="preserve"> v5”, added a chart to overlay percentiles of pixel estimates within each polygon and the plant/harvest date reported – can look at spread and goodness of estimates within each polygon. Had to go with percentiles instead of individual values because otherwise there are too many points to plot.</w:t>
      </w:r>
      <w:bookmarkStart w:id="0" w:name="_GoBack"/>
      <w:bookmarkEnd w:id="0"/>
    </w:p>
    <w:p w14:paraId="007F3258" w14:textId="77777777" w:rsidR="00455150" w:rsidRDefault="00455150"/>
    <w:sectPr w:rsidR="00455150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D7"/>
    <w:rsid w:val="000543A2"/>
    <w:rsid w:val="00095CD7"/>
    <w:rsid w:val="000B7128"/>
    <w:rsid w:val="000F1832"/>
    <w:rsid w:val="00196615"/>
    <w:rsid w:val="001A2831"/>
    <w:rsid w:val="00283820"/>
    <w:rsid w:val="002E357B"/>
    <w:rsid w:val="003A5477"/>
    <w:rsid w:val="00455150"/>
    <w:rsid w:val="004B6BC9"/>
    <w:rsid w:val="004F05DA"/>
    <w:rsid w:val="00560502"/>
    <w:rsid w:val="00576B84"/>
    <w:rsid w:val="005935AE"/>
    <w:rsid w:val="005D7555"/>
    <w:rsid w:val="00601132"/>
    <w:rsid w:val="00664A71"/>
    <w:rsid w:val="006D15F6"/>
    <w:rsid w:val="006E6C1B"/>
    <w:rsid w:val="00732753"/>
    <w:rsid w:val="00761A54"/>
    <w:rsid w:val="00845318"/>
    <w:rsid w:val="0085497B"/>
    <w:rsid w:val="00877EAB"/>
    <w:rsid w:val="008F03D7"/>
    <w:rsid w:val="00933A6F"/>
    <w:rsid w:val="00940E8D"/>
    <w:rsid w:val="0096302D"/>
    <w:rsid w:val="00967251"/>
    <w:rsid w:val="00A64A92"/>
    <w:rsid w:val="00A73F1F"/>
    <w:rsid w:val="00A950ED"/>
    <w:rsid w:val="00AB612A"/>
    <w:rsid w:val="00AF393C"/>
    <w:rsid w:val="00B07FF6"/>
    <w:rsid w:val="00B11D7F"/>
    <w:rsid w:val="00B2608E"/>
    <w:rsid w:val="00BC7581"/>
    <w:rsid w:val="00C022FC"/>
    <w:rsid w:val="00C93BC6"/>
    <w:rsid w:val="00D207AE"/>
    <w:rsid w:val="00D779ED"/>
    <w:rsid w:val="00D80212"/>
    <w:rsid w:val="00D90047"/>
    <w:rsid w:val="00DB7967"/>
    <w:rsid w:val="00DD4770"/>
    <w:rsid w:val="00E075E1"/>
    <w:rsid w:val="00E45E2C"/>
    <w:rsid w:val="00EE061D"/>
    <w:rsid w:val="00EF357E"/>
    <w:rsid w:val="00F21030"/>
    <w:rsid w:val="00F2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71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959</Words>
  <Characters>5468</Characters>
  <Application>Microsoft Macintosh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41</cp:revision>
  <dcterms:created xsi:type="dcterms:W3CDTF">2018-07-02T16:33:00Z</dcterms:created>
  <dcterms:modified xsi:type="dcterms:W3CDTF">2018-07-31T23:49:00Z</dcterms:modified>
</cp:coreProperties>
</file>