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4CAA" w14:textId="77777777" w:rsidR="00601132" w:rsidRDefault="00401E02"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 xml:space="preserve">Worked on R code </w:t>
      </w:r>
      <w:proofErr w:type="spellStart"/>
      <w:r>
        <w:t>KDD_GDD_Timeseries.R</w:t>
      </w:r>
      <w:proofErr w:type="spellEnd"/>
      <w:r>
        <w:t xml:space="preserve">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>Looked at Planet Imagery in Drive folder Crop Visualization to summarize issues and plan next steps</w:t>
      </w:r>
    </w:p>
    <w:p w14:paraId="38FA2637" w14:textId="77777777" w:rsidR="00401E02" w:rsidRDefault="00401E02">
      <w:bookmarkStart w:id="0" w:name="_GoBack"/>
      <w:bookmarkEnd w:id="0"/>
    </w:p>
    <w:sectPr w:rsidR="00401E02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10"/>
    <w:rsid w:val="00401E02"/>
    <w:rsid w:val="00573F10"/>
    <w:rsid w:val="00601132"/>
    <w:rsid w:val="008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AE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3</cp:revision>
  <dcterms:created xsi:type="dcterms:W3CDTF">2019-01-02T15:17:00Z</dcterms:created>
  <dcterms:modified xsi:type="dcterms:W3CDTF">2019-01-02T19:39:00Z</dcterms:modified>
</cp:coreProperties>
</file>