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25D" w:rsidRDefault="00AF0431">
      <w:r>
        <w:t>This is from desktop</w:t>
      </w:r>
      <w:bookmarkStart w:id="0" w:name="_GoBack"/>
      <w:bookmarkEnd w:id="0"/>
    </w:p>
    <w:sectPr w:rsidR="00B52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31"/>
    <w:rsid w:val="00AF0431"/>
    <w:rsid w:val="00B5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29C9"/>
  <w15:chartTrackingRefBased/>
  <w15:docId w15:val="{7367E32C-73D2-4E64-B127-3050AB88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MsMonkey</dc:creator>
  <cp:keywords/>
  <dc:description/>
  <cp:lastModifiedBy>MsMonkey</cp:lastModifiedBy>
  <cp:revision>1</cp:revision>
  <dcterms:created xsi:type="dcterms:W3CDTF">2019-01-07T00:00:00Z</dcterms:created>
  <dcterms:modified xsi:type="dcterms:W3CDTF">2019-01-07T00:00:00Z</dcterms:modified>
</cp:coreProperties>
</file>