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8EB3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git </w:t>
      </w:r>
      <w:proofErr w:type="spellStart"/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init</w:t>
      </w:r>
      <w:proofErr w:type="spellEnd"/>
    </w:p>
    <w:p w14:paraId="32A367A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在本地新建一个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进入一个项目目录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会初始化一个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并在当前文件夹下创建一个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文件夹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1CC5BF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7F1EF7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clone</w:t>
      </w:r>
    </w:p>
    <w:p w14:paraId="777BCFE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获取一个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对应的远程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repo,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local copy.</w:t>
      </w:r>
    </w:p>
    <w:p w14:paraId="63E331B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一般的格式是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clone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].</w:t>
      </w:r>
    </w:p>
    <w:p w14:paraId="1DF8570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clone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下来的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会以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最后一个斜线后面的名称命名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创建一个文件夹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如果想要指定特定的名称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clone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 newname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指定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B2ED3C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E7F29E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status</w:t>
      </w:r>
    </w:p>
    <w:p w14:paraId="5F78182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查询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D436CB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status -s: -s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short, -s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的输出标记会有两列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第一列是对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区域而言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第二列是对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working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目录而言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EAE1BB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86B268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log</w:t>
      </w:r>
    </w:p>
    <w:p w14:paraId="01B124F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show commit history of a branch.</w:t>
      </w:r>
    </w:p>
    <w:p w14:paraId="03E2F19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oneline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--number: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每条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只显示一行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显示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number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条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45BF97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oneline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--graph: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可以图形化地表示出分支合并历史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77F1EF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branchname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可以显示特定分支的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log.</w:t>
      </w:r>
    </w:p>
    <w:p w14:paraId="72D4EB1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oneline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branch1 ^branch2,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可以查看在分支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1,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却不在分支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表示排除这个分支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(Window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下可能要给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^branch2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加上引号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14:paraId="6D4CFB8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--decorate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会显示出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信息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D5B0A4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--author=[author name]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可以指定作者的提交历史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8A6B06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--since --before --until --after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根据提交时间筛选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log.</w:t>
      </w:r>
    </w:p>
    <w:p w14:paraId="5DC9E1A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--no-merges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排除在外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4E321D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--grep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信息过滤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log: git log --grep=keywords</w:t>
      </w:r>
    </w:p>
    <w:p w14:paraId="3895B18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默认情况下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 git log --grep --author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OR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的关系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即满足一条即被返回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如果你想让它们是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AND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的关系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--all-match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option.</w:t>
      </w:r>
    </w:p>
    <w:p w14:paraId="61C7ACD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-S: filter by introduced diff.</w:t>
      </w:r>
    </w:p>
    <w:p w14:paraId="443F253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 git log -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SmethodName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和后面的词之间没有等号分隔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14:paraId="4583E9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log -p: show patch introduced at each commit.</w:t>
      </w:r>
    </w:p>
    <w:p w14:paraId="70A0CB2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每一个提交都是一个快照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(snapshot),Git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会把每次提交的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diff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计算出来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作为一个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patch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显示给你看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39D9AB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另一种方法是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show [SHA].</w:t>
      </w:r>
    </w:p>
    <w:p w14:paraId="30451D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log --stat: show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diffstat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of changes introduced at each commit.</w:t>
      </w:r>
    </w:p>
    <w:p w14:paraId="6683A20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同样是用来看改动的相对信息的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,--stat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-p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的输出更简单一些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2EB669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14:paraId="7BCC9C3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git </w:t>
      </w:r>
      <w:proofErr w:type="gramStart"/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add</w:t>
      </w:r>
      <w:proofErr w:type="gramEnd"/>
    </w:p>
    <w:p w14:paraId="73916AC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在提交之前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有一个暂存区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(staging area),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可以放入新添加的文件或者加入新的改动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 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时提交的改动是上一次加入到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 area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而不是我们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disk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上的改动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CBB3AA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add .</w:t>
      </w:r>
      <w:proofErr w:type="gramEnd"/>
    </w:p>
    <w:p w14:paraId="25C6D09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会递归地添加当前工作目录中的所有文件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73D379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14:paraId="6289F2D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diff</w:t>
      </w:r>
    </w:p>
    <w:p w14:paraId="6137212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不加参数的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diff:</w:t>
      </w:r>
    </w:p>
    <w:p w14:paraId="1AFF2A8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show diff of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unstaged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changes.</w:t>
      </w:r>
    </w:p>
    <w:p w14:paraId="4A0F960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此命令比较的是工作目录中当前文件和暂存区域快照之间的差异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也就是修改之后还没有暂存起来的变化内容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2FC20C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D81502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若要看已经暂存起来的文件和上次提交时的快照之间的差异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54EC98F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    git diff --cached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3B45F4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show diff of staged changes.</w:t>
      </w:r>
    </w:p>
    <w:p w14:paraId="09B7AE5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    (Git 1.6.1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及更高版本还允许使用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git diff --staged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，效果是相同的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14:paraId="66A8E68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8A07A1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HEAD</w:t>
      </w:r>
    </w:p>
    <w:p w14:paraId="3F79D02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show diff of all staged or unstated changes.</w:t>
      </w:r>
    </w:p>
    <w:p w14:paraId="3F3245F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也即比较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woking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directory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和上次提交之间所有的改动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6B24B7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105624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如果想看自从某个版本之后都改动了什么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46972B8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[version tag]</w:t>
      </w:r>
    </w:p>
    <w:p w14:paraId="306DEB0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跟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命令一样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,diff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--stat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参数来简化输出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3DE630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58ADF1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branchA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branchB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可以用来比较两个分支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B9C2D8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它实际上会返回一个由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patch,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不是我们想要的结果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18B36C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一般我们想要的结果是两个分支分开以后各自的改动都是什么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是由命令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04C287D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diff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branchA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]…[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branchB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给出的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5E1A7C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实际上它是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:git diff $(git merge-base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branchA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branchB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])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branchB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的结果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CED8BD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01B03E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770DF3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commit</w:t>
      </w:r>
    </w:p>
    <w:p w14:paraId="602F892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提交已经被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进来的改动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AADB75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commit -m “the commit message"</w:t>
      </w:r>
    </w:p>
    <w:p w14:paraId="15608A4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commit -a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会先把所有已经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有点像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svn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的一次提交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不用先暂存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).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对于没有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还是需要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3A6C78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commit --amend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增补提交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会使用与当前提交节点相同的父节点进行一次新的提交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旧的提交将会被取消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0413CD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1C6EF4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reset</w:t>
      </w:r>
    </w:p>
    <w:p w14:paraId="47D71A7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undo changes and commits.</w:t>
      </w:r>
    </w:p>
    <w:p w14:paraId="22200C2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关键字指的是当前分支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最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末梢最新的一个提交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也就是版本库中该分支上的最新版本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27DE28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reset HEAD: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unstage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files from index and reset pointer to HEAD</w:t>
      </w:r>
    </w:p>
    <w:p w14:paraId="7267D95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这个命令用来把不小心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进去的文件从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状态取出来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可以单独针对某一个文件操作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: git reset HEAD - - filename,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- -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也可以不加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508B97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reset --soft</w:t>
      </w:r>
    </w:p>
    <w:p w14:paraId="0ABFD72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move HEAD to specific commit reference, index and staging are untouched.</w:t>
      </w:r>
    </w:p>
    <w:p w14:paraId="7CAEEE7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reset --hard</w:t>
      </w:r>
    </w:p>
    <w:p w14:paraId="5DFEC3D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unstage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files AND undo any changes in the working directory since last commit.</w:t>
      </w:r>
    </w:p>
    <w:p w14:paraId="11AADD2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reset —hard 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reset,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即上次提交之后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所有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的改动和工作目录的改动都会消失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还原到上次提交的状态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2F2EBC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可以被写成任何一次提交的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SHA-1.</w:t>
      </w:r>
    </w:p>
    <w:p w14:paraId="1C4CC7A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不带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soft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hard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reset,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实际上带的是默认参数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mixed.</w:t>
      </w:r>
    </w:p>
    <w:p w14:paraId="489423A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62819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总结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7B66416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reset --mixed id,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也就是提交记录变了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但文件并没有改变，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也就是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working tree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并没有改变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).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取消了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CE8BFD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    git reset --soft id.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实际上，是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reset –mixed id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又做了一次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即取消了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814CC2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git reset --hard id.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文件也变了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0E9230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按改动范围排序如下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4AF2819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soft (commit) &lt; mixed (commit + add) &lt; hard (commit + add + local working)</w:t>
      </w:r>
    </w:p>
    <w:p w14:paraId="54634059" w14:textId="30EB44D8" w:rsidR="005927E8" w:rsidRPr="005927E8" w:rsidRDefault="006C6BBD" w:rsidP="003D016E">
      <w:pPr>
        <w:widowControl/>
        <w:shd w:val="clear" w:color="auto" w:fill="EEEEEE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C6BBD">
        <w:rPr>
          <w:rFonts w:ascii="Verdana" w:eastAsia="宋体" w:hAnsi="Verdana" w:cs="宋体" w:hint="eastAsia"/>
          <w:color w:val="000000"/>
          <w:kern w:val="0"/>
          <w:szCs w:val="21"/>
        </w:rPr>
        <w:t>执行命令</w:t>
      </w:r>
      <w:r w:rsidRPr="006C6BBD">
        <w:rPr>
          <w:rFonts w:ascii="Verdana" w:eastAsia="宋体" w:hAnsi="Verdana" w:cs="宋体"/>
          <w:color w:val="000000"/>
          <w:kern w:val="0"/>
          <w:szCs w:val="21"/>
        </w:rPr>
        <w:t xml:space="preserve">git reset --hard </w:t>
      </w:r>
      <w:r w:rsidRPr="006C6BBD">
        <w:rPr>
          <w:rFonts w:ascii="Verdana" w:eastAsia="宋体" w:hAnsi="Verdana" w:cs="宋体" w:hint="eastAsia"/>
          <w:color w:val="000000"/>
          <w:kern w:val="0"/>
          <w:szCs w:val="21"/>
        </w:rPr>
        <w:t>，并在其中指定了要</w:t>
      </w:r>
      <w:r w:rsidR="003D016E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6C6BBD">
        <w:rPr>
          <w:rFonts w:ascii="Verdana" w:eastAsia="宋体" w:hAnsi="Verdana" w:cs="宋体" w:hint="eastAsia"/>
          <w:color w:val="000000"/>
          <w:kern w:val="0"/>
          <w:szCs w:val="21"/>
        </w:rPr>
        <w:t>永久地恢复到的提交的引用</w:t>
      </w:r>
      <w:r w:rsidRPr="006C6BBD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6C6BBD">
        <w:rPr>
          <w:rFonts w:ascii="Verdana" w:eastAsia="宋体" w:hAnsi="Verdana" w:cs="宋体" w:hint="eastAsia"/>
          <w:color w:val="000000"/>
          <w:kern w:val="0"/>
          <w:szCs w:val="21"/>
        </w:rPr>
        <w:t>的前</w:t>
      </w:r>
      <w:r w:rsidRPr="006C6BBD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6C6BBD">
        <w:rPr>
          <w:rFonts w:ascii="Verdana" w:eastAsia="宋体" w:hAnsi="Verdana" w:cs="宋体" w:hint="eastAsia"/>
          <w:color w:val="000000"/>
          <w:kern w:val="0"/>
          <w:szCs w:val="21"/>
        </w:rPr>
        <w:t>个字</w:t>
      </w:r>
    </w:p>
    <w:p w14:paraId="7EA867C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git </w:t>
      </w:r>
      <w:proofErr w:type="gramStart"/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revert</w:t>
      </w:r>
      <w:proofErr w:type="gramEnd"/>
    </w:p>
    <w:p w14:paraId="1DA2282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反转撤销提交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只要把出错的提交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(commit)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的名字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(reference)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作为参数传给命令就可以了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0EAC7D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revert HEAD: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撤销最近的一个提交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A00757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revert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会创建一个反向的新提交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可以通过参数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来告诉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先不要提交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EA8313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 </w:t>
      </w:r>
    </w:p>
    <w:p w14:paraId="1575387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rm</w:t>
      </w:r>
    </w:p>
    <w:p w14:paraId="4D030DB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rm file: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区移除文件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同时也移除出工作目录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931BD9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rm --cached: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staging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区移除文件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但留在工作目录中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443CFE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rm --cached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从功能上等同于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reset HEAD,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清除了缓存区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但不动工作目录树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88ACC25" w14:textId="2E35C61B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  <w:r w:rsidR="000F1669" w:rsidRPr="000F1669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="000F1669" w:rsidRPr="000F1669">
        <w:rPr>
          <w:rFonts w:ascii="Verdana" w:eastAsia="宋体" w:hAnsi="Verdana" w:cs="宋体" w:hint="eastAsia"/>
          <w:color w:val="000000"/>
          <w:kern w:val="0"/>
          <w:szCs w:val="21"/>
        </w:rPr>
        <w:t>系统中，应使用命令</w:t>
      </w:r>
      <w:proofErr w:type="spellStart"/>
      <w:r w:rsidR="000F1669" w:rsidRPr="000F1669">
        <w:rPr>
          <w:rFonts w:ascii="Verdana" w:eastAsia="宋体" w:hAnsi="Verdana" w:cs="宋体"/>
          <w:color w:val="000000"/>
          <w:kern w:val="0"/>
          <w:szCs w:val="21"/>
        </w:rPr>
        <w:t>rmdir</w:t>
      </w:r>
      <w:proofErr w:type="spellEnd"/>
      <w:r w:rsidR="000F1669" w:rsidRPr="000F1669">
        <w:rPr>
          <w:rFonts w:ascii="Verdana" w:eastAsia="宋体" w:hAnsi="Verdana" w:cs="宋体"/>
          <w:color w:val="000000"/>
          <w:kern w:val="0"/>
          <w:szCs w:val="21"/>
        </w:rPr>
        <w:t xml:space="preserve"> /s .git </w:t>
      </w:r>
      <w:r w:rsidR="000F1669" w:rsidRPr="000F1669">
        <w:rPr>
          <w:rFonts w:ascii="Verdana" w:eastAsia="宋体" w:hAnsi="Verdana" w:cs="宋体" w:hint="eastAsia"/>
          <w:color w:val="000000"/>
          <w:kern w:val="0"/>
          <w:szCs w:val="21"/>
        </w:rPr>
        <w:t>）删除了目录</w:t>
      </w:r>
      <w:r w:rsidR="000F1669" w:rsidRPr="000F1669">
        <w:rPr>
          <w:rFonts w:ascii="Verdana" w:eastAsia="宋体" w:hAnsi="Verdana" w:cs="宋体"/>
          <w:color w:val="000000"/>
          <w:kern w:val="0"/>
          <w:szCs w:val="21"/>
        </w:rPr>
        <w:t>.git</w:t>
      </w:r>
      <w:bookmarkStart w:id="0" w:name="_GoBack"/>
      <w:bookmarkEnd w:id="0"/>
    </w:p>
    <w:p w14:paraId="0FC6866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clean</w:t>
      </w:r>
    </w:p>
    <w:p w14:paraId="4E1DF00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 clean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是从工作目录中移除没有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D8E56F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通常的参数是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clean -df:</w:t>
      </w:r>
    </w:p>
    <w:p w14:paraId="08AB4FC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-d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表示同时移除目录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,-f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force,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因为在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的配置文件中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clean.requireForce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=true,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如果不加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f,clean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将会拒绝执行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F21079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12C4A4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mv</w:t>
      </w:r>
    </w:p>
    <w:p w14:paraId="3B2B32C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rm - - cached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orig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; mv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orig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new; git add new</w:t>
      </w:r>
    </w:p>
    <w:p w14:paraId="0347EF1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9ABDCF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stash</w:t>
      </w:r>
    </w:p>
    <w:p w14:paraId="5148852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把当前的改动压入一个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62964D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git stash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将会把当前目录和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中的所有改动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但不包括未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track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压入一个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然后留给你一个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clean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的工作状态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即处于上一次最新提交处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D0F4C7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stash list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会显示这个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list.</w:t>
      </w:r>
    </w:p>
    <w:p w14:paraId="2EF698A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stash apply: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中的上一个项目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(stash@{0}),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并且应用于当前的工作目录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54B037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也可以指定别的项目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stash apply stash@{1}.</w:t>
      </w:r>
    </w:p>
    <w:p w14:paraId="69D0493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如果你在应用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stash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中项目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的同时想要删除它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stash pop</w:t>
      </w:r>
    </w:p>
    <w:p w14:paraId="769689A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82C3D2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stash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2433383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stash drop: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删除上一个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也可指定参数删除指定的一个项目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C008C8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stash clear: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删除所有项目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C1B8B6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7C0CEE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branch</w:t>
      </w:r>
    </w:p>
    <w:p w14:paraId="6ACD785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可以用来列出分支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创建分支和删除分支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78F4D7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branch -v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可以看见每一个分支的最后一次提交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F9BCBB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branch: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列出本地所有分支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当前分支会被星号标示出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6E3CEA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branch (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branchname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):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创建一个新的分支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当你用这种方式创建分支的时候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分支是基于你的上一次提交建立的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). </w:t>
      </w:r>
    </w:p>
    <w:p w14:paraId="3C7BB11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branch -d (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branchname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):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删除一个分支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046743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59E50AD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push (remote-name) :(branch-name): delete a remote branch.</w:t>
      </w:r>
    </w:p>
    <w:p w14:paraId="42DCCD9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这个是因为完整的命令形式是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2BC8EA2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push remote-name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local-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branch:remote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-branch</w:t>
      </w:r>
      <w:proofErr w:type="spellEnd"/>
    </w:p>
    <w:p w14:paraId="55CAFBF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而这里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local-branch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的部分为空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就意味着删除了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remote-branch</w:t>
      </w:r>
    </w:p>
    <w:p w14:paraId="6731C00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A078F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checkout</w:t>
      </w:r>
    </w:p>
    <w:p w14:paraId="794DDDA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checkout (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branchname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3B3CE01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96D30B7" w14:textId="77777777" w:rsidR="005927E8" w:rsidRPr="005927E8" w:rsidRDefault="005927E8" w:rsidP="005927E8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CF2A0F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切换到一个分支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315FE5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checkout -b (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branchname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):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创建并切换到新的分支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5DCA5A6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这个命令是将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branch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newbranch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checkout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newbranch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合在一起的结果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6FB916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checkout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还有另一个作用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替换本地改动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6C0661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checkout --&lt;filename&gt;</w:t>
      </w:r>
    </w:p>
    <w:p w14:paraId="4BD67A95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此命令会使用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中的最新内容替换掉你的工作目录中的文件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已添加到暂存区的改动以及新文件都不会受到影响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E298A4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:git checkout filename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会删除该文件中所有没有暂存和提交的改动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这个操作是不可逆的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AABCCE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BE1338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merge</w:t>
      </w:r>
    </w:p>
    <w:p w14:paraId="1981B76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把一个分支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进当前的分支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066A91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merge [alias]/[branch]</w:t>
      </w:r>
    </w:p>
    <w:p w14:paraId="1D719EB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把远程分支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到当前分支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AE19CC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C486C2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如果出现冲突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需要手动修改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mergetool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1695F7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解决冲突的时候可以用到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diff,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解决完之后用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添加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即表示冲突已经被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resolved.</w:t>
      </w:r>
    </w:p>
    <w:p w14:paraId="72814A6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650F2A6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tag</w:t>
      </w:r>
    </w:p>
    <w:p w14:paraId="11DA900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tag a point in history as import.</w:t>
      </w:r>
    </w:p>
    <w:p w14:paraId="08D52C6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会在一个提交上建立永久性的书签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通常是发布一个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release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版本或者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ship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了什么东西之后加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tag.</w:t>
      </w:r>
    </w:p>
    <w:p w14:paraId="751416B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 git tag v1.0</w:t>
      </w:r>
    </w:p>
    <w:p w14:paraId="1EB790D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tag -a v1.0, -a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参数会允许你添加一些信息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即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make an annotated tag.</w:t>
      </w:r>
    </w:p>
    <w:p w14:paraId="033D653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当你运行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tag -a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命令的时候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会打开一个编辑器让你输入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信息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560131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</w:p>
    <w:p w14:paraId="31CA4B9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我们可以利用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 SHA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来给一个过去的提交打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tag:</w:t>
      </w:r>
    </w:p>
    <w:p w14:paraId="38C249E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tag -a v0.9 XXXX</w:t>
      </w:r>
    </w:p>
    <w:p w14:paraId="1099F44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D3D9EC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的时候是不包含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如果想包含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时加上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0007D8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,branch 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reach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是自动被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下来的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 tags that aren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’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t reachable from branch heads will be skipped.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想确保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所有的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都被包含进来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需要加上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--tags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DDD547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EFEA66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remote</w:t>
      </w:r>
    </w:p>
    <w:p w14:paraId="6A41E45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list, add and delete remote repository aliases.</w:t>
      </w:r>
    </w:p>
    <w:p w14:paraId="7CE1457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因为不需要每次都用完整的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所以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为每一个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repo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都建立一个别名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remote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来管理这个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list.</w:t>
      </w:r>
    </w:p>
    <w:p w14:paraId="693346C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remote: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列出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aliases.</w:t>
      </w:r>
    </w:p>
    <w:p w14:paraId="6F2F9BC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clone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一个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project,Git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会自动将原来的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添加进来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别名就叫做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:origin.</w:t>
      </w:r>
    </w:p>
    <w:p w14:paraId="10773C4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remote -v: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可以看见每一个别名对应的实际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4950C26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remote add [alias]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]: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添加一个新的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repo.</w:t>
      </w:r>
    </w:p>
    <w:p w14:paraId="3A3F4D0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remote rm [alias]: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删除一个存在的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alias.</w:t>
      </w:r>
    </w:p>
    <w:p w14:paraId="297BBED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remote rename [old-alias] [new-alias]: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重命名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B5442A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remote set-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 [alias] [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]: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更新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url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可以加上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—push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为同一个别名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不同的存取地址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A8CC0C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44CC652A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fetch</w:t>
      </w:r>
    </w:p>
    <w:p w14:paraId="7051D20C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download new branches and data from a remote repository.</w:t>
      </w:r>
    </w:p>
    <w:p w14:paraId="0DF415BE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fetch [alias]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取某一个远程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fetch --all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取到全部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repo</w:t>
      </w:r>
    </w:p>
    <w:p w14:paraId="67F2C56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fetch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将会取到所有你本地没有的数据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所有取下来的分支可以被叫做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branches,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它们和本地分支一样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可以看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diff,log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等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也可以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到其他分支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不允许你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checkout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到它们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 </w:t>
      </w:r>
    </w:p>
    <w:p w14:paraId="678C072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1FABA3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git </w:t>
      </w:r>
      <w:proofErr w:type="gramStart"/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pull</w:t>
      </w:r>
      <w:proofErr w:type="gramEnd"/>
    </w:p>
    <w:p w14:paraId="0AC5693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fetch from a remote repo and try to merge into the current branch.</w:t>
      </w:r>
    </w:p>
    <w:p w14:paraId="5261B8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pull == fetch + merge FETCH_HEAD</w:t>
      </w:r>
    </w:p>
    <w:p w14:paraId="09EA119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pull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会首先执行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fetch,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merge,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把取来的分支的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 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到当前分支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操作会产生一个新的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commit.    </w:t>
      </w:r>
    </w:p>
    <w:p w14:paraId="73B225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如果使用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--rebase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参数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它会执行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来取代原来的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merge.</w:t>
      </w:r>
    </w:p>
    <w:p w14:paraId="144FB07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50314C5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0E4AD5F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git </w:t>
      </w:r>
      <w:proofErr w:type="gramStart"/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rebase</w:t>
      </w:r>
      <w:proofErr w:type="gramEnd"/>
    </w:p>
    <w:p w14:paraId="680014B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--rebase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不会产生合并的提交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它会将本地的所有提交临时保存为补丁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(patch),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放在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.git/rebase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”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目录中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然后将当前分支更新到最新的分支尖端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最后把保存的补丁应用到分支上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6278718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的过程中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也许会出现冲突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会停止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并让你解决冲突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在解决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完冲突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之后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add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去更新这些内容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然后无需执行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只需要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14:paraId="1576A30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rebase --continue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就会继续打余下的补丁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358E7F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rebase --abort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将会终止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rebase,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当前分支将会回到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rebase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之前的状态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04C7867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57F0CC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git push</w:t>
      </w:r>
    </w:p>
    <w:p w14:paraId="2619FDF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push your new branches and data to a remote repository.</w:t>
      </w:r>
    </w:p>
    <w:p w14:paraId="4E2FE3B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 push [alias] [branch]</w:t>
      </w:r>
    </w:p>
    <w:p w14:paraId="1E3EA850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将会把当前分支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merge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alias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上的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[branch]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如果分支已经存在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将会更新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如果不存在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将会添加这个分支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64CBC294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如果有多个人向同一个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remote repo 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代码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 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会首先在你试图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的分支上运行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 log,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检查它的历史中是否能看到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上的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branch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现在的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tip,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如果本地历史中不能看到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tip,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说明本地的代码不是最新的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会拒绝你的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让你先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fetch,merge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之后再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push,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这样就保证了所有人的改动都会被考虑进来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77F48679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AD7C09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git </w:t>
      </w:r>
      <w:proofErr w:type="spellStart"/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reflog</w:t>
      </w:r>
      <w:proofErr w:type="spellEnd"/>
    </w:p>
    <w:p w14:paraId="4203A18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     git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是对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进行管理的命令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用来记录引用变化的一种机制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比如记录分支的变化或者是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引用的变化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05918C1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不指定引用的时候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默认列出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151773FD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HEAD@{0}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当前的值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,HEAD@{3}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次变化之前的值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3FC97C83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    git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会将变化记录到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HEAD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对应的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文件中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其路径为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 xml:space="preserve">.git/logs/HEAD, 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分支的</w:t>
      </w:r>
      <w:proofErr w:type="spellStart"/>
      <w:r w:rsidRPr="005927E8">
        <w:rPr>
          <w:rFonts w:ascii="Verdana" w:eastAsia="宋体" w:hAnsi="Verdana" w:cs="宋体"/>
          <w:color w:val="000000"/>
          <w:kern w:val="0"/>
          <w:szCs w:val="21"/>
        </w:rPr>
        <w:t>reflog</w:t>
      </w:r>
      <w:proofErr w:type="spellEnd"/>
      <w:r w:rsidRPr="005927E8">
        <w:rPr>
          <w:rFonts w:ascii="Verdana" w:eastAsia="宋体" w:hAnsi="Verdana" w:cs="宋体"/>
          <w:color w:val="000000"/>
          <w:kern w:val="0"/>
          <w:szCs w:val="21"/>
        </w:rPr>
        <w:t>文件都放在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.git/logs/refs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目录下的子目录中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14:paraId="2FBA91FF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237FA666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31F6AD2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特殊符号</w:t>
      </w:r>
      <w:r w:rsidRPr="005927E8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</w:p>
    <w:p w14:paraId="1751FD57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代表父提交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当一个提交有多个父提交时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可以通过在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后面跟上一个数字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表示第几个父提交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: ^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相当于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^1.</w:t>
      </w:r>
    </w:p>
    <w:p w14:paraId="3F70C09B" w14:textId="77777777" w:rsidR="005927E8" w:rsidRPr="005927E8" w:rsidRDefault="005927E8" w:rsidP="005927E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927E8">
        <w:rPr>
          <w:rFonts w:ascii="Verdana" w:eastAsia="宋体" w:hAnsi="Verdana" w:cs="宋体"/>
          <w:color w:val="000000"/>
          <w:kern w:val="0"/>
          <w:szCs w:val="21"/>
        </w:rPr>
        <w:t>     ~&lt;n&gt;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相当于连续的</w:t>
      </w:r>
      <w:r w:rsidRPr="005927E8">
        <w:rPr>
          <w:rFonts w:ascii="Verdana" w:eastAsia="宋体" w:hAnsi="Verdana" w:cs="宋体"/>
          <w:color w:val="000000"/>
          <w:kern w:val="0"/>
          <w:szCs w:val="21"/>
        </w:rPr>
        <w:t>&lt;n&gt;</w:t>
      </w:r>
      <w:proofErr w:type="gramStart"/>
      <w:r w:rsidRPr="005927E8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5927E8">
        <w:rPr>
          <w:rFonts w:ascii="Verdana" w:eastAsia="宋体" w:hAnsi="Verdana" w:cs="宋体"/>
          <w:color w:val="000000"/>
          <w:kern w:val="0"/>
          <w:szCs w:val="21"/>
        </w:rPr>
        <w:t>^.</w:t>
      </w:r>
    </w:p>
    <w:p w14:paraId="4B2FBBB2" w14:textId="77777777" w:rsidR="005A39F5" w:rsidRPr="005927E8" w:rsidRDefault="005A39F5" w:rsidP="005927E8"/>
    <w:sectPr w:rsidR="005A39F5" w:rsidRPr="00592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8E"/>
    <w:rsid w:val="000F1669"/>
    <w:rsid w:val="003D016E"/>
    <w:rsid w:val="0040238E"/>
    <w:rsid w:val="005927E8"/>
    <w:rsid w:val="005A39F5"/>
    <w:rsid w:val="006C6BBD"/>
    <w:rsid w:val="009D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0A73"/>
  <w15:chartTrackingRefBased/>
  <w15:docId w15:val="{FA9803CA-B871-4496-B187-ED3B2FDE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27E8"/>
    <w:rPr>
      <w:b/>
      <w:bCs/>
    </w:rPr>
  </w:style>
  <w:style w:type="paragraph" w:styleId="a4">
    <w:name w:val="Normal (Web)"/>
    <w:basedOn w:val="a"/>
    <w:uiPriority w:val="99"/>
    <w:semiHidden/>
    <w:unhideWhenUsed/>
    <w:rsid w:val="00592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2018-05-27T12:27:00Z</dcterms:created>
  <dcterms:modified xsi:type="dcterms:W3CDTF">2018-05-27T12:42:00Z</dcterms:modified>
</cp:coreProperties>
</file>