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8CDC" w14:textId="77777777" w:rsidR="00B55946" w:rsidRPr="004B2F7A" w:rsidRDefault="00B55946" w:rsidP="00B55946">
      <w:pPr>
        <w:jc w:val="center"/>
        <w:rPr>
          <w:b/>
          <w:bCs/>
          <w:i/>
          <w:iCs/>
          <w:sz w:val="28"/>
          <w:szCs w:val="28"/>
        </w:rPr>
      </w:pPr>
      <w:r w:rsidRPr="00B55946">
        <w:rPr>
          <w:b/>
          <w:bCs/>
          <w:sz w:val="28"/>
          <w:szCs w:val="28"/>
        </w:rPr>
        <w:t xml:space="preserve">TUGAS DISKUSI: Analisis "The 5 V's" pada Inisiatif </w:t>
      </w:r>
      <w:r w:rsidRPr="00B55946">
        <w:rPr>
          <w:b/>
          <w:bCs/>
          <w:i/>
          <w:iCs/>
          <w:sz w:val="28"/>
          <w:szCs w:val="28"/>
        </w:rPr>
        <w:t>Smart City</w:t>
      </w:r>
    </w:p>
    <w:p w14:paraId="7073D021" w14:textId="77777777" w:rsidR="004B2F7A" w:rsidRPr="00B55946" w:rsidRDefault="004B2F7A" w:rsidP="00B55946">
      <w:pPr>
        <w:jc w:val="center"/>
        <w:rPr>
          <w:b/>
          <w:bCs/>
          <w:sz w:val="28"/>
          <w:szCs w:val="28"/>
        </w:rPr>
      </w:pPr>
    </w:p>
    <w:p w14:paraId="3B9BAA9D" w14:textId="77777777" w:rsidR="00B55946" w:rsidRPr="00B55946" w:rsidRDefault="00B55946" w:rsidP="00B55946">
      <w:r w:rsidRPr="00B55946">
        <w:rPr>
          <w:b/>
          <w:bCs/>
        </w:rPr>
        <w:t>Konteks Studi Kasus:</w:t>
      </w:r>
      <w:r w:rsidRPr="00B55946">
        <w:t xml:space="preserve"> Pemerintah sebuah kota metropolitan di Indonesia berencana menerapkan inisiatif </w:t>
      </w:r>
      <w:r w:rsidRPr="00B55946">
        <w:rPr>
          <w:i/>
          <w:iCs/>
        </w:rPr>
        <w:t>Smart City</w:t>
      </w:r>
      <w:r w:rsidRPr="00B55946">
        <w:t xml:space="preserve"> untuk mengatasi dua masalah utama: kemacetan lalu lintas yang parah dan tingkat polusi udara yang kritis. Pemerintah telah mengaktifkan berbagai sumber data baru:</w:t>
      </w:r>
    </w:p>
    <w:p w14:paraId="5DED28F1" w14:textId="77777777" w:rsidR="00B55946" w:rsidRPr="00B55946" w:rsidRDefault="00B55946" w:rsidP="00B55946">
      <w:pPr>
        <w:numPr>
          <w:ilvl w:val="0"/>
          <w:numId w:val="1"/>
        </w:numPr>
      </w:pPr>
      <w:r w:rsidRPr="00B55946">
        <w:t>Ribuan kamera CCTV di setiap persimpangan yang merekam video 24/7.</w:t>
      </w:r>
    </w:p>
    <w:p w14:paraId="6E489292" w14:textId="77777777" w:rsidR="00B55946" w:rsidRPr="00B55946" w:rsidRDefault="00B55946" w:rsidP="00B55946">
      <w:pPr>
        <w:numPr>
          <w:ilvl w:val="0"/>
          <w:numId w:val="1"/>
        </w:numPr>
      </w:pPr>
      <w:r w:rsidRPr="00B55946">
        <w:t>Sensor IoT (Internet of Things) pengukur kualitas udara (PM2.5, AQI) yang dipasang di berbagai sudut kota, mengirimkan pembaruan data setiap detik.</w:t>
      </w:r>
    </w:p>
    <w:p w14:paraId="712BCFE4" w14:textId="77777777" w:rsidR="00B55946" w:rsidRPr="00B55946" w:rsidRDefault="00B55946" w:rsidP="00B55946">
      <w:pPr>
        <w:numPr>
          <w:ilvl w:val="0"/>
          <w:numId w:val="1"/>
        </w:numPr>
      </w:pPr>
      <w:r w:rsidRPr="00B55946">
        <w:t xml:space="preserve">Data GPS anonim dari aplikasi </w:t>
      </w:r>
      <w:r w:rsidRPr="00B55946">
        <w:rPr>
          <w:i/>
          <w:iCs/>
        </w:rPr>
        <w:t>ride-hailing</w:t>
      </w:r>
      <w:r w:rsidRPr="00B55946">
        <w:t xml:space="preserve"> (ojek/taksi online) dan transportasi umum.</w:t>
      </w:r>
    </w:p>
    <w:p w14:paraId="38D34A8D" w14:textId="77777777" w:rsidR="00B55946" w:rsidRPr="00B55946" w:rsidRDefault="00B55946" w:rsidP="00B55946">
      <w:pPr>
        <w:numPr>
          <w:ilvl w:val="0"/>
          <w:numId w:val="1"/>
        </w:numPr>
      </w:pPr>
      <w:r w:rsidRPr="00B55946">
        <w:t>Cuitan dan keluhan warga di media sosial terkait lalu lintas dan kesehatan pernapasan.</w:t>
      </w:r>
    </w:p>
    <w:p w14:paraId="1CDFCC48" w14:textId="77777777" w:rsidR="00B55946" w:rsidRPr="00B55946" w:rsidRDefault="00B55946" w:rsidP="00B55946">
      <w:r w:rsidRPr="00B55946">
        <w:t>Namun, pemerintah kota saat ini kebingungan. Server tradisional mereka kelebihan beban (</w:t>
      </w:r>
      <w:r w:rsidRPr="00B55946">
        <w:rPr>
          <w:i/>
          <w:iCs/>
        </w:rPr>
        <w:t>overload</w:t>
      </w:r>
      <w:r w:rsidRPr="00B55946">
        <w:t>), dan analis kebijakan publik mereka tidak tahu bagaimana cara menggabungkan data video, teks, dan angka tersebut menjadi sebuah kebijakan yang berguna.</w:t>
      </w:r>
    </w:p>
    <w:p w14:paraId="50AC9D74" w14:textId="48384A7B" w:rsidR="00B55946" w:rsidRPr="00B55946" w:rsidRDefault="00B55946" w:rsidP="00B55946">
      <w:r w:rsidRPr="00B55946">
        <w:rPr>
          <w:b/>
          <w:bCs/>
        </w:rPr>
        <w:t>Instruksi Diskusi:</w:t>
      </w:r>
      <w:r w:rsidRPr="00B55946">
        <w:t xml:space="preserve"> </w:t>
      </w:r>
      <w:r w:rsidRPr="004B2F7A">
        <w:t>J</w:t>
      </w:r>
      <w:r w:rsidRPr="00B55946">
        <w:t>awab pertanyaan-pertanyaan analitis berikut:</w:t>
      </w:r>
    </w:p>
    <w:p w14:paraId="092146EE" w14:textId="77777777" w:rsidR="00B55946" w:rsidRPr="00B55946" w:rsidRDefault="00B55946" w:rsidP="00B55946">
      <w:r w:rsidRPr="00B55946">
        <w:rPr>
          <w:b/>
          <w:bCs/>
        </w:rPr>
        <w:t>1. Pemetaan 5 V's (Volume, Velocity, Variety, Veracity, Value)</w:t>
      </w:r>
      <w:r w:rsidRPr="00B55946">
        <w:t xml:space="preserve"> Identifikasi dan kategorikan sumber-sumber data dalam skenario di atas ke dalam aspek </w:t>
      </w:r>
      <w:r w:rsidRPr="00B55946">
        <w:rPr>
          <w:i/>
          <w:iCs/>
        </w:rPr>
        <w:t>Volume</w:t>
      </w:r>
      <w:r w:rsidRPr="00B55946">
        <w:t xml:space="preserve">, </w:t>
      </w:r>
      <w:r w:rsidRPr="00B55946">
        <w:rPr>
          <w:i/>
          <w:iCs/>
        </w:rPr>
        <w:t>Velocity</w:t>
      </w:r>
      <w:r w:rsidRPr="00B55946">
        <w:t xml:space="preserve">, dan </w:t>
      </w:r>
      <w:r w:rsidRPr="00B55946">
        <w:rPr>
          <w:i/>
          <w:iCs/>
        </w:rPr>
        <w:t>Variety</w:t>
      </w:r>
      <w:r w:rsidRPr="00B55946">
        <w:t>. Berikan justifikasi singkat mengapa data tersebut masuk ke kategori tersebut.</w:t>
      </w:r>
    </w:p>
    <w:p w14:paraId="5CAADF7E" w14:textId="77777777" w:rsidR="00B55946" w:rsidRPr="00B55946" w:rsidRDefault="00B55946" w:rsidP="00B55946">
      <w:r w:rsidRPr="00B55946">
        <w:rPr>
          <w:b/>
          <w:bCs/>
        </w:rPr>
        <w:t xml:space="preserve">2. Tantangan </w:t>
      </w:r>
      <w:r w:rsidRPr="00B55946">
        <w:rPr>
          <w:b/>
          <w:bCs/>
          <w:i/>
          <w:iCs/>
        </w:rPr>
        <w:t>Veracity</w:t>
      </w:r>
      <w:r w:rsidRPr="00B55946">
        <w:rPr>
          <w:b/>
          <w:bCs/>
        </w:rPr>
        <w:t xml:space="preserve"> (Kualitas Data)</w:t>
      </w:r>
      <w:r w:rsidRPr="00B55946">
        <w:t xml:space="preserve"> Dari keempat sumber data di atas, sumber mana yang menurut Anda memiliki tingkat </w:t>
      </w:r>
      <w:r w:rsidRPr="00B55946">
        <w:rPr>
          <w:i/>
          <w:iCs/>
        </w:rPr>
        <w:t>Veracity</w:t>
      </w:r>
      <w:r w:rsidRPr="00B55946">
        <w:t xml:space="preserve"> paling rendah (paling rentan terhadap bias, eror, atau manipulasi)? Bagaimana cara Anda, sebagai peneliti, memvalidasi atau "membersihkan" data tersebut sebelum dianalisis?</w:t>
      </w:r>
    </w:p>
    <w:p w14:paraId="224CC61C" w14:textId="77777777" w:rsidR="00B55946" w:rsidRPr="00B55946" w:rsidRDefault="00B55946" w:rsidP="00B55946">
      <w:r w:rsidRPr="00B55946">
        <w:rPr>
          <w:b/>
          <w:bCs/>
        </w:rPr>
        <w:t xml:space="preserve">3. Menciptakan </w:t>
      </w:r>
      <w:r w:rsidRPr="00B55946">
        <w:rPr>
          <w:b/>
          <w:bCs/>
          <w:i/>
          <w:iCs/>
        </w:rPr>
        <w:t>Value</w:t>
      </w:r>
      <w:r w:rsidRPr="00B55946">
        <w:rPr>
          <w:b/>
          <w:bCs/>
        </w:rPr>
        <w:t xml:space="preserve"> (Nilai Strategis)</w:t>
      </w:r>
      <w:r w:rsidRPr="00B55946">
        <w:t xml:space="preserve"> Ingat, </w:t>
      </w:r>
      <w:r w:rsidRPr="00B55946">
        <w:rPr>
          <w:i/>
          <w:iCs/>
        </w:rPr>
        <w:t>Value</w:t>
      </w:r>
      <w:r w:rsidRPr="00B55946">
        <w:t xml:space="preserve"> adalah tujuan akhir dari Big Data. Jika Anda memiliki akses ke superkomputer (atau </w:t>
      </w:r>
      <w:r w:rsidRPr="00B55946">
        <w:rPr>
          <w:i/>
          <w:iCs/>
        </w:rPr>
        <w:t>cluster distributed computing</w:t>
      </w:r>
      <w:r w:rsidRPr="00B55946">
        <w:t xml:space="preserve">) untuk memproses semua data ini secara </w:t>
      </w:r>
      <w:r w:rsidRPr="00B55946">
        <w:rPr>
          <w:i/>
          <w:iCs/>
        </w:rPr>
        <w:t>real-time</w:t>
      </w:r>
      <w:r w:rsidRPr="00B55946">
        <w:t xml:space="preserve">, sebutkan </w:t>
      </w:r>
      <w:r w:rsidRPr="00B55946">
        <w:rPr>
          <w:b/>
          <w:bCs/>
        </w:rPr>
        <w:t>dua kebijakan publik spesifik atau intervensi langsung</w:t>
      </w:r>
      <w:r w:rsidRPr="00B55946">
        <w:t xml:space="preserve"> yang bisa dilakukan oleh pemerintah kota! </w:t>
      </w:r>
      <w:r w:rsidRPr="00B55946">
        <w:rPr>
          <w:i/>
          <w:iCs/>
        </w:rPr>
        <w:t>(Contoh: Mengubah durasi lampu merah secara otomatis berdasarkan kepadatan).</w:t>
      </w:r>
    </w:p>
    <w:p w14:paraId="7658D1C5" w14:textId="2505E5F0" w:rsidR="00B55946" w:rsidRPr="00B55946" w:rsidRDefault="00B55946" w:rsidP="00B55946">
      <w:r w:rsidRPr="00B55946">
        <w:rPr>
          <w:b/>
          <w:bCs/>
        </w:rPr>
        <w:t>4. Pemilihan Paradigma Pemrosesan</w:t>
      </w:r>
      <w:r w:rsidRPr="00B55946">
        <w:t xml:space="preserve"> Pemerintah kota berencana membeli satu </w:t>
      </w:r>
      <w:r w:rsidRPr="00B55946">
        <w:rPr>
          <w:i/>
          <w:iCs/>
        </w:rPr>
        <w:t>mainframe database</w:t>
      </w:r>
      <w:r w:rsidRPr="00B55946">
        <w:t xml:space="preserve"> raksasa seharga puluhan miliar rupiah untuk menyimpan data ini (</w:t>
      </w:r>
      <w:r w:rsidRPr="00B55946">
        <w:rPr>
          <w:i/>
          <w:iCs/>
        </w:rPr>
        <w:t>Vertical Scaling</w:t>
      </w:r>
      <w:r w:rsidRPr="00B55946">
        <w:t xml:space="preserve">). </w:t>
      </w:r>
      <w:r w:rsidRPr="004B2F7A">
        <w:t>A</w:t>
      </w:r>
      <w:r w:rsidRPr="00B55946">
        <w:t xml:space="preserve">rgumen apa yang akan Anda berikan untuk meyakinkan mereka agar beralih ke sistem </w:t>
      </w:r>
      <w:r w:rsidRPr="00B55946">
        <w:rPr>
          <w:i/>
          <w:iCs/>
        </w:rPr>
        <w:t>Distributed Computing</w:t>
      </w:r>
      <w:r w:rsidRPr="00B55946">
        <w:t xml:space="preserve"> (</w:t>
      </w:r>
      <w:r w:rsidRPr="00B55946">
        <w:rPr>
          <w:i/>
          <w:iCs/>
        </w:rPr>
        <w:t>Horizontal Scaling</w:t>
      </w:r>
      <w:r w:rsidRPr="00B55946">
        <w:t>)?</w:t>
      </w:r>
    </w:p>
    <w:p w14:paraId="37CDF105" w14:textId="77777777" w:rsidR="00B55946" w:rsidRPr="00B55946" w:rsidRDefault="00B55946" w:rsidP="00B55946">
      <w:r w:rsidRPr="00B55946">
        <w:rPr>
          <w:b/>
          <w:bCs/>
        </w:rPr>
        <w:t>Catatan untuk Mahasiswa:</w:t>
      </w:r>
      <w:r w:rsidRPr="00B55946">
        <w:t xml:space="preserve"> Tidak ada jawaban yang mutlak benar atau salah dalam mendefinisikan </w:t>
      </w:r>
      <w:r w:rsidRPr="00B55946">
        <w:rPr>
          <w:i/>
          <w:iCs/>
        </w:rPr>
        <w:t>Value</w:t>
      </w:r>
      <w:r w:rsidRPr="00B55946">
        <w:t xml:space="preserve"> dan </w:t>
      </w:r>
      <w:r w:rsidRPr="00B55946">
        <w:rPr>
          <w:i/>
          <w:iCs/>
        </w:rPr>
        <w:t>Veracity</w:t>
      </w:r>
      <w:r w:rsidRPr="00B55946">
        <w:t>. Saya ingin melihat bagaimana logika berpikir Anda bekerja dalam mengurai kompleksitas data dunia nyata.</w:t>
      </w:r>
    </w:p>
    <w:p w14:paraId="72A418A4" w14:textId="72BBF40C" w:rsidR="00B55946" w:rsidRPr="00B55946" w:rsidRDefault="00B55946" w:rsidP="00B55946">
      <w:r w:rsidRPr="00B55946">
        <w:t>Silakan susun poin-poin argumen Anda, dan kita akan membedah kasus ini bersama-sama di sesi</w:t>
      </w:r>
      <w:r w:rsidRPr="004B2F7A">
        <w:t xml:space="preserve"> </w:t>
      </w:r>
      <w:r w:rsidRPr="00B55946">
        <w:t xml:space="preserve">berikutnya. </w:t>
      </w:r>
    </w:p>
    <w:p w14:paraId="60ADD487" w14:textId="77777777" w:rsidR="00AF7D0E" w:rsidRPr="004B2F7A" w:rsidRDefault="00AF7D0E"/>
    <w:p w14:paraId="15962877" w14:textId="77777777" w:rsidR="004B2F7A" w:rsidRPr="004B2F7A" w:rsidRDefault="004B2F7A"/>
    <w:p w14:paraId="254F90BF" w14:textId="77777777" w:rsidR="004B2F7A" w:rsidRPr="004B2F7A" w:rsidRDefault="004B2F7A"/>
    <w:p w14:paraId="5ECC0AFC" w14:textId="283D8997" w:rsidR="004B2F7A" w:rsidRDefault="004B2F7A" w:rsidP="00C00DD0">
      <w:pPr>
        <w:jc w:val="center"/>
        <w:rPr>
          <w:b/>
          <w:bCs/>
        </w:rPr>
      </w:pPr>
      <w:r w:rsidRPr="004B2F7A">
        <w:rPr>
          <w:b/>
          <w:bCs/>
        </w:rPr>
        <w:lastRenderedPageBreak/>
        <w:t>LEMBAR KERJA DISKUSI: STRATEGI BIG DATA SMART CITY</w:t>
      </w:r>
    </w:p>
    <w:p w14:paraId="52D36367" w14:textId="77777777" w:rsidR="00C00DD0" w:rsidRPr="004B2F7A" w:rsidRDefault="00C00DD0" w:rsidP="00C00DD0">
      <w:pPr>
        <w:jc w:val="center"/>
        <w:rPr>
          <w:b/>
          <w:bCs/>
        </w:rPr>
      </w:pPr>
    </w:p>
    <w:p w14:paraId="54CE4634" w14:textId="0FD5BC98" w:rsidR="004B2F7A" w:rsidRPr="004B2F7A" w:rsidRDefault="004B2F7A" w:rsidP="004B2F7A">
      <w:r w:rsidRPr="004B2F7A">
        <w:rPr>
          <w:b/>
          <w:bCs/>
        </w:rPr>
        <w:t>Mata Kuliah:</w:t>
      </w:r>
      <w:r w:rsidRPr="004B2F7A">
        <w:t xml:space="preserve"> </w:t>
      </w:r>
      <w:r w:rsidR="00C00DD0" w:rsidRPr="00C00DD0">
        <w:t>IT PLATFORM AND INFRASTRUCTURE]</w:t>
      </w:r>
    </w:p>
    <w:p w14:paraId="08681EDF" w14:textId="77777777" w:rsidR="004B2F7A" w:rsidRPr="004B2F7A" w:rsidRDefault="004B2F7A" w:rsidP="004B2F7A">
      <w:r w:rsidRPr="004B2F7A">
        <w:rPr>
          <w:b/>
          <w:bCs/>
        </w:rPr>
        <w:t>Kelompok:</w:t>
      </w:r>
      <w:r w:rsidRPr="004B2F7A">
        <w:t xml:space="preserve"> [Isi Nama Kelompok]</w:t>
      </w:r>
    </w:p>
    <w:p w14:paraId="1D750CA8" w14:textId="77777777" w:rsidR="004B2F7A" w:rsidRPr="004B2F7A" w:rsidRDefault="004B2F7A" w:rsidP="004B2F7A">
      <w:r w:rsidRPr="004B2F7A">
        <w:rPr>
          <w:b/>
          <w:bCs/>
        </w:rPr>
        <w:t>Anggota:</w:t>
      </w:r>
      <w:r w:rsidRPr="004B2F7A">
        <w:t xml:space="preserve"> [Isi Nama Anggota]</w:t>
      </w:r>
    </w:p>
    <w:p w14:paraId="1943721A" w14:textId="77777777" w:rsidR="004B2F7A" w:rsidRPr="004B2F7A" w:rsidRDefault="004B2F7A" w:rsidP="004B2F7A">
      <w:pPr>
        <w:rPr>
          <w:b/>
          <w:bCs/>
        </w:rPr>
      </w:pPr>
      <w:r w:rsidRPr="004B2F7A">
        <w:rPr>
          <w:b/>
          <w:bCs/>
        </w:rPr>
        <w:t>BAGIAN 1: Pemetaan Karakteristik Big Data (The 5 V's)</w:t>
      </w:r>
    </w:p>
    <w:p w14:paraId="4B7D2025" w14:textId="77777777" w:rsidR="004B2F7A" w:rsidRDefault="004B2F7A" w:rsidP="004B2F7A">
      <w:r w:rsidRPr="004B2F7A">
        <w:t>Isilah tabel di bawah ini untuk mengidentifikasi bagaimana sumber data dalam studi kasus memenuhi kriteria Big Data.</w:t>
      </w:r>
    </w:p>
    <w:tbl>
      <w:tblPr>
        <w:tblStyle w:val="TableGrid"/>
        <w:tblW w:w="8983" w:type="dxa"/>
        <w:tblLook w:val="04A0" w:firstRow="1" w:lastRow="0" w:firstColumn="1" w:lastColumn="0" w:noHBand="0" w:noVBand="1"/>
      </w:tblPr>
      <w:tblGrid>
        <w:gridCol w:w="2188"/>
        <w:gridCol w:w="2714"/>
        <w:gridCol w:w="4081"/>
      </w:tblGrid>
      <w:tr w:rsidR="004B2F7A" w14:paraId="0FFADC02" w14:textId="77777777" w:rsidTr="004B2F7A">
        <w:trPr>
          <w:trHeight w:val="247"/>
        </w:trPr>
        <w:tc>
          <w:tcPr>
            <w:tcW w:w="2188" w:type="dxa"/>
            <w:vAlign w:val="center"/>
          </w:tcPr>
          <w:p w14:paraId="712B6B92" w14:textId="77777777" w:rsidR="004B2F7A" w:rsidRDefault="004B2F7A" w:rsidP="00023FF8">
            <w:r w:rsidRPr="004B2F7A">
              <w:rPr>
                <w:b/>
                <w:bCs/>
              </w:rPr>
              <w:t>Sumber Data</w:t>
            </w:r>
          </w:p>
        </w:tc>
        <w:tc>
          <w:tcPr>
            <w:tcW w:w="2714" w:type="dxa"/>
            <w:vAlign w:val="center"/>
          </w:tcPr>
          <w:p w14:paraId="29CABBD3" w14:textId="7E3061F9" w:rsidR="004B2F7A" w:rsidRDefault="004B2F7A" w:rsidP="00023FF8">
            <w:r w:rsidRPr="004B2F7A">
              <w:rPr>
                <w:b/>
                <w:bCs/>
              </w:rPr>
              <w:t>Aspek Utama (Volume/Velocity/Variety</w:t>
            </w:r>
            <w:r w:rsidR="00950789">
              <w:rPr>
                <w:b/>
                <w:bCs/>
              </w:rPr>
              <w:t>/</w:t>
            </w:r>
            <w:r w:rsidR="00950789" w:rsidRPr="00B55946">
              <w:rPr>
                <w:b/>
                <w:bCs/>
              </w:rPr>
              <w:t xml:space="preserve"> </w:t>
            </w:r>
            <w:r w:rsidR="00950789" w:rsidRPr="00B55946">
              <w:rPr>
                <w:b/>
                <w:bCs/>
              </w:rPr>
              <w:t>Veracity</w:t>
            </w:r>
            <w:r w:rsidR="00950789">
              <w:rPr>
                <w:b/>
                <w:bCs/>
              </w:rPr>
              <w:t>/ Value</w:t>
            </w:r>
            <w:r w:rsidRPr="004B2F7A">
              <w:rPr>
                <w:b/>
                <w:bCs/>
              </w:rPr>
              <w:t>)</w:t>
            </w:r>
          </w:p>
        </w:tc>
        <w:tc>
          <w:tcPr>
            <w:tcW w:w="4081" w:type="dxa"/>
            <w:vAlign w:val="center"/>
          </w:tcPr>
          <w:p w14:paraId="619443D3" w14:textId="77777777" w:rsidR="004B2F7A" w:rsidRDefault="004B2F7A" w:rsidP="00023FF8">
            <w:r w:rsidRPr="004B2F7A">
              <w:rPr>
                <w:b/>
                <w:bCs/>
              </w:rPr>
              <w:t>Justifikasi Analitis</w:t>
            </w:r>
          </w:p>
        </w:tc>
      </w:tr>
      <w:tr w:rsidR="004B2F7A" w14:paraId="673FE52F" w14:textId="77777777" w:rsidTr="004B2F7A">
        <w:trPr>
          <w:trHeight w:val="505"/>
        </w:trPr>
        <w:tc>
          <w:tcPr>
            <w:tcW w:w="2188" w:type="dxa"/>
            <w:vAlign w:val="center"/>
          </w:tcPr>
          <w:p w14:paraId="25D6F0DA" w14:textId="77777777" w:rsidR="004B2F7A" w:rsidRDefault="004B2F7A" w:rsidP="00023FF8">
            <w:r w:rsidRPr="004B2F7A">
              <w:rPr>
                <w:b/>
                <w:bCs/>
              </w:rPr>
              <w:t>Kamera CCTV (Video 24/7)</w:t>
            </w:r>
          </w:p>
        </w:tc>
        <w:tc>
          <w:tcPr>
            <w:tcW w:w="2714" w:type="dxa"/>
            <w:vAlign w:val="center"/>
          </w:tcPr>
          <w:p w14:paraId="41E2908B" w14:textId="35654C0D" w:rsidR="004B2F7A" w:rsidRDefault="00916FFA" w:rsidP="00023FF8">
            <w:r>
              <w:t>Volume dan Velocit</w:t>
            </w:r>
            <w:r w:rsidR="008B195A">
              <w:t>y</w:t>
            </w:r>
          </w:p>
        </w:tc>
        <w:tc>
          <w:tcPr>
            <w:tcW w:w="4081" w:type="dxa"/>
            <w:vAlign w:val="center"/>
          </w:tcPr>
          <w:p w14:paraId="1028D5BA" w14:textId="47D84236" w:rsidR="004B2F7A" w:rsidRDefault="005D26A7" w:rsidP="00023FF8">
            <w:r>
              <w:t xml:space="preserve">Edge Computing – Ada rapberry phi di setiap </w:t>
            </w:r>
            <w:r w:rsidR="00D968DE">
              <w:t xml:space="preserve">node cctv. </w:t>
            </w:r>
            <w:r w:rsidR="0066171D">
              <w:t xml:space="preserve">Butuh deploy banyak komputer mini. </w:t>
            </w:r>
          </w:p>
          <w:p w14:paraId="2BD00AED" w14:textId="55040319" w:rsidR="00D968DE" w:rsidRDefault="00D968DE" w:rsidP="00023FF8">
            <w:r>
              <w:t xml:space="preserve">Hadoop </w:t>
            </w:r>
            <w:r w:rsidR="003B2A52">
              <w:t>–</w:t>
            </w:r>
            <w:r>
              <w:t xml:space="preserve"> Strom</w:t>
            </w:r>
            <w:r w:rsidR="003B2A52">
              <w:t xml:space="preserve"> – Bandwith yang tinggi untk bisa mengirimkan data dari CCTV ke server. </w:t>
            </w:r>
          </w:p>
        </w:tc>
      </w:tr>
      <w:tr w:rsidR="004B2F7A" w14:paraId="63417AE8" w14:textId="77777777" w:rsidTr="004B2F7A">
        <w:trPr>
          <w:trHeight w:val="494"/>
        </w:trPr>
        <w:tc>
          <w:tcPr>
            <w:tcW w:w="2188" w:type="dxa"/>
            <w:vAlign w:val="center"/>
          </w:tcPr>
          <w:p w14:paraId="19483A08" w14:textId="77777777" w:rsidR="004B2F7A" w:rsidRDefault="004B2F7A" w:rsidP="00023FF8">
            <w:r w:rsidRPr="004B2F7A">
              <w:rPr>
                <w:b/>
                <w:bCs/>
              </w:rPr>
              <w:t>Sensor IoT (Kualitas Udara)</w:t>
            </w:r>
          </w:p>
        </w:tc>
        <w:tc>
          <w:tcPr>
            <w:tcW w:w="2714" w:type="dxa"/>
            <w:vAlign w:val="center"/>
          </w:tcPr>
          <w:p w14:paraId="02E70559" w14:textId="18732AD7" w:rsidR="004B2F7A" w:rsidRDefault="008B195A" w:rsidP="00023FF8">
            <w:r>
              <w:t>Velocity</w:t>
            </w:r>
          </w:p>
        </w:tc>
        <w:tc>
          <w:tcPr>
            <w:tcW w:w="4081" w:type="dxa"/>
            <w:vAlign w:val="center"/>
          </w:tcPr>
          <w:p w14:paraId="73C4E2E6" w14:textId="343365DD" w:rsidR="004B2F7A" w:rsidRDefault="006E7263" w:rsidP="00023FF8">
            <w:r>
              <w:t xml:space="preserve">Edge computing – data signal di proses untuk bisa memberikan alert bahwa </w:t>
            </w:r>
            <w:r w:rsidR="00A86C23">
              <w:t xml:space="preserve">kualitas udara itu sudah melampaui batas aman untuk manusia. </w:t>
            </w:r>
          </w:p>
        </w:tc>
      </w:tr>
      <w:tr w:rsidR="004B2F7A" w14:paraId="65F142FD" w14:textId="77777777" w:rsidTr="004B2F7A">
        <w:trPr>
          <w:trHeight w:val="505"/>
        </w:trPr>
        <w:tc>
          <w:tcPr>
            <w:tcW w:w="2188" w:type="dxa"/>
            <w:vAlign w:val="center"/>
          </w:tcPr>
          <w:p w14:paraId="6214EFAB" w14:textId="77777777" w:rsidR="004B2F7A" w:rsidRDefault="004B2F7A" w:rsidP="00023FF8">
            <w:r w:rsidRPr="004B2F7A">
              <w:rPr>
                <w:b/>
                <w:bCs/>
              </w:rPr>
              <w:t>GPS Ride-Hailing &amp; Transportasi</w:t>
            </w:r>
          </w:p>
        </w:tc>
        <w:tc>
          <w:tcPr>
            <w:tcW w:w="2714" w:type="dxa"/>
            <w:vAlign w:val="center"/>
          </w:tcPr>
          <w:p w14:paraId="753D3AD5" w14:textId="77777777" w:rsidR="004B2F7A" w:rsidRDefault="0066331E" w:rsidP="00023FF8">
            <w:r>
              <w:t>Data: spasio temporal</w:t>
            </w:r>
          </w:p>
          <w:p w14:paraId="583B67B5" w14:textId="27D1AAD9" w:rsidR="0066331E" w:rsidRDefault="000A1A24" w:rsidP="00023FF8">
            <w:r>
              <w:t>Variety</w:t>
            </w:r>
          </w:p>
        </w:tc>
        <w:tc>
          <w:tcPr>
            <w:tcW w:w="4081" w:type="dxa"/>
            <w:vAlign w:val="center"/>
          </w:tcPr>
          <w:p w14:paraId="7A067CDE" w14:textId="051EC40D" w:rsidR="004B2F7A" w:rsidRDefault="000A1A24" w:rsidP="00023FF8">
            <w:r>
              <w:t xml:space="preserve">Hadoop Spark – menghitung pola pergerakan dari </w:t>
            </w:r>
            <w:r w:rsidR="00986861">
              <w:t xml:space="preserve">moda transportasi. </w:t>
            </w:r>
          </w:p>
        </w:tc>
      </w:tr>
      <w:tr w:rsidR="004B2F7A" w14:paraId="2681C3A2" w14:textId="77777777" w:rsidTr="004B2F7A">
        <w:trPr>
          <w:trHeight w:val="494"/>
        </w:trPr>
        <w:tc>
          <w:tcPr>
            <w:tcW w:w="2188" w:type="dxa"/>
            <w:vAlign w:val="center"/>
          </w:tcPr>
          <w:p w14:paraId="73A3C4F1" w14:textId="77777777" w:rsidR="004B2F7A" w:rsidRDefault="004B2F7A" w:rsidP="00023FF8">
            <w:r w:rsidRPr="004B2F7A">
              <w:rPr>
                <w:b/>
                <w:bCs/>
              </w:rPr>
              <w:t>Media Sosial (Cuitan/Keluhan)</w:t>
            </w:r>
          </w:p>
        </w:tc>
        <w:tc>
          <w:tcPr>
            <w:tcW w:w="2714" w:type="dxa"/>
            <w:vAlign w:val="center"/>
          </w:tcPr>
          <w:p w14:paraId="6CC73401" w14:textId="22E43420" w:rsidR="004B2F7A" w:rsidRDefault="00950789" w:rsidP="00023FF8">
            <w:r w:rsidRPr="00B55946">
              <w:rPr>
                <w:b/>
                <w:bCs/>
              </w:rPr>
              <w:t>Veracity</w:t>
            </w:r>
          </w:p>
        </w:tc>
        <w:tc>
          <w:tcPr>
            <w:tcW w:w="4081" w:type="dxa"/>
            <w:vAlign w:val="center"/>
          </w:tcPr>
          <w:p w14:paraId="3122FE47" w14:textId="60A4AAB3" w:rsidR="004B2F7A" w:rsidRDefault="004B2F7A" w:rsidP="00023FF8"/>
        </w:tc>
      </w:tr>
    </w:tbl>
    <w:p w14:paraId="272E864D" w14:textId="77777777" w:rsidR="004B2F7A" w:rsidRPr="004B2F7A" w:rsidRDefault="004B2F7A" w:rsidP="004B2F7A">
      <w:pPr>
        <w:rPr>
          <w:b/>
          <w:bCs/>
        </w:rPr>
      </w:pPr>
    </w:p>
    <w:p w14:paraId="3234527D" w14:textId="2C7F355A" w:rsidR="004B2F7A" w:rsidRPr="004B2F7A" w:rsidRDefault="004B2F7A" w:rsidP="004B2F7A">
      <w:pPr>
        <w:rPr>
          <w:b/>
          <w:bCs/>
        </w:rPr>
      </w:pPr>
      <w:r w:rsidRPr="004B2F7A">
        <w:rPr>
          <w:b/>
          <w:bCs/>
        </w:rPr>
        <w:t xml:space="preserve">BAGIAN 2: Analisis </w:t>
      </w:r>
      <w:r w:rsidRPr="004B2F7A">
        <w:rPr>
          <w:b/>
          <w:bCs/>
          <w:i/>
          <w:iCs/>
        </w:rPr>
        <w:t>Veracity</w:t>
      </w:r>
      <w:r w:rsidRPr="004B2F7A">
        <w:rPr>
          <w:b/>
          <w:bCs/>
        </w:rPr>
        <w:t xml:space="preserve"> (Integritas Data)</w:t>
      </w:r>
    </w:p>
    <w:p w14:paraId="1C4D6386" w14:textId="77777777" w:rsidR="004B2F7A" w:rsidRPr="004B2F7A" w:rsidRDefault="004B2F7A" w:rsidP="004B2F7A">
      <w:r w:rsidRPr="004B2F7A">
        <w:t xml:space="preserve">Dalam penelitian S2, kita harus skeptis terhadap data. Pilihlah </w:t>
      </w:r>
      <w:r w:rsidRPr="004B2F7A">
        <w:rPr>
          <w:b/>
          <w:bCs/>
        </w:rPr>
        <w:t>satu</w:t>
      </w:r>
      <w:r w:rsidRPr="004B2F7A">
        <w:t xml:space="preserve"> sumber data yang menurut kelompok Anda paling memiliki masalah </w:t>
      </w:r>
      <w:r w:rsidRPr="004B2F7A">
        <w:rPr>
          <w:i/>
          <w:iCs/>
        </w:rPr>
        <w:t>Veracity</w:t>
      </w:r>
      <w:r w:rsidRPr="004B2F7A">
        <w:t>.</w:t>
      </w:r>
    </w:p>
    <w:p w14:paraId="5FEFC48C" w14:textId="77777777" w:rsidR="004B2F7A" w:rsidRPr="004B2F7A" w:rsidRDefault="004B2F7A" w:rsidP="004B2F7A">
      <w:pPr>
        <w:numPr>
          <w:ilvl w:val="0"/>
          <w:numId w:val="2"/>
        </w:numPr>
      </w:pPr>
      <w:r w:rsidRPr="004B2F7A">
        <w:rPr>
          <w:b/>
          <w:bCs/>
        </w:rPr>
        <w:t>Sumber Data Terpilih:</w:t>
      </w:r>
      <w:r w:rsidRPr="004B2F7A">
        <w:t xml:space="preserve"> [Sebutkan sumbernya]</w:t>
      </w:r>
    </w:p>
    <w:p w14:paraId="0C5429E5" w14:textId="77777777" w:rsidR="004B2F7A" w:rsidRPr="004B2F7A" w:rsidRDefault="004B2F7A" w:rsidP="004B2F7A">
      <w:pPr>
        <w:numPr>
          <w:ilvl w:val="0"/>
          <w:numId w:val="2"/>
        </w:numPr>
      </w:pPr>
      <w:r w:rsidRPr="004B2F7A">
        <w:rPr>
          <w:b/>
          <w:bCs/>
        </w:rPr>
        <w:t>Alasan Mengapa Rendah:</w:t>
      </w:r>
      <w:r w:rsidRPr="004B2F7A">
        <w:t xml:space="preserve"> (Apakah karena sensor yang rusak? Akun bot di media sosial? Atau sinyal GPS yang terganggu gedung tinggi?)</w:t>
      </w:r>
    </w:p>
    <w:p w14:paraId="13D7F369" w14:textId="77777777" w:rsidR="004B2F7A" w:rsidRPr="004B2F7A" w:rsidRDefault="004B2F7A" w:rsidP="004B2F7A">
      <w:pPr>
        <w:numPr>
          <w:ilvl w:val="1"/>
          <w:numId w:val="2"/>
        </w:numPr>
      </w:pPr>
      <w:r w:rsidRPr="004B2F7A">
        <w:rPr>
          <w:i/>
          <w:iCs/>
        </w:rPr>
        <w:t>Jawaban:</w:t>
      </w:r>
      <w:r w:rsidRPr="004B2F7A">
        <w:t xml:space="preserve"> ...</w:t>
      </w:r>
    </w:p>
    <w:p w14:paraId="5EA1C5FB" w14:textId="77777777" w:rsidR="004B2F7A" w:rsidRPr="004B2F7A" w:rsidRDefault="004B2F7A" w:rsidP="004B2F7A">
      <w:pPr>
        <w:numPr>
          <w:ilvl w:val="0"/>
          <w:numId w:val="2"/>
        </w:numPr>
      </w:pPr>
      <w:r w:rsidRPr="004B2F7A">
        <w:rPr>
          <w:b/>
          <w:bCs/>
        </w:rPr>
        <w:t>Strategi Mitigasi (Pembersihan Data):</w:t>
      </w:r>
      <w:r w:rsidRPr="004B2F7A">
        <w:t xml:space="preserve"> Bagaimana cara kelompok Anda memastikan data ini "layak" dianalisis?</w:t>
      </w:r>
    </w:p>
    <w:p w14:paraId="7F3508EB" w14:textId="77777777" w:rsidR="004B2F7A" w:rsidRPr="004B2F7A" w:rsidRDefault="004B2F7A" w:rsidP="004B2F7A">
      <w:pPr>
        <w:numPr>
          <w:ilvl w:val="1"/>
          <w:numId w:val="2"/>
        </w:numPr>
      </w:pPr>
      <w:r w:rsidRPr="004B2F7A">
        <w:rPr>
          <w:i/>
          <w:iCs/>
        </w:rPr>
        <w:t>Jawaban:</w:t>
      </w:r>
      <w:r w:rsidRPr="004B2F7A">
        <w:t xml:space="preserve"> ...</w:t>
      </w:r>
    </w:p>
    <w:p w14:paraId="232B3E6D" w14:textId="77777777" w:rsidR="004B2F7A" w:rsidRPr="004B2F7A" w:rsidRDefault="004B2F7A" w:rsidP="004B2F7A">
      <w:pPr>
        <w:rPr>
          <w:b/>
          <w:bCs/>
        </w:rPr>
      </w:pPr>
      <w:r w:rsidRPr="004B2F7A">
        <w:rPr>
          <w:b/>
          <w:bCs/>
        </w:rPr>
        <w:t xml:space="preserve">BAGIAN 3: Perumusan </w:t>
      </w:r>
      <w:r w:rsidRPr="004B2F7A">
        <w:rPr>
          <w:b/>
          <w:bCs/>
          <w:i/>
          <w:iCs/>
        </w:rPr>
        <w:t>Value</w:t>
      </w:r>
      <w:r w:rsidRPr="004B2F7A">
        <w:rPr>
          <w:b/>
          <w:bCs/>
        </w:rPr>
        <w:t xml:space="preserve"> (Solusi Strategis)</w:t>
      </w:r>
    </w:p>
    <w:p w14:paraId="4D0695E4" w14:textId="77777777" w:rsidR="004B2F7A" w:rsidRPr="004B2F7A" w:rsidRDefault="004B2F7A" w:rsidP="004B2F7A">
      <w:r w:rsidRPr="004B2F7A">
        <w:t>Sebagai calon pengambil keputusan, rumuskan 2 (dua) intervensi nyata berdasarkan pengolahan Big Data tersebut:</w:t>
      </w:r>
    </w:p>
    <w:p w14:paraId="10B131CF" w14:textId="77777777" w:rsidR="004B2F7A" w:rsidRPr="004B2F7A" w:rsidRDefault="004B2F7A" w:rsidP="004B2F7A">
      <w:pPr>
        <w:numPr>
          <w:ilvl w:val="0"/>
          <w:numId w:val="3"/>
        </w:numPr>
      </w:pPr>
      <w:r w:rsidRPr="004B2F7A">
        <w:rPr>
          <w:b/>
          <w:bCs/>
        </w:rPr>
        <w:lastRenderedPageBreak/>
        <w:t>Intervensi Lalu Lintas (Real-Time):</w:t>
      </w:r>
    </w:p>
    <w:p w14:paraId="78D08DD7" w14:textId="77777777" w:rsidR="004B2F7A" w:rsidRPr="004B2F7A" w:rsidRDefault="004B2F7A" w:rsidP="004B2F7A">
      <w:pPr>
        <w:numPr>
          <w:ilvl w:val="1"/>
          <w:numId w:val="3"/>
        </w:numPr>
      </w:pPr>
      <w:r w:rsidRPr="004B2F7A">
        <w:rPr>
          <w:i/>
          <w:iCs/>
        </w:rPr>
        <w:t>Skenario:</w:t>
      </w:r>
      <w:r w:rsidRPr="004B2F7A">
        <w:t xml:space="preserve"> Menggabungkan data GPS dan CCTV.</w:t>
      </w:r>
    </w:p>
    <w:p w14:paraId="73DE616C" w14:textId="77777777" w:rsidR="004B2F7A" w:rsidRPr="004B2F7A" w:rsidRDefault="004B2F7A" w:rsidP="004B2F7A">
      <w:pPr>
        <w:numPr>
          <w:ilvl w:val="1"/>
          <w:numId w:val="3"/>
        </w:numPr>
      </w:pPr>
      <w:r w:rsidRPr="004B2F7A">
        <w:rPr>
          <w:i/>
          <w:iCs/>
        </w:rPr>
        <w:t>Aksi:</w:t>
      </w:r>
      <w:r w:rsidRPr="004B2F7A">
        <w:t xml:space="preserve"> ...</w:t>
      </w:r>
    </w:p>
    <w:p w14:paraId="354C50DD" w14:textId="77777777" w:rsidR="004B2F7A" w:rsidRPr="004B2F7A" w:rsidRDefault="004B2F7A" w:rsidP="004B2F7A">
      <w:pPr>
        <w:numPr>
          <w:ilvl w:val="0"/>
          <w:numId w:val="3"/>
        </w:numPr>
      </w:pPr>
      <w:r w:rsidRPr="004B2F7A">
        <w:rPr>
          <w:b/>
          <w:bCs/>
        </w:rPr>
        <w:t>Intervensi Kesehatan Publik/Polusi:</w:t>
      </w:r>
    </w:p>
    <w:p w14:paraId="4BC70607" w14:textId="77777777" w:rsidR="004B2F7A" w:rsidRPr="004B2F7A" w:rsidRDefault="004B2F7A" w:rsidP="004B2F7A">
      <w:pPr>
        <w:numPr>
          <w:ilvl w:val="1"/>
          <w:numId w:val="3"/>
        </w:numPr>
      </w:pPr>
      <w:r w:rsidRPr="004B2F7A">
        <w:rPr>
          <w:i/>
          <w:iCs/>
        </w:rPr>
        <w:t>Skenario:</w:t>
      </w:r>
      <w:r w:rsidRPr="004B2F7A">
        <w:t xml:space="preserve"> Menggabungkan data Sensor IoT dan Media Sosial.</w:t>
      </w:r>
    </w:p>
    <w:p w14:paraId="2D3F08EB" w14:textId="77777777" w:rsidR="004B2F7A" w:rsidRPr="004B2F7A" w:rsidRDefault="004B2F7A" w:rsidP="004B2F7A">
      <w:pPr>
        <w:numPr>
          <w:ilvl w:val="1"/>
          <w:numId w:val="3"/>
        </w:numPr>
      </w:pPr>
      <w:r w:rsidRPr="004B2F7A">
        <w:rPr>
          <w:i/>
          <w:iCs/>
        </w:rPr>
        <w:t>Aksi:</w:t>
      </w:r>
      <w:r w:rsidRPr="004B2F7A">
        <w:t xml:space="preserve"> ...</w:t>
      </w:r>
    </w:p>
    <w:p w14:paraId="25709E8D" w14:textId="77777777" w:rsidR="004B2F7A" w:rsidRPr="004B2F7A" w:rsidRDefault="004B2F7A" w:rsidP="004B2F7A">
      <w:pPr>
        <w:rPr>
          <w:b/>
          <w:bCs/>
        </w:rPr>
      </w:pPr>
      <w:r w:rsidRPr="004B2F7A">
        <w:rPr>
          <w:b/>
          <w:bCs/>
        </w:rPr>
        <w:t>BAGIAN 4: Rekomendasi Arsitektur Teknologi</w:t>
      </w:r>
    </w:p>
    <w:p w14:paraId="6C7F427D" w14:textId="77777777" w:rsidR="004B2F7A" w:rsidRPr="004B2F7A" w:rsidRDefault="004B2F7A" w:rsidP="004B2F7A">
      <w:r w:rsidRPr="004B2F7A">
        <w:t xml:space="preserve">Pemerintah Kota ingin melakukan </w:t>
      </w:r>
      <w:r w:rsidRPr="004B2F7A">
        <w:rPr>
          <w:i/>
          <w:iCs/>
        </w:rPr>
        <w:t>Vertical Scaling</w:t>
      </w:r>
      <w:r w:rsidRPr="004B2F7A">
        <w:t xml:space="preserve"> (Membeli 1 Server Raksasa). Sebagai ahli, berikan 3 poin argumen mengapa mereka harus beralih ke </w:t>
      </w:r>
      <w:r w:rsidRPr="004B2F7A">
        <w:rPr>
          <w:b/>
          <w:bCs/>
        </w:rPr>
        <w:t>Distributed Computing (Horizontal Scaling)</w:t>
      </w:r>
      <w:r w:rsidRPr="004B2F7A">
        <w:t>:</w:t>
      </w:r>
    </w:p>
    <w:p w14:paraId="6926A93F" w14:textId="77777777" w:rsidR="004B2F7A" w:rsidRPr="004B2F7A" w:rsidRDefault="004B2F7A" w:rsidP="004B2F7A">
      <w:pPr>
        <w:numPr>
          <w:ilvl w:val="0"/>
          <w:numId w:val="4"/>
        </w:numPr>
      </w:pPr>
      <w:r w:rsidRPr="004B2F7A">
        <w:rPr>
          <w:b/>
          <w:bCs/>
        </w:rPr>
        <w:t>Skalabilitas (Scalability):</w:t>
      </w:r>
      <w:r w:rsidRPr="004B2F7A">
        <w:t xml:space="preserve"> [Jelaskan apa yang terjadi jika jumlah sensor bertambah 10x lipat di masa depan]</w:t>
      </w:r>
    </w:p>
    <w:p w14:paraId="0B37CF33" w14:textId="77777777" w:rsidR="004B2F7A" w:rsidRPr="004B2F7A" w:rsidRDefault="004B2F7A" w:rsidP="004B2F7A">
      <w:pPr>
        <w:numPr>
          <w:ilvl w:val="1"/>
          <w:numId w:val="4"/>
        </w:numPr>
      </w:pPr>
      <w:r w:rsidRPr="004B2F7A">
        <w:rPr>
          <w:i/>
          <w:iCs/>
        </w:rPr>
        <w:t>Jawaban:</w:t>
      </w:r>
      <w:r w:rsidRPr="004B2F7A">
        <w:t xml:space="preserve"> ...</w:t>
      </w:r>
    </w:p>
    <w:p w14:paraId="77148DEC" w14:textId="77777777" w:rsidR="004B2F7A" w:rsidRPr="004B2F7A" w:rsidRDefault="004B2F7A" w:rsidP="004B2F7A">
      <w:pPr>
        <w:numPr>
          <w:ilvl w:val="0"/>
          <w:numId w:val="4"/>
        </w:numPr>
      </w:pPr>
      <w:r w:rsidRPr="004B2F7A">
        <w:rPr>
          <w:b/>
          <w:bCs/>
        </w:rPr>
        <w:t>Ketahanan (Fault Tolerance):</w:t>
      </w:r>
      <w:r w:rsidRPr="004B2F7A">
        <w:t xml:space="preserve"> [Apa yang terjadi jika satu komputer pusat mati dibandingkan dengan sistem terdistribusi?]</w:t>
      </w:r>
    </w:p>
    <w:p w14:paraId="6A9591FD" w14:textId="77777777" w:rsidR="004B2F7A" w:rsidRPr="004B2F7A" w:rsidRDefault="004B2F7A" w:rsidP="004B2F7A">
      <w:pPr>
        <w:numPr>
          <w:ilvl w:val="1"/>
          <w:numId w:val="4"/>
        </w:numPr>
      </w:pPr>
      <w:r w:rsidRPr="004B2F7A">
        <w:rPr>
          <w:i/>
          <w:iCs/>
        </w:rPr>
        <w:t>Jawaban:</w:t>
      </w:r>
      <w:r w:rsidRPr="004B2F7A">
        <w:t xml:space="preserve"> ...</w:t>
      </w:r>
    </w:p>
    <w:p w14:paraId="070E8F79" w14:textId="77777777" w:rsidR="004B2F7A" w:rsidRPr="004B2F7A" w:rsidRDefault="004B2F7A" w:rsidP="004B2F7A">
      <w:pPr>
        <w:numPr>
          <w:ilvl w:val="0"/>
          <w:numId w:val="4"/>
        </w:numPr>
      </w:pPr>
      <w:r w:rsidRPr="004B2F7A">
        <w:rPr>
          <w:b/>
          <w:bCs/>
        </w:rPr>
        <w:t>Efisiensi Biaya (Cost-Efficiency):</w:t>
      </w:r>
      <w:r w:rsidRPr="004B2F7A">
        <w:t xml:space="preserve"> [Bandingkan harga server mainframe khusus vs komputer komoditas/cloud]</w:t>
      </w:r>
    </w:p>
    <w:p w14:paraId="54A2D266" w14:textId="77777777" w:rsidR="004B2F7A" w:rsidRPr="004B2F7A" w:rsidRDefault="004B2F7A" w:rsidP="004B2F7A">
      <w:pPr>
        <w:numPr>
          <w:ilvl w:val="1"/>
          <w:numId w:val="4"/>
        </w:numPr>
      </w:pPr>
      <w:r w:rsidRPr="004B2F7A">
        <w:rPr>
          <w:i/>
          <w:iCs/>
        </w:rPr>
        <w:t>Jawaban:</w:t>
      </w:r>
      <w:r w:rsidRPr="004B2F7A">
        <w:t xml:space="preserve"> ...</w:t>
      </w:r>
    </w:p>
    <w:p w14:paraId="7803E27B" w14:textId="77777777" w:rsidR="004B2F7A" w:rsidRPr="004B2F7A" w:rsidRDefault="004B2F7A" w:rsidP="004B2F7A">
      <w:pPr>
        <w:rPr>
          <w:b/>
          <w:bCs/>
        </w:rPr>
      </w:pPr>
      <w:r w:rsidRPr="004B2F7A">
        <w:rPr>
          <w:b/>
          <w:bCs/>
        </w:rPr>
        <w:t>KESIMPULAN KELOMPOK</w:t>
      </w:r>
    </w:p>
    <w:p w14:paraId="481488BC" w14:textId="77777777" w:rsidR="004B2F7A" w:rsidRPr="004B2F7A" w:rsidRDefault="004B2F7A" w:rsidP="004B2F7A">
      <w:r w:rsidRPr="004B2F7A">
        <w:rPr>
          <w:i/>
          <w:iCs/>
        </w:rPr>
        <w:t>(Berikan ringkasan singkat (3-5 kalimat) tentang bagaimana Big Data dapat mengubah wajah tata kelola kota tersebut secara fundamental).</w:t>
      </w:r>
    </w:p>
    <w:p w14:paraId="14E5614C" w14:textId="77777777" w:rsidR="004B2F7A" w:rsidRDefault="004B2F7A"/>
    <w:sectPr w:rsidR="004B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7093"/>
    <w:multiLevelType w:val="multilevel"/>
    <w:tmpl w:val="30CA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587170"/>
    <w:multiLevelType w:val="multilevel"/>
    <w:tmpl w:val="2AE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A7D2E"/>
    <w:multiLevelType w:val="multilevel"/>
    <w:tmpl w:val="2A7C3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E46D5"/>
    <w:multiLevelType w:val="multilevel"/>
    <w:tmpl w:val="5E8A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036076">
    <w:abstractNumId w:val="0"/>
  </w:num>
  <w:num w:numId="2" w16cid:durableId="1152791696">
    <w:abstractNumId w:val="1"/>
  </w:num>
  <w:num w:numId="3" w16cid:durableId="800535956">
    <w:abstractNumId w:val="3"/>
  </w:num>
  <w:num w:numId="4" w16cid:durableId="1404569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46"/>
    <w:rsid w:val="000A1A24"/>
    <w:rsid w:val="000B58BD"/>
    <w:rsid w:val="000F6E11"/>
    <w:rsid w:val="003B2A52"/>
    <w:rsid w:val="004B2F7A"/>
    <w:rsid w:val="005D26A7"/>
    <w:rsid w:val="0066171D"/>
    <w:rsid w:val="00661D04"/>
    <w:rsid w:val="0066331E"/>
    <w:rsid w:val="006E7263"/>
    <w:rsid w:val="008B195A"/>
    <w:rsid w:val="00916FFA"/>
    <w:rsid w:val="00950789"/>
    <w:rsid w:val="00986861"/>
    <w:rsid w:val="00A46862"/>
    <w:rsid w:val="00A86C23"/>
    <w:rsid w:val="00AF7D0E"/>
    <w:rsid w:val="00B55946"/>
    <w:rsid w:val="00C00DD0"/>
    <w:rsid w:val="00C12FF2"/>
    <w:rsid w:val="00CA7F5C"/>
    <w:rsid w:val="00D9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8257"/>
  <w15:chartTrackingRefBased/>
  <w15:docId w15:val="{2FAE9B08-36FE-4DC2-AFD4-0DE93E6B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2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Artha Agastya</dc:creator>
  <cp:keywords/>
  <dc:description/>
  <cp:lastModifiedBy>I Made Artha Agastya</cp:lastModifiedBy>
  <cp:revision>15</cp:revision>
  <dcterms:created xsi:type="dcterms:W3CDTF">2026-03-31T03:40:00Z</dcterms:created>
  <dcterms:modified xsi:type="dcterms:W3CDTF">2026-04-06T08:33:00Z</dcterms:modified>
</cp:coreProperties>
</file>