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5EBF" w14:textId="630AE594" w:rsidR="00831209" w:rsidRPr="007E7113" w:rsidRDefault="007205C3">
      <w:pPr>
        <w:rPr>
          <w:b/>
          <w:bCs/>
        </w:rPr>
      </w:pPr>
      <w:r w:rsidRPr="007E7113">
        <w:rPr>
          <w:b/>
          <w:bCs/>
        </w:rPr>
        <w:t>How to install Jekyll</w:t>
      </w:r>
    </w:p>
    <w:p w14:paraId="0EADCF0C" w14:textId="57B30331" w:rsidR="007205C3" w:rsidRDefault="007205C3">
      <w:r>
        <w:tab/>
        <w:t>Please go to this website and install Jekyll</w:t>
      </w:r>
    </w:p>
    <w:p w14:paraId="58B6683B" w14:textId="098E4379" w:rsidR="007205C3" w:rsidRDefault="00052ADA" w:rsidP="007205C3">
      <w:pPr>
        <w:ind w:firstLine="800"/>
      </w:pPr>
      <w:hyperlink r:id="rId8" w:history="1">
        <w:r w:rsidR="007205C3">
          <w:rPr>
            <w:rStyle w:val="a3"/>
          </w:rPr>
          <w:t>Jekyll on macOS | Jekyll • Simple, blog-aware, static sites (jekyllrb.com)</w:t>
        </w:r>
      </w:hyperlink>
    </w:p>
    <w:p w14:paraId="42647216" w14:textId="6B2D90BC" w:rsidR="007205C3" w:rsidRPr="007E7113" w:rsidRDefault="007E7113" w:rsidP="007205C3">
      <w:pPr>
        <w:rPr>
          <w:b/>
          <w:bCs/>
        </w:rPr>
      </w:pPr>
      <w:r w:rsidRPr="007E7113">
        <w:rPr>
          <w:b/>
          <w:bCs/>
        </w:rPr>
        <w:t>How to build the web site.</w:t>
      </w:r>
    </w:p>
    <w:p w14:paraId="297653BF" w14:textId="5290BA77" w:rsidR="007205C3" w:rsidRDefault="007205C3" w:rsidP="007205C3">
      <w:r>
        <w:t>After install unzip the website zip file.</w:t>
      </w:r>
    </w:p>
    <w:p w14:paraId="51F07C1C" w14:textId="435499BA" w:rsidR="007205C3" w:rsidRDefault="007205C3" w:rsidP="007205C3">
      <w:r>
        <w:t>Open Terminal</w:t>
      </w:r>
      <w:r>
        <w:rPr>
          <w:rFonts w:hint="eastAsia"/>
        </w:rPr>
        <w:t xml:space="preserve"> </w:t>
      </w:r>
      <w:r>
        <w:t>and go to the website folder</w:t>
      </w:r>
    </w:p>
    <w:p w14:paraId="1F9A4C2A" w14:textId="5F90BAE6" w:rsidR="007205C3" w:rsidRDefault="007205C3" w:rsidP="007205C3">
      <w:r>
        <w:tab/>
        <w:t>Root folder of the website has these folders: _post, _pages, _includes and so on…</w:t>
      </w:r>
    </w:p>
    <w:p w14:paraId="4E5EFAFF" w14:textId="7135D53B" w:rsidR="007205C3" w:rsidRDefault="007205C3" w:rsidP="007205C3">
      <w:r>
        <w:t>Run this command.</w:t>
      </w:r>
    </w:p>
    <w:p w14:paraId="30316118" w14:textId="0BBBA2FC" w:rsidR="007205C3" w:rsidRDefault="007205C3" w:rsidP="007205C3">
      <w:r>
        <w:tab/>
      </w:r>
      <w:r w:rsidR="00643F39">
        <w:t>b</w:t>
      </w:r>
      <w:r>
        <w:t>undler install</w:t>
      </w:r>
    </w:p>
    <w:p w14:paraId="15ABDA6D" w14:textId="490E662C" w:rsidR="007205C3" w:rsidRDefault="00643F39" w:rsidP="007205C3">
      <w:r>
        <w:t>Bundler will install required packages</w:t>
      </w:r>
    </w:p>
    <w:p w14:paraId="1664D94E" w14:textId="6A424760" w:rsidR="00643F39" w:rsidRDefault="00643F39" w:rsidP="00643F39">
      <w:pPr>
        <w:pStyle w:val="a4"/>
        <w:numPr>
          <w:ilvl w:val="0"/>
          <w:numId w:val="1"/>
        </w:numPr>
        <w:ind w:leftChars="0"/>
      </w:pPr>
      <w:r>
        <w:t>To check your website please run Jekyll by this</w:t>
      </w:r>
    </w:p>
    <w:p w14:paraId="4AB442EF" w14:textId="3E3C5807" w:rsidR="00643F39" w:rsidRDefault="007E7113" w:rsidP="00643F39">
      <w:pPr>
        <w:pStyle w:val="a4"/>
        <w:numPr>
          <w:ilvl w:val="1"/>
          <w:numId w:val="1"/>
        </w:numPr>
        <w:ind w:leftChars="0"/>
      </w:pPr>
      <w:r>
        <w:t>b</w:t>
      </w:r>
      <w:r w:rsidR="00643F39">
        <w:t>undler exec jekyll serve</w:t>
      </w:r>
      <w:r w:rsidR="15095D74">
        <w:t xml:space="preserve"> --future</w:t>
      </w:r>
    </w:p>
    <w:p w14:paraId="78ADF4DB" w14:textId="2C56E7CE" w:rsidR="00643F39" w:rsidRDefault="00643F39" w:rsidP="00643F39">
      <w:pPr>
        <w:pStyle w:val="a4"/>
        <w:numPr>
          <w:ilvl w:val="1"/>
          <w:numId w:val="1"/>
        </w:numPr>
        <w:ind w:leftChars="0"/>
      </w:pPr>
      <w:r>
        <w:t>Open a web browser and go to 127.0.0.1:4000 or localhost:4000</w:t>
      </w:r>
    </w:p>
    <w:p w14:paraId="1D07A4F4" w14:textId="74CE7C29" w:rsidR="00643F39" w:rsidRDefault="00643F39" w:rsidP="00643F39">
      <w:pPr>
        <w:pStyle w:val="a4"/>
        <w:numPr>
          <w:ilvl w:val="0"/>
          <w:numId w:val="1"/>
        </w:numPr>
        <w:ind w:leftChars="0"/>
      </w:pPr>
      <w:r>
        <w:t>To upload your website please run this</w:t>
      </w:r>
    </w:p>
    <w:p w14:paraId="307E1E24" w14:textId="51AE2DF1" w:rsidR="00643F39" w:rsidRDefault="007E7113" w:rsidP="00643F39">
      <w:pPr>
        <w:pStyle w:val="a4"/>
        <w:numPr>
          <w:ilvl w:val="1"/>
          <w:numId w:val="1"/>
        </w:numPr>
        <w:ind w:leftChars="0"/>
      </w:pPr>
      <w:r>
        <w:t>b</w:t>
      </w:r>
      <w:r w:rsidR="00643F39">
        <w:t>undler exec Jekyll build</w:t>
      </w:r>
      <w:r w:rsidR="007244F7">
        <w:t xml:space="preserve"> --</w:t>
      </w:r>
      <w:r w:rsidR="007244F7" w:rsidRPr="007244F7">
        <w:t>future</w:t>
      </w:r>
    </w:p>
    <w:p w14:paraId="6ED8C542" w14:textId="2372973A" w:rsidR="007E7113" w:rsidRDefault="007E7113" w:rsidP="00643F39">
      <w:pPr>
        <w:pStyle w:val="a4"/>
        <w:numPr>
          <w:ilvl w:val="1"/>
          <w:numId w:val="1"/>
        </w:numPr>
        <w:ind w:leftChars="0"/>
      </w:pPr>
      <w:r>
        <w:t>Copy</w:t>
      </w:r>
      <w:r w:rsidR="004D4E7F">
        <w:t>/upload</w:t>
      </w:r>
      <w:r>
        <w:t xml:space="preserve"> all in the “_site” folder to the web server’s root folder.</w:t>
      </w:r>
    </w:p>
    <w:p w14:paraId="6286CB20" w14:textId="3C6E5146" w:rsidR="007E7113" w:rsidRDefault="007E7113" w:rsidP="007E7113"/>
    <w:p w14:paraId="6F30CEE8" w14:textId="35FE98E9" w:rsidR="007E7113" w:rsidRPr="004D4E7F" w:rsidRDefault="007E7113" w:rsidP="007E7113">
      <w:pPr>
        <w:rPr>
          <w:b/>
          <w:bCs/>
        </w:rPr>
      </w:pPr>
      <w:r w:rsidRPr="004D4E7F">
        <w:rPr>
          <w:b/>
          <w:bCs/>
        </w:rPr>
        <w:t>How to add publication.</w:t>
      </w:r>
    </w:p>
    <w:p w14:paraId="033CE543" w14:textId="0654F3E2" w:rsidR="007E7113" w:rsidRDefault="007E7113" w:rsidP="007E7113">
      <w:pPr>
        <w:pStyle w:val="a4"/>
        <w:numPr>
          <w:ilvl w:val="0"/>
          <w:numId w:val="3"/>
        </w:numPr>
        <w:ind w:leftChars="0"/>
      </w:pPr>
      <w:r>
        <w:t>Go to the _post</w:t>
      </w:r>
      <w:r w:rsidR="004D4E7F">
        <w:t>s</w:t>
      </w:r>
      <w:r>
        <w:t xml:space="preserve"> folder and open research folder.</w:t>
      </w:r>
    </w:p>
    <w:p w14:paraId="05D5C60A" w14:textId="35AB7262" w:rsidR="007E7113" w:rsidRDefault="007E7113" w:rsidP="007E7113">
      <w:pPr>
        <w:pStyle w:val="a4"/>
        <w:numPr>
          <w:ilvl w:val="0"/>
          <w:numId w:val="3"/>
        </w:numPr>
        <w:ind w:leftChars="0"/>
      </w:pPr>
      <w:r>
        <w:t>Make a new MD file</w:t>
      </w:r>
    </w:p>
    <w:p w14:paraId="0D4FDACB" w14:textId="27DACE79" w:rsidR="0051188F" w:rsidRDefault="0051188F" w:rsidP="0051188F">
      <w:pPr>
        <w:pStyle w:val="a4"/>
        <w:numPr>
          <w:ilvl w:val="1"/>
          <w:numId w:val="3"/>
        </w:numPr>
        <w:ind w:leftChars="0"/>
      </w:pPr>
      <w:r>
        <w:t>File name should follow</w:t>
      </w:r>
      <w:r w:rsidR="00401DEA">
        <w:t xml:space="preserve"> this format</w:t>
      </w:r>
    </w:p>
    <w:p w14:paraId="102FC7AF" w14:textId="1EA423B3" w:rsidR="00401DEA" w:rsidRDefault="00401DEA" w:rsidP="00401DEA">
      <w:pPr>
        <w:pStyle w:val="a4"/>
        <w:numPr>
          <w:ilvl w:val="2"/>
          <w:numId w:val="3"/>
        </w:numPr>
        <w:ind w:leftChars="0"/>
      </w:pPr>
      <w:r>
        <w:t>yyyy-mm-dd-short-title.md</w:t>
      </w:r>
    </w:p>
    <w:p w14:paraId="63700675" w14:textId="6EE9B3D0" w:rsidR="00401DEA" w:rsidRDefault="004D4E7F" w:rsidP="00401DEA">
      <w:pPr>
        <w:pStyle w:val="a4"/>
        <w:numPr>
          <w:ilvl w:val="2"/>
          <w:numId w:val="3"/>
        </w:numPr>
        <w:ind w:leftChars="0"/>
      </w:pPr>
      <w:r>
        <w:t>data and short title will be ID for this</w:t>
      </w:r>
    </w:p>
    <w:p w14:paraId="16A42AFA" w14:textId="1A2292C0" w:rsidR="004D4E7F" w:rsidRDefault="004D4E7F" w:rsidP="004D4E7F">
      <w:pPr>
        <w:pStyle w:val="a4"/>
        <w:numPr>
          <w:ilvl w:val="0"/>
          <w:numId w:val="3"/>
        </w:numPr>
        <w:ind w:leftChars="0"/>
      </w:pPr>
      <w:r>
        <w:t>change the content of the file</w:t>
      </w:r>
    </w:p>
    <w:p w14:paraId="03FA82D8" w14:textId="3D0A9C0D" w:rsidR="004D4E7F" w:rsidRDefault="004D4E7F" w:rsidP="004D4E7F">
      <w:pPr>
        <w:pStyle w:val="a4"/>
        <w:numPr>
          <w:ilvl w:val="1"/>
          <w:numId w:val="3"/>
        </w:numPr>
        <w:ind w:leftChars="0"/>
      </w:pPr>
      <w:r>
        <w:t>please refer the “how to write a post” section.</w:t>
      </w:r>
    </w:p>
    <w:p w14:paraId="5B118479" w14:textId="15FD8156" w:rsidR="004D4E7F" w:rsidRDefault="004D4E7F" w:rsidP="004D4E7F">
      <w:pPr>
        <w:pStyle w:val="a4"/>
        <w:numPr>
          <w:ilvl w:val="0"/>
          <w:numId w:val="3"/>
        </w:numPr>
        <w:ind w:leftChars="0"/>
      </w:pPr>
      <w:r>
        <w:t>Save the file and run this code on terminal.</w:t>
      </w:r>
    </w:p>
    <w:p w14:paraId="39577C09" w14:textId="17406D53" w:rsidR="004D4E7F" w:rsidRDefault="004D4E7F" w:rsidP="004D4E7F">
      <w:pPr>
        <w:pStyle w:val="a4"/>
        <w:numPr>
          <w:ilvl w:val="1"/>
          <w:numId w:val="3"/>
        </w:numPr>
        <w:ind w:leftChars="0"/>
      </w:pPr>
      <w:r>
        <w:lastRenderedPageBreak/>
        <w:t>bundler exec jekyll build</w:t>
      </w:r>
    </w:p>
    <w:p w14:paraId="1DAECC24" w14:textId="66AED4B6" w:rsidR="004D4E7F" w:rsidRDefault="004D4E7F" w:rsidP="004D4E7F">
      <w:pPr>
        <w:pStyle w:val="a4"/>
        <w:numPr>
          <w:ilvl w:val="0"/>
          <w:numId w:val="3"/>
        </w:numPr>
        <w:ind w:leftChars="0"/>
      </w:pPr>
      <w:r>
        <w:t>Copy/upload all file in _site folder to the web server</w:t>
      </w:r>
    </w:p>
    <w:p w14:paraId="5C232F45" w14:textId="3BFEF27F" w:rsidR="004D4E7F" w:rsidRDefault="004D4E7F" w:rsidP="004D4E7F"/>
    <w:p w14:paraId="3EA9BAE4" w14:textId="78F7B887" w:rsidR="004D4E7F" w:rsidRPr="005A44C7" w:rsidRDefault="004D4E7F" w:rsidP="004D4E7F">
      <w:pPr>
        <w:rPr>
          <w:b/>
          <w:bCs/>
        </w:rPr>
      </w:pPr>
      <w:r w:rsidRPr="005A44C7">
        <w:rPr>
          <w:rFonts w:hint="eastAsia"/>
          <w:b/>
          <w:bCs/>
        </w:rPr>
        <w:t>H</w:t>
      </w:r>
      <w:r w:rsidRPr="005A44C7">
        <w:rPr>
          <w:b/>
          <w:bCs/>
        </w:rPr>
        <w:t xml:space="preserve">ow to add </w:t>
      </w:r>
      <w:r w:rsidR="005A44C7" w:rsidRPr="005A44C7">
        <w:rPr>
          <w:b/>
          <w:bCs/>
        </w:rPr>
        <w:t>a</w:t>
      </w:r>
      <w:r w:rsidRPr="005A44C7">
        <w:rPr>
          <w:b/>
          <w:bCs/>
        </w:rPr>
        <w:t xml:space="preserve"> new</w:t>
      </w:r>
      <w:r w:rsidR="005A44C7" w:rsidRPr="005A44C7">
        <w:rPr>
          <w:b/>
          <w:bCs/>
        </w:rPr>
        <w:t>s post</w:t>
      </w:r>
      <w:r w:rsidRPr="005A44C7">
        <w:rPr>
          <w:b/>
          <w:bCs/>
        </w:rPr>
        <w:t>.</w:t>
      </w:r>
    </w:p>
    <w:p w14:paraId="250A2401" w14:textId="3F435AA9" w:rsidR="004D4E7F" w:rsidRDefault="004D4E7F" w:rsidP="004D4E7F">
      <w:pPr>
        <w:pStyle w:val="a4"/>
        <w:numPr>
          <w:ilvl w:val="0"/>
          <w:numId w:val="4"/>
        </w:numPr>
        <w:ind w:leftChars="0"/>
      </w:pPr>
      <w:r>
        <w:t>Go to _posts folder</w:t>
      </w:r>
      <w:r w:rsidR="005A44C7">
        <w:t xml:space="preserve"> and open news folder</w:t>
      </w:r>
    </w:p>
    <w:p w14:paraId="15F9D280" w14:textId="589B5C58" w:rsidR="005A44C7" w:rsidRDefault="005A44C7" w:rsidP="004D4E7F">
      <w:pPr>
        <w:pStyle w:val="a4"/>
        <w:numPr>
          <w:ilvl w:val="0"/>
          <w:numId w:val="4"/>
        </w:numPr>
        <w:ind w:leftChars="0"/>
      </w:pPr>
      <w:r>
        <w:t>Follow same steps as “how to add publication” from 2</w:t>
      </w:r>
    </w:p>
    <w:p w14:paraId="0FCECC6C" w14:textId="526F1126" w:rsidR="007E7113" w:rsidRDefault="007E7113" w:rsidP="007E7113"/>
    <w:p w14:paraId="4F4E7DE9" w14:textId="4FF5C835" w:rsidR="005A44C7" w:rsidRDefault="005A44C7" w:rsidP="007E7113">
      <w:pPr>
        <w:rPr>
          <w:b/>
          <w:bCs/>
          <w:color w:val="C00000"/>
        </w:rPr>
      </w:pPr>
      <w:r w:rsidRPr="005A44C7">
        <w:rPr>
          <w:rFonts w:hint="eastAsia"/>
          <w:b/>
          <w:bCs/>
          <w:color w:val="C00000"/>
        </w:rPr>
        <w:t>H</w:t>
      </w:r>
      <w:r w:rsidRPr="005A44C7">
        <w:rPr>
          <w:b/>
          <w:bCs/>
          <w:color w:val="C00000"/>
        </w:rPr>
        <w:t>ow to write a post</w:t>
      </w:r>
    </w:p>
    <w:p w14:paraId="4FE39A86" w14:textId="1BBB84C6" w:rsidR="005A44C7" w:rsidRDefault="005A44C7" w:rsidP="007E7113">
      <w:pPr>
        <w:rPr>
          <w:b/>
          <w:bCs/>
        </w:rPr>
      </w:pPr>
      <w:r>
        <w:rPr>
          <w:b/>
          <w:bCs/>
        </w:rPr>
        <w:t>This section explains the way to write a post on Jekyll blog.</w:t>
      </w:r>
    </w:p>
    <w:p w14:paraId="60BFCF4F" w14:textId="08C4728E" w:rsidR="005A44C7" w:rsidRDefault="005A44C7" w:rsidP="007E7113">
      <w:r>
        <w:t>After making a file for news or publication, the file content should follow a standard.</w:t>
      </w:r>
    </w:p>
    <w:p w14:paraId="736B6030" w14:textId="54584540" w:rsidR="008D2274" w:rsidRDefault="008D2274" w:rsidP="007E7113">
      <w:r>
        <w:t>Also Jekyll allows users to use markdown language for posting.</w:t>
      </w:r>
    </w:p>
    <w:p w14:paraId="5965811D" w14:textId="26171FB6" w:rsidR="008D2274" w:rsidRDefault="008D2274" w:rsidP="007E7113"/>
    <w:p w14:paraId="2266E733" w14:textId="090728FD" w:rsidR="005A44C7" w:rsidRDefault="008D2274" w:rsidP="007E7113">
      <w:r>
        <w:t>This is test post for a publication</w:t>
      </w:r>
    </w:p>
    <w:p w14:paraId="4F38BCF1" w14:textId="77777777" w:rsidR="00077ED6" w:rsidRDefault="00077ED6" w:rsidP="00077ED6">
      <w:r>
        <w:t>---</w:t>
      </w:r>
    </w:p>
    <w:p w14:paraId="4EB54F14" w14:textId="77777777" w:rsidR="00077ED6" w:rsidRDefault="00077ED6" w:rsidP="00077ED6">
      <w:r>
        <w:t>title: "Test publication"</w:t>
      </w:r>
    </w:p>
    <w:p w14:paraId="1CA790D4" w14:textId="77777777" w:rsidR="00077ED6" w:rsidRDefault="00077ED6" w:rsidP="00077ED6">
      <w:r>
        <w:t>categories:</w:t>
      </w:r>
    </w:p>
    <w:p w14:paraId="636BD155" w14:textId="77777777" w:rsidR="00077ED6" w:rsidRDefault="00077ED6" w:rsidP="00077ED6">
      <w:r>
        <w:t xml:space="preserve">    - research</w:t>
      </w:r>
    </w:p>
    <w:p w14:paraId="3A4A8C2F" w14:textId="210E9C93" w:rsidR="00077ED6" w:rsidRDefault="00077ED6" w:rsidP="00077ED6">
      <w:r>
        <w:t xml:space="preserve">PDF: </w:t>
      </w:r>
      <w:hyperlink r:id="rId9" w:history="1">
        <w:r w:rsidRPr="00252F87">
          <w:rPr>
            <w:rStyle w:val="a3"/>
          </w:rPr>
          <w:t>http://google.com</w:t>
        </w:r>
      </w:hyperlink>
    </w:p>
    <w:p w14:paraId="21A3273E" w14:textId="748F0B94" w:rsidR="00077ED6" w:rsidRDefault="00077ED6" w:rsidP="00077ED6">
      <w:r w:rsidRPr="00077ED6">
        <w:t>Slide: http://ranger.uta.edu/~mingli/publications/</w:t>
      </w:r>
      <w:r>
        <w:t>test.pptx</w:t>
      </w:r>
    </w:p>
    <w:p w14:paraId="58F0CCE7" w14:textId="77777777" w:rsidR="00077ED6" w:rsidRDefault="00077ED6" w:rsidP="00077ED6">
      <w:r>
        <w:t>---</w:t>
      </w:r>
    </w:p>
    <w:p w14:paraId="28F18DFD" w14:textId="77777777" w:rsidR="00077ED6" w:rsidRDefault="00077ED6" w:rsidP="00077ED6">
      <w:r>
        <w:t>Test publication</w:t>
      </w:r>
    </w:p>
    <w:p w14:paraId="4AE036AB" w14:textId="78FC9F44" w:rsidR="00077ED6" w:rsidRDefault="00077ED6" w:rsidP="00077ED6">
      <w:r>
        <w:t>*test*</w:t>
      </w:r>
    </w:p>
    <w:p w14:paraId="0E76F6AE" w14:textId="77777777" w:rsidR="00077ED6" w:rsidRDefault="00077ED6" w:rsidP="00077ED6"/>
    <w:p w14:paraId="169E17D0" w14:textId="3AD1E66A" w:rsidR="00077ED6" w:rsidRDefault="00077ED6" w:rsidP="00077ED6">
      <w:r w:rsidRPr="00077ED6">
        <w:t>[[PDF]]</w:t>
      </w:r>
      <w:r>
        <w:t>({http://google.com})</w:t>
      </w:r>
    </w:p>
    <w:p w14:paraId="72BC2A1B" w14:textId="639811A8" w:rsidR="00077ED6" w:rsidRDefault="00077ED6" w:rsidP="007E7113">
      <w:r w:rsidRPr="00077ED6">
        <w:t>[[Slide]](</w:t>
      </w:r>
      <w:hyperlink r:id="rId10" w:history="1">
        <w:r w:rsidRPr="00252F87">
          <w:rPr>
            <w:rStyle w:val="a3"/>
          </w:rPr>
          <w:t>http://ranger.uta.edu/~mingli/publications/Acoussist.pdf</w:t>
        </w:r>
      </w:hyperlink>
      <w:r w:rsidRPr="00077ED6">
        <w:t>)</w:t>
      </w:r>
    </w:p>
    <w:p w14:paraId="7591A3FB" w14:textId="0DD41BE1" w:rsidR="00077ED6" w:rsidRDefault="00077ED6" w:rsidP="007E7113"/>
    <w:p w14:paraId="687F4A67" w14:textId="0AA7D696" w:rsidR="00077ED6" w:rsidRDefault="00077ED6" w:rsidP="007E7113">
      <w:r>
        <w:lastRenderedPageBreak/>
        <w:t>A post must has title, and categories</w:t>
      </w:r>
    </w:p>
    <w:p w14:paraId="3B903BD4" w14:textId="74C5DF9A" w:rsidR="00CB068A" w:rsidRDefault="00077ED6" w:rsidP="007E7113">
      <w:r>
        <w:t xml:space="preserve">If a post is for publication, categories should have </w:t>
      </w:r>
      <w:r w:rsidR="00CB068A">
        <w:t xml:space="preserve">“- </w:t>
      </w:r>
      <w:r>
        <w:t>research</w:t>
      </w:r>
      <w:r w:rsidR="00CB068A">
        <w:t>”. for news, “- news” should be there.</w:t>
      </w:r>
    </w:p>
    <w:p w14:paraId="288403A2" w14:textId="0D452DE9" w:rsidR="00B9382A" w:rsidRDefault="00CB068A" w:rsidP="007E7113">
      <w:r>
        <w:t xml:space="preserve">Also you can add PDF and Slide file link like test post. Please add PDF and Slide in </w:t>
      </w:r>
      <w:r w:rsidR="00B9382A">
        <w:t>post head section.</w:t>
      </w:r>
      <w:r w:rsidR="00B9382A">
        <w:rPr>
          <w:rFonts w:hint="eastAsia"/>
        </w:rPr>
        <w:t xml:space="preserve"> </w:t>
      </w:r>
      <w:r w:rsidR="00B9382A">
        <w:t>This information will update recent publication sections PDF and Slide.</w:t>
      </w:r>
    </w:p>
    <w:p w14:paraId="29567AC7" w14:textId="6A1D5D5D" w:rsidR="00B9382A" w:rsidRDefault="00B9382A" w:rsidP="007E7113">
      <w:r>
        <w:t>Also you can add PDF and Slide link in the post content.</w:t>
      </w:r>
    </w:p>
    <w:p w14:paraId="039398C6" w14:textId="7CCF9073" w:rsidR="00B9382A" w:rsidRDefault="00B9382A" w:rsidP="007E7113">
      <w:r>
        <w:t>In this time, you should use hyperlink by following markdown grammar.</w:t>
      </w:r>
    </w:p>
    <w:p w14:paraId="41E57E45" w14:textId="2F6C635A" w:rsidR="00B9382A" w:rsidRDefault="00B9382A" w:rsidP="007E7113">
      <w:r>
        <w:t xml:space="preserve">The grammar is this </w:t>
      </w:r>
    </w:p>
    <w:p w14:paraId="1FA190C7" w14:textId="16FA13E1" w:rsidR="00B9382A" w:rsidRDefault="00B9382A" w:rsidP="007E7113">
      <w:r>
        <w:rPr>
          <w:rFonts w:hint="eastAsia"/>
        </w:rPr>
        <w:t>[</w:t>
      </w:r>
      <w:r>
        <w:t>link text](</w:t>
      </w:r>
      <w:hyperlink r:id="rId11" w:history="1">
        <w:r w:rsidRPr="00252F87">
          <w:rPr>
            <w:rStyle w:val="a3"/>
          </w:rPr>
          <w:t>http://link-url.com</w:t>
        </w:r>
      </w:hyperlink>
      <w:r>
        <w:t>)</w:t>
      </w:r>
    </w:p>
    <w:p w14:paraId="41406B37" w14:textId="5D7A89E4" w:rsidR="00B9382A" w:rsidRDefault="00B9382A" w:rsidP="007E7113">
      <w:r>
        <w:t>Markdown code lines will be replaced html code by Jekyll.</w:t>
      </w:r>
    </w:p>
    <w:p w14:paraId="7905A10B" w14:textId="08AA5607" w:rsidR="00A37E06" w:rsidRDefault="00A37E06" w:rsidP="007E7113">
      <w:r>
        <w:t xml:space="preserve">For other markdown information, please refer this </w:t>
      </w:r>
      <w:hyperlink r:id="rId12" w:history="1">
        <w:r>
          <w:rPr>
            <w:rStyle w:val="a3"/>
          </w:rPr>
          <w:t>Jekyll Markdown Reference | Markdown Guide</w:t>
        </w:r>
      </w:hyperlink>
      <w:r>
        <w:rPr>
          <w:rFonts w:hint="eastAsia"/>
        </w:rPr>
        <w:t>.</w:t>
      </w:r>
    </w:p>
    <w:p w14:paraId="441B828C" w14:textId="6E6C1DE8" w:rsidR="00A37E06" w:rsidRDefault="00A37E06" w:rsidP="007E7113"/>
    <w:p w14:paraId="44C44072" w14:textId="3D162CB1" w:rsidR="00A37E06" w:rsidRDefault="00A37E06" w:rsidP="007E7113">
      <w:r>
        <w:t>After making your new file, Do not forget re-build, re-upload the website file which is updated.</w:t>
      </w:r>
    </w:p>
    <w:p w14:paraId="5B671347" w14:textId="07403BA7" w:rsidR="00A37E06" w:rsidRDefault="00A37E06" w:rsidP="007E7113">
      <w:r>
        <w:t>Please upload all files in _site folder to your web server.</w:t>
      </w:r>
    </w:p>
    <w:p w14:paraId="3C2823C9" w14:textId="1DA8A2B7" w:rsidR="0013474E" w:rsidRPr="000E42E8" w:rsidRDefault="0013474E" w:rsidP="007E7113">
      <w:pPr>
        <w:rPr>
          <w:b/>
          <w:bCs/>
        </w:rPr>
      </w:pPr>
      <w:r w:rsidRPr="000E42E8">
        <w:rPr>
          <w:b/>
          <w:bCs/>
        </w:rPr>
        <w:t xml:space="preserve">How to </w:t>
      </w:r>
      <w:r w:rsidR="000E42E8" w:rsidRPr="000E42E8">
        <w:rPr>
          <w:b/>
          <w:bCs/>
        </w:rPr>
        <w:t>edit “People”</w:t>
      </w:r>
    </w:p>
    <w:p w14:paraId="1654AD0D" w14:textId="77777777" w:rsidR="000E42E8" w:rsidRDefault="000E42E8" w:rsidP="000E42E8">
      <w:r>
        <w:t>10:07 PM] Li, Ming</w:t>
      </w:r>
    </w:p>
    <w:p w14:paraId="497F8F9C" w14:textId="77777777" w:rsidR="000E42E8" w:rsidRDefault="000E42E8" w:rsidP="000E42E8">
      <w:r>
        <w:t xml:space="preserve">    Hi Youngtak, in the website, how should I update any information under "people"-page</w:t>
      </w:r>
    </w:p>
    <w:p w14:paraId="3DB51CE1" w14:textId="77777777" w:rsidR="000E42E8" w:rsidRDefault="000E42E8" w:rsidP="000E42E8">
      <w:r>
        <w:t>​[10:10 PM] Cho, Youngtak</w:t>
      </w:r>
    </w:p>
    <w:p w14:paraId="6976F5FC" w14:textId="6821A8F8" w:rsidR="000E42E8" w:rsidRDefault="000E42E8" w:rsidP="000E42E8">
      <w:r>
        <w:t xml:space="preserve">    please go to the folder "_pages" and modify people.md file</w:t>
      </w:r>
    </w:p>
    <w:p w14:paraId="4E8EE1B1" w14:textId="6344D53F" w:rsidR="00A37E06" w:rsidRPr="00921B4E" w:rsidRDefault="00AA3ED0" w:rsidP="007E7113">
      <w:pPr>
        <w:rPr>
          <w:b/>
          <w:bCs/>
        </w:rPr>
      </w:pPr>
      <w:r w:rsidRPr="00921B4E">
        <w:rPr>
          <w:b/>
          <w:bCs/>
        </w:rPr>
        <w:t>How to edit the first-page descriptions</w:t>
      </w:r>
    </w:p>
    <w:p w14:paraId="62B5C1E7" w14:textId="4131642F" w:rsidR="00AA3ED0" w:rsidRDefault="00AA3ED0" w:rsidP="007E7113">
      <w:r>
        <w:t>Go to _layouts</w:t>
      </w:r>
      <w:r>
        <w:rPr>
          <w:rFonts w:ascii="Wingdings" w:eastAsia="Wingdings" w:hAnsi="Wingdings" w:cs="Wingdings"/>
        </w:rPr>
        <w:sym w:font="Wingdings" w:char="F0E0"/>
      </w:r>
      <w:r>
        <w:t>home.html</w:t>
      </w:r>
    </w:p>
    <w:p w14:paraId="17BF9ADD" w14:textId="5F011524" w:rsidR="00BF58DE" w:rsidRPr="00C630B9" w:rsidRDefault="00BF58DE" w:rsidP="007E7113">
      <w:pPr>
        <w:rPr>
          <w:b/>
          <w:bCs/>
        </w:rPr>
      </w:pPr>
      <w:r w:rsidRPr="00C630B9">
        <w:rPr>
          <w:b/>
          <w:bCs/>
        </w:rPr>
        <w:t>How to edit project</w:t>
      </w:r>
    </w:p>
    <w:p w14:paraId="35D7C69D" w14:textId="306305C8" w:rsidR="00BF58DE" w:rsidRDefault="00BF58DE" w:rsidP="007E7113">
      <w:r>
        <w:t xml:space="preserve">Go to </w:t>
      </w:r>
      <w:r w:rsidR="003E0EFA">
        <w:t>_posts</w:t>
      </w:r>
      <w:r w:rsidR="003E0EFA">
        <w:rPr>
          <w:rFonts w:ascii="Wingdings" w:eastAsia="Wingdings" w:hAnsi="Wingdings" w:cs="Wingdings"/>
        </w:rPr>
        <w:t>à</w:t>
      </w:r>
      <w:r w:rsidR="003E0EFA">
        <w:t>research</w:t>
      </w:r>
    </w:p>
    <w:p w14:paraId="7F0DA990" w14:textId="1057613D" w:rsidR="00170136" w:rsidRPr="00A1599B" w:rsidRDefault="00170136" w:rsidP="007E7113">
      <w:pPr>
        <w:rPr>
          <w:b/>
          <w:bCs/>
        </w:rPr>
      </w:pPr>
      <w:r w:rsidRPr="00A1599B">
        <w:rPr>
          <w:b/>
          <w:bCs/>
        </w:rPr>
        <w:t>How to edit biography</w:t>
      </w:r>
    </w:p>
    <w:p w14:paraId="69BFFA26" w14:textId="0AF5BA70" w:rsidR="00170136" w:rsidRDefault="00170136" w:rsidP="007E7113">
      <w:r>
        <w:t>Go to _pages</w:t>
      </w:r>
      <w:r>
        <w:sym w:font="Wingdings" w:char="F0E0"/>
      </w:r>
      <w:r w:rsidR="00755B99">
        <w:t>biography.md</w:t>
      </w:r>
    </w:p>
    <w:p w14:paraId="0FEF18DE" w14:textId="262A0770" w:rsidR="00AA3ED0" w:rsidRPr="00A37E06" w:rsidRDefault="00AA3ED0" w:rsidP="007E7113"/>
    <w:sectPr w:rsidR="00AA3ED0" w:rsidRPr="00A37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0CD8"/>
    <w:multiLevelType w:val="hybridMultilevel"/>
    <w:tmpl w:val="4EA45AA2"/>
    <w:lvl w:ilvl="0" w:tplc="F8521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B04EC6"/>
    <w:multiLevelType w:val="hybridMultilevel"/>
    <w:tmpl w:val="8040971A"/>
    <w:lvl w:ilvl="0" w:tplc="6996F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45665A"/>
    <w:multiLevelType w:val="hybridMultilevel"/>
    <w:tmpl w:val="D02EFF0A"/>
    <w:lvl w:ilvl="0" w:tplc="BA48F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AA12E6"/>
    <w:multiLevelType w:val="hybridMultilevel"/>
    <w:tmpl w:val="E1120BE6"/>
    <w:lvl w:ilvl="0" w:tplc="C49C2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0063745">
    <w:abstractNumId w:val="1"/>
  </w:num>
  <w:num w:numId="2" w16cid:durableId="58749830">
    <w:abstractNumId w:val="2"/>
  </w:num>
  <w:num w:numId="3" w16cid:durableId="388918814">
    <w:abstractNumId w:val="0"/>
  </w:num>
  <w:num w:numId="4" w16cid:durableId="1180436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337D2"/>
    <w:rsid w:val="00052ADA"/>
    <w:rsid w:val="00077ED6"/>
    <w:rsid w:val="000E42E8"/>
    <w:rsid w:val="00116E2D"/>
    <w:rsid w:val="001206E7"/>
    <w:rsid w:val="0013474E"/>
    <w:rsid w:val="00170136"/>
    <w:rsid w:val="003E0EFA"/>
    <w:rsid w:val="00401DEA"/>
    <w:rsid w:val="004D4E7F"/>
    <w:rsid w:val="0051188F"/>
    <w:rsid w:val="005A08F9"/>
    <w:rsid w:val="005A44C7"/>
    <w:rsid w:val="00643F39"/>
    <w:rsid w:val="0067027D"/>
    <w:rsid w:val="007205C3"/>
    <w:rsid w:val="007244F7"/>
    <w:rsid w:val="00755B99"/>
    <w:rsid w:val="007B7285"/>
    <w:rsid w:val="007E7113"/>
    <w:rsid w:val="00801491"/>
    <w:rsid w:val="00831209"/>
    <w:rsid w:val="008D2274"/>
    <w:rsid w:val="008E4E74"/>
    <w:rsid w:val="008F22B9"/>
    <w:rsid w:val="00921B4E"/>
    <w:rsid w:val="009E599E"/>
    <w:rsid w:val="00A1599B"/>
    <w:rsid w:val="00A37E06"/>
    <w:rsid w:val="00AA3ED0"/>
    <w:rsid w:val="00B625F6"/>
    <w:rsid w:val="00B859A2"/>
    <w:rsid w:val="00B9382A"/>
    <w:rsid w:val="00BF58DE"/>
    <w:rsid w:val="00C630B9"/>
    <w:rsid w:val="00CB068A"/>
    <w:rsid w:val="00DB33DD"/>
    <w:rsid w:val="00E32393"/>
    <w:rsid w:val="00E46CB9"/>
    <w:rsid w:val="00E8241D"/>
    <w:rsid w:val="0A6E20C3"/>
    <w:rsid w:val="15095D74"/>
    <w:rsid w:val="25E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52063"/>
  <w15:chartTrackingRefBased/>
  <w15:docId w15:val="{4BBC521C-947C-4279-A231-60A79A50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5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3F3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07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kyllrb.com/docs/installation/maco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rkdownguide.org/tools/jekyl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ink-url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ranger.uta.edu/~mingli/publications/Acoussist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4D4949354A7864AAC1FC402D140B207" ma:contentTypeVersion="8" ma:contentTypeDescription="새 문서를 만듭니다." ma:contentTypeScope="" ma:versionID="9c7a943bdf3f547431d4c9e6931744d1">
  <xsd:schema xmlns:xsd="http://www.w3.org/2001/XMLSchema" xmlns:xs="http://www.w3.org/2001/XMLSchema" xmlns:p="http://schemas.microsoft.com/office/2006/metadata/properties" xmlns:ns2="9836c4f9-da96-4472-bdb5-d68a8cc356b6" targetNamespace="http://schemas.microsoft.com/office/2006/metadata/properties" ma:root="true" ma:fieldsID="ed4df920d534765634b15499d1bc9e42" ns2:_="">
    <xsd:import namespace="9836c4f9-da96-4472-bdb5-d68a8cc35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6c4f9-da96-4472-bdb5-d68a8cc35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D3C3D-FDE2-4BD1-9BA6-E1995C8B7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A215E-549B-49F8-823E-B41701B16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6c4f9-da96-4472-bdb5-d68a8cc35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FC995F-CA48-4141-A1C8-581FFC340E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2484</Characters>
  <Application>Microsoft Office Word</Application>
  <DocSecurity>0</DocSecurity>
  <Lines>76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Links>
    <vt:vector size="30" baseType="variant">
      <vt:variant>
        <vt:i4>8192042</vt:i4>
      </vt:variant>
      <vt:variant>
        <vt:i4>12</vt:i4>
      </vt:variant>
      <vt:variant>
        <vt:i4>0</vt:i4>
      </vt:variant>
      <vt:variant>
        <vt:i4>5</vt:i4>
      </vt:variant>
      <vt:variant>
        <vt:lpwstr>https://www.markdownguide.org/tools/jekyll/</vt:lpwstr>
      </vt:variant>
      <vt:variant>
        <vt:lpwstr/>
      </vt:variant>
      <vt:variant>
        <vt:i4>1572892</vt:i4>
      </vt:variant>
      <vt:variant>
        <vt:i4>9</vt:i4>
      </vt:variant>
      <vt:variant>
        <vt:i4>0</vt:i4>
      </vt:variant>
      <vt:variant>
        <vt:i4>5</vt:i4>
      </vt:variant>
      <vt:variant>
        <vt:lpwstr>http://link-url.com/</vt:lpwstr>
      </vt:variant>
      <vt:variant>
        <vt:lpwstr/>
      </vt:variant>
      <vt:variant>
        <vt:i4>4784142</vt:i4>
      </vt:variant>
      <vt:variant>
        <vt:i4>6</vt:i4>
      </vt:variant>
      <vt:variant>
        <vt:i4>0</vt:i4>
      </vt:variant>
      <vt:variant>
        <vt:i4>5</vt:i4>
      </vt:variant>
      <vt:variant>
        <vt:lpwstr>http://ranger.uta.edu/~mingli/publications/Acoussist.pdf</vt:lpwstr>
      </vt:variant>
      <vt:variant>
        <vt:lpwstr/>
      </vt:variant>
      <vt:variant>
        <vt:i4>2162794</vt:i4>
      </vt:variant>
      <vt:variant>
        <vt:i4>3</vt:i4>
      </vt:variant>
      <vt:variant>
        <vt:i4>0</vt:i4>
      </vt:variant>
      <vt:variant>
        <vt:i4>5</vt:i4>
      </vt:variant>
      <vt:variant>
        <vt:lpwstr>http://google.com/</vt:lpwstr>
      </vt:variant>
      <vt:variant>
        <vt:lpwstr/>
      </vt:variant>
      <vt:variant>
        <vt:i4>4718592</vt:i4>
      </vt:variant>
      <vt:variant>
        <vt:i4>0</vt:i4>
      </vt:variant>
      <vt:variant>
        <vt:i4>0</vt:i4>
      </vt:variant>
      <vt:variant>
        <vt:i4>5</vt:i4>
      </vt:variant>
      <vt:variant>
        <vt:lpwstr>https://jekyllrb.com/docs/installation/macos/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youngtak</dc:creator>
  <cp:keywords/>
  <dc:description/>
  <cp:lastModifiedBy>Cho, Youngtak</cp:lastModifiedBy>
  <cp:revision>10</cp:revision>
  <dcterms:created xsi:type="dcterms:W3CDTF">2022-03-07T03:48:00Z</dcterms:created>
  <dcterms:modified xsi:type="dcterms:W3CDTF">2023-12-05T21:00:00Z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0x010100B4D4949354A7864AAC1FC402D140B207</vt:lpwstr>
  </property>
  <property fmtid="{D5CDD505-2E9C-101B-9397-08002B2CF9AE}" pid="3" name="GrammarlyDocumentId">
    <vt:lpwstr>7a6cb21f10353b29fb8a9dc0c4c40b47a387f0af4fb1667910ea38866640764a</vt:lpwstr>
  </property>
</Properties>
</file>