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EFE7F" w14:textId="2A40EC36" w:rsidR="00554999" w:rsidRDefault="00554999" w:rsidP="00554999">
      <w:pPr>
        <w:pStyle w:val="ListParagraph"/>
        <w:numPr>
          <w:ilvl w:val="0"/>
          <w:numId w:val="1"/>
        </w:numPr>
      </w:pPr>
      <w:r>
        <w:t>Fastest growing population across the country</w:t>
      </w:r>
    </w:p>
    <w:p w14:paraId="1D5465A7" w14:textId="4940E191" w:rsidR="00502528" w:rsidRDefault="00724EED" w:rsidP="00502528">
      <w:pPr>
        <w:pStyle w:val="ListParagraph"/>
        <w:numPr>
          <w:ilvl w:val="0"/>
          <w:numId w:val="2"/>
        </w:numPr>
      </w:pPr>
      <w:r>
        <w:t>Compared to other races</w:t>
      </w:r>
    </w:p>
    <w:p w14:paraId="7A5BC240" w14:textId="11A1EAD1" w:rsidR="004C00D1" w:rsidRDefault="00DF75B4" w:rsidP="004C00D1">
      <w:pPr>
        <w:pStyle w:val="ListParagraph"/>
        <w:ind w:left="1080"/>
      </w:pPr>
      <w:r>
        <w:t>T</w:t>
      </w:r>
      <w:r w:rsidR="004C00D1">
        <w:t>otal</w:t>
      </w:r>
    </w:p>
    <w:p w14:paraId="4FFC40B0" w14:textId="4CF3C63B" w:rsidR="00DF75B4" w:rsidRDefault="00DF75B4" w:rsidP="004C00D1">
      <w:pPr>
        <w:pStyle w:val="ListParagraph"/>
        <w:ind w:left="1080"/>
      </w:pPr>
      <w:r>
        <w:t>Source:</w:t>
      </w:r>
      <w:r w:rsidRPr="00DF75B4">
        <w:t xml:space="preserve"> https://factfinder.census.gov/faces/tableservices/jsf/pages/productview.xhtml?src=bkmk</w:t>
      </w:r>
      <w:bookmarkStart w:id="0" w:name="_GoBack"/>
      <w:bookmarkEnd w:id="0"/>
    </w:p>
    <w:p w14:paraId="33CC8CC3" w14:textId="481CF777" w:rsidR="00724EED" w:rsidRDefault="00724EED" w:rsidP="00502528">
      <w:pPr>
        <w:pStyle w:val="ListParagraph"/>
        <w:numPr>
          <w:ilvl w:val="0"/>
          <w:numId w:val="2"/>
        </w:numPr>
      </w:pPr>
      <w:r>
        <w:t>Inside Asian community</w:t>
      </w:r>
    </w:p>
    <w:p w14:paraId="032BF32F" w14:textId="794E8108" w:rsidR="00724EED" w:rsidRDefault="00724EED" w:rsidP="00502528">
      <w:pPr>
        <w:pStyle w:val="ListParagraph"/>
        <w:numPr>
          <w:ilvl w:val="0"/>
          <w:numId w:val="2"/>
        </w:numPr>
      </w:pPr>
      <w:r>
        <w:t>Across the country, which states have the most Asian population</w:t>
      </w:r>
    </w:p>
    <w:p w14:paraId="1A4E5C36" w14:textId="0638C669" w:rsidR="00724EED" w:rsidRDefault="00724EED" w:rsidP="00724EED">
      <w:pPr>
        <w:pStyle w:val="ListParagraph"/>
        <w:numPr>
          <w:ilvl w:val="0"/>
          <w:numId w:val="2"/>
        </w:numPr>
      </w:pPr>
      <w:r>
        <w:t xml:space="preserve">Across the country, which </w:t>
      </w:r>
      <w:r>
        <w:t>states</w:t>
      </w:r>
      <w:r>
        <w:t xml:space="preserve"> have the </w:t>
      </w:r>
      <w:r>
        <w:t>fastest growing</w:t>
      </w:r>
      <w:r>
        <w:t xml:space="preserve"> Asian population</w:t>
      </w:r>
    </w:p>
    <w:p w14:paraId="580AE9A0" w14:textId="707542B5" w:rsidR="00875F25" w:rsidRDefault="00875F25" w:rsidP="00875F25">
      <w:pPr>
        <w:pStyle w:val="ListParagraph"/>
      </w:pPr>
      <w:r>
        <w:t>States with the most number of Asian population</w:t>
      </w:r>
    </w:p>
    <w:p w14:paraId="5D8D1C21" w14:textId="097CF9EE" w:rsidR="00875F25" w:rsidRDefault="00875F25" w:rsidP="00875F25">
      <w:pPr>
        <w:pStyle w:val="ListParagraph"/>
      </w:pPr>
      <w:r>
        <w:t>States with the fastest growing rate of Asian population</w:t>
      </w:r>
    </w:p>
    <w:p w14:paraId="5F0003C2" w14:textId="6F20232A" w:rsidR="00B200C6" w:rsidRDefault="00B200C6" w:rsidP="00B200C6">
      <w:pPr>
        <w:pStyle w:val="ListParagraph"/>
      </w:pPr>
      <w:r>
        <w:t xml:space="preserve">Growth rate diverse inside Asian community </w:t>
      </w:r>
    </w:p>
    <w:p w14:paraId="7E94B717" w14:textId="5DEECC10" w:rsidR="00554999" w:rsidRDefault="00554999" w:rsidP="00554999">
      <w:pPr>
        <w:pStyle w:val="ListParagraph"/>
        <w:numPr>
          <w:ilvl w:val="0"/>
          <w:numId w:val="1"/>
        </w:numPr>
      </w:pPr>
      <w:r>
        <w:t xml:space="preserve">Only nine </w:t>
      </w:r>
      <w:r w:rsidR="00697CB3">
        <w:t>senators are Asian Americans in U.S. history</w:t>
      </w:r>
    </w:p>
    <w:p w14:paraId="2C47F502" w14:textId="4B649B97" w:rsidR="00554999" w:rsidRDefault="00724EED" w:rsidP="00724EED">
      <w:pPr>
        <w:pStyle w:val="ListParagraph"/>
        <w:numPr>
          <w:ilvl w:val="0"/>
          <w:numId w:val="2"/>
        </w:numPr>
      </w:pPr>
      <w:r>
        <w:t xml:space="preserve">Asian American representation in growing in Senate </w:t>
      </w:r>
    </w:p>
    <w:p w14:paraId="79F936D7" w14:textId="77777777" w:rsidR="00170B9B" w:rsidRDefault="00170B9B" w:rsidP="00170B9B"/>
    <w:p w14:paraId="0BCB7415" w14:textId="77777777" w:rsidR="00170B9B" w:rsidRDefault="00170B9B" w:rsidP="00170B9B"/>
    <w:p w14:paraId="1730FED5" w14:textId="77777777" w:rsidR="00170B9B" w:rsidRDefault="00170B9B" w:rsidP="00170B9B"/>
    <w:sectPr w:rsidR="00170B9B" w:rsidSect="001436B8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B328D"/>
    <w:multiLevelType w:val="hybridMultilevel"/>
    <w:tmpl w:val="484E6E0E"/>
    <w:lvl w:ilvl="0" w:tplc="2A542C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9286F"/>
    <w:multiLevelType w:val="hybridMultilevel"/>
    <w:tmpl w:val="C6649404"/>
    <w:lvl w:ilvl="0" w:tplc="65D65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45"/>
    <w:rsid w:val="001436B8"/>
    <w:rsid w:val="00170B9B"/>
    <w:rsid w:val="003F6CEC"/>
    <w:rsid w:val="004C00D1"/>
    <w:rsid w:val="00502528"/>
    <w:rsid w:val="00554999"/>
    <w:rsid w:val="00697CB3"/>
    <w:rsid w:val="00724EED"/>
    <w:rsid w:val="007C1A1E"/>
    <w:rsid w:val="00831235"/>
    <w:rsid w:val="00875F25"/>
    <w:rsid w:val="009C221A"/>
    <w:rsid w:val="00A32945"/>
    <w:rsid w:val="00B200C6"/>
    <w:rsid w:val="00D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E3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2019-07-22T17:38:00Z</dcterms:created>
  <dcterms:modified xsi:type="dcterms:W3CDTF">2019-07-22T19:22:00Z</dcterms:modified>
</cp:coreProperties>
</file>