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5CF1" w14:textId="229E31FD" w:rsidR="00897DA3" w:rsidRDefault="00897DA3" w:rsidP="00897DA3">
      <w:r w:rsidRPr="00897DA3">
        <w:t>1.Mingo 周老师</w:t>
      </w:r>
    </w:p>
    <w:p w14:paraId="260AA6E8" w14:textId="5A2527FF" w:rsidR="00897DA3" w:rsidRDefault="00897DA3" w:rsidP="00897DA3">
      <w:r>
        <w:rPr>
          <w:rFonts w:hint="eastAsia"/>
        </w:rPr>
        <w:t>【简单介绍】</w:t>
      </w:r>
      <w:r w:rsidR="00445CC0">
        <w:rPr>
          <w:rFonts w:hint="eastAsia"/>
        </w:rPr>
        <w:t>深圳大学计算机</w:t>
      </w:r>
      <w:r>
        <w:rPr>
          <w:rFonts w:hint="eastAsia"/>
        </w:rPr>
        <w:t>硕士，参与</w:t>
      </w:r>
      <w:r w:rsidR="000759A2">
        <w:rPr>
          <w:rFonts w:hint="eastAsia"/>
        </w:rPr>
        <w:t>过</w:t>
      </w:r>
      <w:r>
        <w:rPr>
          <w:rFonts w:hint="eastAsia"/>
        </w:rPr>
        <w:t>国家自然科学基金，</w:t>
      </w:r>
      <w:r w:rsidR="000759A2">
        <w:rPr>
          <w:rFonts w:hint="eastAsia"/>
        </w:rPr>
        <w:t>发表过中科院一区论文和国家专利，曾在</w:t>
      </w:r>
      <w:r w:rsidR="00C17CEC">
        <w:rPr>
          <w:rFonts w:hint="eastAsia"/>
        </w:rPr>
        <w:t>大型</w:t>
      </w:r>
      <w:r w:rsidR="000759A2">
        <w:rPr>
          <w:rFonts w:hint="eastAsia"/>
        </w:rPr>
        <w:t>互联网公司实习，精通C</w:t>
      </w:r>
      <w:r w:rsidR="000759A2">
        <w:t>/</w:t>
      </w:r>
      <w:r w:rsidR="000759A2">
        <w:rPr>
          <w:rFonts w:hint="eastAsia"/>
        </w:rPr>
        <w:t>C++</w:t>
      </w:r>
      <w:r w:rsidR="00C17CEC">
        <w:rPr>
          <w:rFonts w:hint="eastAsia"/>
        </w:rPr>
        <w:t>算法</w:t>
      </w:r>
      <w:r w:rsidR="000759A2">
        <w:rPr>
          <w:rFonts w:hint="eastAsia"/>
        </w:rPr>
        <w:t>编程，他曾多次带队参加国际大学生程序设计大赛ICPC</w:t>
      </w:r>
      <w:r w:rsidR="00A91C68">
        <w:rPr>
          <w:rFonts w:hint="eastAsia"/>
        </w:rPr>
        <w:t>并获得</w:t>
      </w:r>
      <w:r w:rsidR="00C17CEC">
        <w:rPr>
          <w:rFonts w:hint="eastAsia"/>
        </w:rPr>
        <w:t>两次</w:t>
      </w:r>
      <w:r w:rsidR="00A91C68">
        <w:rPr>
          <w:rFonts w:hint="eastAsia"/>
        </w:rPr>
        <w:t>区域赛金牌</w:t>
      </w:r>
      <w:r w:rsidR="00C17CEC">
        <w:rPr>
          <w:rFonts w:hint="eastAsia"/>
        </w:rPr>
        <w:t>和</w:t>
      </w:r>
      <w:r w:rsidR="00A91C68">
        <w:rPr>
          <w:rFonts w:hint="eastAsia"/>
        </w:rPr>
        <w:t>一次银牌</w:t>
      </w:r>
      <w:r w:rsidR="00C17CEC">
        <w:rPr>
          <w:rFonts w:hint="eastAsia"/>
        </w:rPr>
        <w:t>，硕士期间</w:t>
      </w:r>
      <w:r w:rsidR="00EC3C86">
        <w:rPr>
          <w:rFonts w:hint="eastAsia"/>
        </w:rPr>
        <w:t>他的研究方向为</w:t>
      </w:r>
      <w:r w:rsidR="00C17CEC">
        <w:rPr>
          <w:rFonts w:hint="eastAsia"/>
        </w:rPr>
        <w:t>区块链技术与边缘计算。</w:t>
      </w:r>
    </w:p>
    <w:p w14:paraId="1DC21F2F" w14:textId="592EAFDD" w:rsidR="00121B31" w:rsidRDefault="00897DA3" w:rsidP="00897DA3">
      <w:r>
        <w:rPr>
          <w:rFonts w:hint="eastAsia"/>
        </w:rPr>
        <w:t>【教学成果】</w:t>
      </w:r>
      <w:r w:rsidR="0003693D">
        <w:rPr>
          <w:rFonts w:hint="eastAsia"/>
        </w:rPr>
        <w:t>2</w:t>
      </w:r>
      <w:r w:rsidR="0003693D">
        <w:t>020</w:t>
      </w:r>
      <w:r w:rsidR="0003693D">
        <w:rPr>
          <w:rFonts w:hint="eastAsia"/>
        </w:rPr>
        <w:t>年开始辅导USACO</w:t>
      </w:r>
      <w:r w:rsidR="00B16352">
        <w:rPr>
          <w:rFonts w:hint="eastAsia"/>
        </w:rPr>
        <w:t>，曾辅导过多名深国交，贝赛思，美高学生，</w:t>
      </w:r>
      <w:r w:rsidR="001E68EA">
        <w:rPr>
          <w:rFonts w:hint="eastAsia"/>
        </w:rPr>
        <w:t>且全部晋级Gold，数位同学晋级Platinum，已有两届学生分别被CMU</w:t>
      </w:r>
      <w:r w:rsidR="001E68EA">
        <w:t>,UPenn</w:t>
      </w:r>
      <w:r w:rsidR="001E68EA">
        <w:rPr>
          <w:rFonts w:hint="eastAsia"/>
        </w:rPr>
        <w:t>等常青藤名校CS录取，他的教学经验丰富，思路清晰，深受学生好评。</w:t>
      </w:r>
    </w:p>
    <w:p w14:paraId="25125B71" w14:textId="77777777" w:rsidR="006870E1" w:rsidRDefault="006870E1" w:rsidP="006870E1">
      <w:r>
        <w:t>2Leo 李老师</w:t>
      </w:r>
    </w:p>
    <w:p w14:paraId="4C4AD4E4" w14:textId="2B794793" w:rsidR="006870E1" w:rsidRDefault="006870E1" w:rsidP="006870E1">
      <w:r>
        <w:rPr>
          <w:rFonts w:hint="eastAsia"/>
        </w:rPr>
        <w:t>【简单介绍】</w:t>
      </w:r>
      <w:r w:rsidR="00AB3474">
        <w:rPr>
          <w:rFonts w:hint="eastAsia"/>
        </w:rPr>
        <w:t>华南师范大学学士，</w:t>
      </w:r>
      <w:r>
        <w:rPr>
          <w:rFonts w:hint="eastAsia"/>
        </w:rPr>
        <w:t>深圳大学计算机硕士，多年编程比赛经验，将人工智能与实际应用结合带领学生完成许多科创项目，申请软著和专利若干，并获得不少国际发明展奖项，精通算法，硕士期间研究单目标约束优化算法。</w:t>
      </w:r>
    </w:p>
    <w:p w14:paraId="2DCEB408" w14:textId="6549E78B" w:rsidR="006870E1" w:rsidRDefault="006870E1" w:rsidP="006870E1">
      <w:r>
        <w:rPr>
          <w:rFonts w:hint="eastAsia"/>
        </w:rPr>
        <w:t>【教学成果】</w:t>
      </w:r>
      <w:r w:rsidR="00AB3474">
        <w:rPr>
          <w:rFonts w:hint="eastAsia"/>
        </w:rPr>
        <w:t>三年</w:t>
      </w:r>
      <w:r>
        <w:t>USACO</w:t>
      </w:r>
      <w:r w:rsidR="00AB3474">
        <w:rPr>
          <w:rFonts w:hint="eastAsia"/>
        </w:rPr>
        <w:t>辅导经验</w:t>
      </w:r>
      <w:r>
        <w:t>，曾辅导</w:t>
      </w:r>
      <w:r w:rsidR="00AB3474">
        <w:rPr>
          <w:rFonts w:hint="eastAsia"/>
        </w:rPr>
        <w:t>数十位</w:t>
      </w:r>
      <w:r>
        <w:t>美高学生，且全部晋级Gold，</w:t>
      </w:r>
      <w:r w:rsidR="008B7861">
        <w:rPr>
          <w:rFonts w:hint="eastAsia"/>
        </w:rPr>
        <w:t>辅导过的学生分别申请到WUSTL，BU等名校</w:t>
      </w:r>
      <w:r>
        <w:t>，他的教学浅显易懂，生动有趣，让学生在枯燥无味的代码中找到乐趣，受益匪浅。</w:t>
      </w:r>
    </w:p>
    <w:p w14:paraId="6F1D9709" w14:textId="4397B384" w:rsidR="00A80953" w:rsidRDefault="006870E1" w:rsidP="00897DA3">
      <w:r>
        <w:t>3</w:t>
      </w:r>
      <w:r w:rsidR="00A80953">
        <w:t>.</w:t>
      </w:r>
      <w:r w:rsidR="007046E3">
        <w:rPr>
          <w:rFonts w:hint="eastAsia"/>
        </w:rPr>
        <w:t>Louis</w:t>
      </w:r>
      <w:r w:rsidR="007046E3">
        <w:t xml:space="preserve"> </w:t>
      </w:r>
      <w:r w:rsidR="007046E3">
        <w:rPr>
          <w:rFonts w:hint="eastAsia"/>
        </w:rPr>
        <w:t>刘老师</w:t>
      </w:r>
    </w:p>
    <w:p w14:paraId="4EACE640" w14:textId="5F449D28" w:rsidR="006251A4" w:rsidRPr="009E50F7" w:rsidRDefault="007046E3" w:rsidP="00897DA3">
      <w:r>
        <w:rPr>
          <w:rFonts w:hint="eastAsia"/>
        </w:rPr>
        <w:t>【简单介绍】</w:t>
      </w:r>
      <w:r w:rsidR="00C4661A">
        <w:rPr>
          <w:rFonts w:hint="eastAsia"/>
        </w:rPr>
        <w:t>华南师范大学学士，</w:t>
      </w:r>
      <w:r w:rsidRPr="007046E3">
        <w:rPr>
          <w:rFonts w:hint="eastAsia"/>
        </w:rPr>
        <w:t>深圳大学计算机硕士，硕士期间从事研究计算机视觉算法，</w:t>
      </w:r>
      <w:r w:rsidR="009E50F7">
        <w:rPr>
          <w:rFonts w:hint="eastAsia"/>
        </w:rPr>
        <w:t>带领美高学生完成深度学习目标检测项目，</w:t>
      </w:r>
      <w:r w:rsidRPr="007046E3">
        <w:rPr>
          <w:rFonts w:hint="eastAsia"/>
        </w:rPr>
        <w:t>发表多篇</w:t>
      </w:r>
      <w:r w:rsidRPr="007046E3">
        <w:t>EI核心论文。有三年的USACO辅导经验，</w:t>
      </w:r>
      <w:r w:rsidR="00D71176">
        <w:rPr>
          <w:rFonts w:hint="eastAsia"/>
        </w:rPr>
        <w:t>精通</w:t>
      </w:r>
      <w:r w:rsidR="001543CE">
        <w:rPr>
          <w:rFonts w:hint="eastAsia"/>
        </w:rPr>
        <w:t>Python</w:t>
      </w:r>
      <w:r w:rsidR="001543CE">
        <w:t>/</w:t>
      </w:r>
      <w:r w:rsidRPr="007046E3">
        <w:t>Java语言</w:t>
      </w:r>
      <w:r w:rsidR="00C4661A">
        <w:rPr>
          <w:rFonts w:hint="eastAsia"/>
        </w:rPr>
        <w:t>与安卓app开发</w:t>
      </w:r>
      <w:r w:rsidRPr="007046E3">
        <w:t>，辅导的30余名学生都获得金级及以上奖项。</w:t>
      </w:r>
    </w:p>
    <w:sectPr w:rsidR="006251A4" w:rsidRPr="009E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16"/>
    <w:rsid w:val="0003693D"/>
    <w:rsid w:val="000759A2"/>
    <w:rsid w:val="00121B31"/>
    <w:rsid w:val="001543CE"/>
    <w:rsid w:val="001E68EA"/>
    <w:rsid w:val="00323216"/>
    <w:rsid w:val="00406918"/>
    <w:rsid w:val="00445CC0"/>
    <w:rsid w:val="005F2D53"/>
    <w:rsid w:val="006251A4"/>
    <w:rsid w:val="006870E1"/>
    <w:rsid w:val="007046E3"/>
    <w:rsid w:val="00897DA3"/>
    <w:rsid w:val="008B7861"/>
    <w:rsid w:val="0099099E"/>
    <w:rsid w:val="009C52CE"/>
    <w:rsid w:val="009E50F7"/>
    <w:rsid w:val="00A80953"/>
    <w:rsid w:val="00A91C68"/>
    <w:rsid w:val="00AB3474"/>
    <w:rsid w:val="00B16352"/>
    <w:rsid w:val="00C17CEC"/>
    <w:rsid w:val="00C4661A"/>
    <w:rsid w:val="00D71176"/>
    <w:rsid w:val="00EC3C86"/>
    <w:rsid w:val="00F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0021"/>
  <w15:chartTrackingRefBased/>
  <w15:docId w15:val="{9A28285B-E516-42D7-BB20-D8B10B7E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mingzhao zhou</dc:creator>
  <cp:keywords/>
  <dc:description/>
  <cp:lastModifiedBy>office user</cp:lastModifiedBy>
  <cp:revision>2</cp:revision>
  <dcterms:created xsi:type="dcterms:W3CDTF">2022-10-24T09:38:00Z</dcterms:created>
  <dcterms:modified xsi:type="dcterms:W3CDTF">2022-10-24T09:38:00Z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ba245880a8dec51a8f851833e9dd00141504321c733672ffc41a7c4ecdc6e1f5</vt:lpwstr>
  </property>
</Properties>
</file>